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41367">
        <w:rPr>
          <w:b/>
          <w:sz w:val="28"/>
          <w:szCs w:val="28"/>
          <w:lang w:val="en-US"/>
        </w:rPr>
        <w:t>07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C21A5">
        <w:rPr>
          <w:b/>
          <w:sz w:val="28"/>
          <w:szCs w:val="28"/>
          <w:lang w:val="en-US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F36E2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 w:rsidRPr="007A6A2E">
        <w:rPr>
          <w:b/>
          <w:sz w:val="28"/>
          <w:szCs w:val="28"/>
          <w:lang w:val="ru-RU"/>
        </w:rPr>
        <w:t>5</w:t>
      </w:r>
      <w:r w:rsidR="00F41367">
        <w:rPr>
          <w:b/>
          <w:sz w:val="28"/>
          <w:szCs w:val="28"/>
          <w:lang w:val="en-US"/>
        </w:rPr>
        <w:t>88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821"/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2340"/>
      </w:tblGrid>
      <w:tr w:rsidR="00B46DD6" w:rsidRPr="002F609A" w:rsidTr="00B46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D6" w:rsidRPr="002F609A" w:rsidRDefault="00B46DD6" w:rsidP="00BB69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D6" w:rsidRPr="002F609A" w:rsidRDefault="00B46DD6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D6" w:rsidRPr="002F609A" w:rsidRDefault="00B46DD6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 xml:space="preserve">Член </w:t>
            </w:r>
            <w:r>
              <w:rPr>
                <w:b/>
                <w:sz w:val="28"/>
                <w:szCs w:val="28"/>
              </w:rPr>
              <w:t>на</w:t>
            </w:r>
            <w:r w:rsidRPr="002F609A">
              <w:rPr>
                <w:b/>
                <w:sz w:val="28"/>
                <w:szCs w:val="28"/>
              </w:rPr>
              <w:t xml:space="preserve"> ЦИК</w:t>
            </w:r>
          </w:p>
        </w:tc>
      </w:tr>
      <w:tr w:rsidR="00B46DD6" w:rsidRPr="000961E7" w:rsidTr="00B46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Pr="00644EED" w:rsidRDefault="00B46DD6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Pr="00046708" w:rsidRDefault="00B46DD6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Default="00B46DD6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B46DD6" w:rsidRDefault="00B46DD6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B46DD6" w:rsidRPr="000961E7" w:rsidTr="00B46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Pr="00644EED" w:rsidRDefault="00B46DD6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Default="00B46DD6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Административни нарушения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Default="00B46DD6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  <w:p w:rsidR="00B46DD6" w:rsidRDefault="00B46DD6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46DD6" w:rsidRPr="000961E7" w:rsidTr="00B46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Pr="00644EED" w:rsidRDefault="00B46DD6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Default="00B46DD6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Default="00B46DD6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Стефанова, М. Джеров,</w:t>
            </w:r>
          </w:p>
          <w:p w:rsidR="00B46DD6" w:rsidRDefault="00B46DD6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B46DD6" w:rsidRPr="004675C7" w:rsidRDefault="00B46DD6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  <w:p w:rsidR="00B46DD6" w:rsidRDefault="00B46DD6" w:rsidP="00BB695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46DD6" w:rsidRPr="000961E7" w:rsidTr="00B46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Pr="00644EED" w:rsidRDefault="00B46DD6" w:rsidP="008C593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Default="00B46DD6" w:rsidP="008C59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Default="00B46DD6" w:rsidP="008C59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 Ивков</w:t>
            </w:r>
          </w:p>
        </w:tc>
      </w:tr>
      <w:tr w:rsidR="00B46DD6" w:rsidRPr="000961E7" w:rsidTr="00B46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Pr="00644EED" w:rsidRDefault="00B46DD6" w:rsidP="00B073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Pr="00D54B84" w:rsidRDefault="00B46DD6" w:rsidP="00B073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Default="00B46DD6" w:rsidP="00B07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B46DD6" w:rsidRDefault="00B46DD6" w:rsidP="00B07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  <w:p w:rsidR="00B46DD6" w:rsidRDefault="00B46DD6" w:rsidP="00B07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46DD6" w:rsidRPr="000961E7" w:rsidTr="00B46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Pr="00644EED" w:rsidRDefault="00B46DD6" w:rsidP="00B073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Default="00B46DD6" w:rsidP="00B073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Обсъждане </w:t>
            </w:r>
            <w:r w:rsidRPr="009B38C1">
              <w:rPr>
                <w:sz w:val="28"/>
                <w:szCs w:val="28"/>
              </w:rPr>
              <w:t xml:space="preserve">проекти на </w:t>
            </w:r>
            <w:r>
              <w:rPr>
                <w:sz w:val="28"/>
                <w:szCs w:val="28"/>
              </w:rPr>
              <w:t xml:space="preserve">допълнителни </w:t>
            </w:r>
            <w:r w:rsidRPr="009B38C1">
              <w:rPr>
                <w:sz w:val="28"/>
                <w:szCs w:val="28"/>
              </w:rPr>
              <w:t>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Default="00B46DD6" w:rsidP="00B07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46DD6" w:rsidRPr="000961E7" w:rsidTr="00B46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Pr="00644EED" w:rsidRDefault="00B46DD6" w:rsidP="00B073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Pr="00D54B84" w:rsidRDefault="00B46DD6" w:rsidP="00B073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D6" w:rsidRDefault="00B46DD6" w:rsidP="00B07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B46DD6" w:rsidRDefault="00B46DD6" w:rsidP="00B07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Стефанова,</w:t>
            </w:r>
          </w:p>
          <w:p w:rsidR="00B46DD6" w:rsidRDefault="00B46DD6" w:rsidP="00B07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B46DD6" w:rsidRDefault="00B46DD6" w:rsidP="00B07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B46DD6" w:rsidRDefault="00B46DD6" w:rsidP="00B07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B46DD6" w:rsidRDefault="00B46DD6" w:rsidP="00B07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B46DD6" w:rsidRDefault="00B46DD6" w:rsidP="00B07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Георгиева,</w:t>
            </w:r>
          </w:p>
          <w:p w:rsidR="00B46DD6" w:rsidRDefault="00B46DD6" w:rsidP="00B07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 Ивков</w:t>
            </w:r>
          </w:p>
          <w:p w:rsidR="00B46DD6" w:rsidRDefault="00B46DD6" w:rsidP="00B073E0">
            <w:pPr>
              <w:spacing w:after="0" w:line="240" w:lineRule="auto"/>
              <w:rPr>
                <w:sz w:val="28"/>
                <w:szCs w:val="28"/>
              </w:rPr>
            </w:pPr>
          </w:p>
          <w:p w:rsidR="00B46DD6" w:rsidRPr="00796AFC" w:rsidRDefault="00B46DD6" w:rsidP="00B07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BB6952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76" w:rsidRDefault="00D94876" w:rsidP="00A02F2A">
      <w:pPr>
        <w:spacing w:after="0" w:line="240" w:lineRule="auto"/>
      </w:pPr>
      <w:r>
        <w:separator/>
      </w:r>
    </w:p>
  </w:endnote>
  <w:endnote w:type="continuationSeparator" w:id="0">
    <w:p w:rsidR="00D94876" w:rsidRDefault="00D9487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76" w:rsidRDefault="00D94876" w:rsidP="00A02F2A">
      <w:pPr>
        <w:spacing w:after="0" w:line="240" w:lineRule="auto"/>
      </w:pPr>
      <w:r>
        <w:separator/>
      </w:r>
    </w:p>
  </w:footnote>
  <w:footnote w:type="continuationSeparator" w:id="0">
    <w:p w:rsidR="00D94876" w:rsidRDefault="00D9487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275"/>
    <w:multiLevelType w:val="hybridMultilevel"/>
    <w:tmpl w:val="C9D0BF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8"/>
  </w:num>
  <w:num w:numId="5">
    <w:abstractNumId w:val="4"/>
  </w:num>
  <w:num w:numId="6">
    <w:abstractNumId w:val="5"/>
  </w:num>
  <w:num w:numId="7">
    <w:abstractNumId w:val="15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6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08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809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591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77F90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76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83B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1AA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637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DF7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5922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080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831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3E6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95D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1D2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2E2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1A5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220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044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5C7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2E7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7E3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AF7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1CAD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61E"/>
    <w:rsid w:val="005D2A04"/>
    <w:rsid w:val="005D2CED"/>
    <w:rsid w:val="005D2F1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5B08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B0C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030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B31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4EED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97E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1F9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8CD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169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87BDA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AFC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FE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064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4721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67E5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2B0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5938"/>
    <w:rsid w:val="008C61DB"/>
    <w:rsid w:val="008C761A"/>
    <w:rsid w:val="008C7861"/>
    <w:rsid w:val="008C786C"/>
    <w:rsid w:val="008D0FAB"/>
    <w:rsid w:val="008D10C1"/>
    <w:rsid w:val="008D13CF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7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3C2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4BF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38C1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78"/>
    <w:rsid w:val="009D5ABA"/>
    <w:rsid w:val="009D5CCA"/>
    <w:rsid w:val="009D612A"/>
    <w:rsid w:val="009D62B3"/>
    <w:rsid w:val="009D6376"/>
    <w:rsid w:val="009D661C"/>
    <w:rsid w:val="009D7274"/>
    <w:rsid w:val="009D7539"/>
    <w:rsid w:val="009D79AC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D5F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835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B14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85A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3E0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DD6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6F27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952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6D9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1BD9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642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24CD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9FB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5F5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520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50B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876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BC9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394"/>
    <w:rsid w:val="00E27730"/>
    <w:rsid w:val="00E27C1B"/>
    <w:rsid w:val="00E27F05"/>
    <w:rsid w:val="00E27F6C"/>
    <w:rsid w:val="00E30436"/>
    <w:rsid w:val="00E306DD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0B80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A8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367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FDC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85E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559D-D8A9-4180-8C7F-FD992D6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89FA-156D-47EB-9D0A-19A4F721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2019-08-07T07:06:00Z</cp:lastPrinted>
  <dcterms:created xsi:type="dcterms:W3CDTF">2019-08-07T08:06:00Z</dcterms:created>
  <dcterms:modified xsi:type="dcterms:W3CDTF">2019-08-07T08:06:00Z</dcterms:modified>
</cp:coreProperties>
</file>