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3E6E0B" w:rsidRPr="000C1794">
        <w:rPr>
          <w:b/>
          <w:sz w:val="28"/>
          <w:szCs w:val="28"/>
          <w:lang w:val="ru-RU"/>
        </w:rPr>
        <w:t>1</w:t>
      </w:r>
      <w:r w:rsidR="00E25C1F" w:rsidRPr="00E25C1F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F97251" w:rsidRPr="000C1794">
        <w:rPr>
          <w:b/>
          <w:sz w:val="28"/>
          <w:szCs w:val="28"/>
          <w:lang w:val="ru-RU"/>
        </w:rPr>
        <w:t>6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983466" w:rsidRPr="00E25C1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F97251">
        <w:rPr>
          <w:b/>
          <w:sz w:val="28"/>
          <w:szCs w:val="28"/>
        </w:rPr>
        <w:t>4</w:t>
      </w:r>
      <w:r w:rsidR="00E25C1F">
        <w:rPr>
          <w:b/>
          <w:sz w:val="28"/>
          <w:szCs w:val="28"/>
          <w:lang w:val="en-US"/>
        </w:rPr>
        <w:t>90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577A8A" w:rsidRPr="002F609A" w:rsidTr="00577A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8A" w:rsidRPr="002F609A" w:rsidRDefault="00577A8A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8A" w:rsidRPr="002F609A" w:rsidRDefault="00577A8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A8A" w:rsidRPr="002F609A" w:rsidRDefault="00577A8A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77A8A" w:rsidRPr="000961E7" w:rsidTr="00577A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A" w:rsidRPr="00073C33" w:rsidRDefault="00577A8A" w:rsidP="0074516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A" w:rsidRPr="00073C33" w:rsidRDefault="00577A8A" w:rsidP="0074516C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A" w:rsidRPr="00832899" w:rsidRDefault="00577A8A" w:rsidP="00BF78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06CD">
              <w:rPr>
                <w:sz w:val="28"/>
                <w:szCs w:val="28"/>
              </w:rPr>
              <w:t>Г. Баханов</w:t>
            </w:r>
          </w:p>
        </w:tc>
      </w:tr>
      <w:tr w:rsidR="00577A8A" w:rsidRPr="000961E7" w:rsidTr="00577A8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A" w:rsidRPr="00073C33" w:rsidRDefault="00577A8A" w:rsidP="004C4B6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73C33">
              <w:rPr>
                <w:sz w:val="28"/>
                <w:szCs w:val="28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A" w:rsidRPr="00073C33" w:rsidRDefault="00577A8A" w:rsidP="004C4B62">
            <w:pPr>
              <w:spacing w:after="0" w:line="240" w:lineRule="auto"/>
              <w:rPr>
                <w:sz w:val="28"/>
                <w:szCs w:val="28"/>
              </w:rPr>
            </w:pPr>
            <w:r w:rsidRPr="00073C3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8A" w:rsidRPr="00AD06CD" w:rsidRDefault="00577A8A" w:rsidP="00AD70D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25C1F">
              <w:rPr>
                <w:sz w:val="28"/>
                <w:szCs w:val="28"/>
              </w:rPr>
              <w:t>К. Стефанова</w:t>
            </w:r>
            <w:r w:rsidRPr="00AD06CD">
              <w:rPr>
                <w:sz w:val="28"/>
                <w:szCs w:val="28"/>
                <w:lang w:val="ru-RU"/>
              </w:rPr>
              <w:t xml:space="preserve">, </w:t>
            </w:r>
          </w:p>
          <w:p w:rsidR="00577A8A" w:rsidRDefault="00577A8A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</w:t>
            </w:r>
            <w:r w:rsidRPr="00AD06CD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</w:rPr>
              <w:t xml:space="preserve">Цанева, </w:t>
            </w:r>
          </w:p>
          <w:p w:rsidR="00577A8A" w:rsidRDefault="00577A8A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</w:t>
            </w:r>
          </w:p>
          <w:p w:rsidR="00577A8A" w:rsidRPr="00AD06CD" w:rsidRDefault="00577A8A" w:rsidP="00AD70D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</w:tbl>
    <w:p w:rsidR="00BF782D" w:rsidRDefault="00BF782D" w:rsidP="00215017">
      <w:pPr>
        <w:rPr>
          <w:sz w:val="28"/>
          <w:szCs w:val="28"/>
        </w:rPr>
      </w:pPr>
    </w:p>
    <w:p w:rsid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BF782D" w:rsidRPr="00BF782D" w:rsidRDefault="00BF782D" w:rsidP="00BF782D">
      <w:pPr>
        <w:rPr>
          <w:sz w:val="28"/>
          <w:szCs w:val="28"/>
        </w:rPr>
      </w:pPr>
    </w:p>
    <w:p w:rsidR="00710E19" w:rsidRPr="00BF782D" w:rsidRDefault="00710E19" w:rsidP="00BF782D">
      <w:pPr>
        <w:rPr>
          <w:sz w:val="28"/>
          <w:szCs w:val="28"/>
        </w:rPr>
      </w:pPr>
    </w:p>
    <w:sectPr w:rsidR="00710E19" w:rsidRPr="00BF782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4B" w:rsidRDefault="00145B4B" w:rsidP="00A02F2A">
      <w:pPr>
        <w:spacing w:after="0" w:line="240" w:lineRule="auto"/>
      </w:pPr>
      <w:r>
        <w:separator/>
      </w:r>
    </w:p>
  </w:endnote>
  <w:endnote w:type="continuationSeparator" w:id="0">
    <w:p w:rsidR="00145B4B" w:rsidRDefault="00145B4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4B" w:rsidRDefault="00145B4B" w:rsidP="00A02F2A">
      <w:pPr>
        <w:spacing w:after="0" w:line="240" w:lineRule="auto"/>
      </w:pPr>
      <w:r>
        <w:separator/>
      </w:r>
    </w:p>
  </w:footnote>
  <w:footnote w:type="continuationSeparator" w:id="0">
    <w:p w:rsidR="00145B4B" w:rsidRDefault="00145B4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41C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3C33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6257"/>
    <w:rsid w:val="00136A92"/>
    <w:rsid w:val="00136E59"/>
    <w:rsid w:val="00137376"/>
    <w:rsid w:val="001374EA"/>
    <w:rsid w:val="00137754"/>
    <w:rsid w:val="001379F9"/>
    <w:rsid w:val="001404ED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B4B"/>
    <w:rsid w:val="00145D95"/>
    <w:rsid w:val="00146118"/>
    <w:rsid w:val="00146309"/>
    <w:rsid w:val="00146A85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31"/>
    <w:rsid w:val="00197391"/>
    <w:rsid w:val="00197E6B"/>
    <w:rsid w:val="001A083B"/>
    <w:rsid w:val="001A0AB3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57DB8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168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23F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6057"/>
    <w:rsid w:val="003B6540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043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A8A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5A6C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17F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5B65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246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899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A7E6E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73E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BD9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6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0D6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9FE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CD4"/>
    <w:rsid w:val="00B60EB6"/>
    <w:rsid w:val="00B61008"/>
    <w:rsid w:val="00B613A7"/>
    <w:rsid w:val="00B62978"/>
    <w:rsid w:val="00B62F22"/>
    <w:rsid w:val="00B631FD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AC2"/>
    <w:rsid w:val="00BF6071"/>
    <w:rsid w:val="00BF64F3"/>
    <w:rsid w:val="00BF6634"/>
    <w:rsid w:val="00BF6D25"/>
    <w:rsid w:val="00BF782D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E23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5C1F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499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8EFCBA-246D-47B2-9361-20532FD8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C806-4C06-4083-AA14-ED94B2BD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3</cp:revision>
  <cp:lastPrinted>2019-06-17T07:17:00Z</cp:lastPrinted>
  <dcterms:created xsi:type="dcterms:W3CDTF">2019-06-19T07:17:00Z</dcterms:created>
  <dcterms:modified xsi:type="dcterms:W3CDTF">2019-06-19T07:17:00Z</dcterms:modified>
</cp:coreProperties>
</file>