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E67C20">
        <w:rPr>
          <w:b/>
          <w:sz w:val="28"/>
          <w:szCs w:val="28"/>
          <w:lang w:val="en-US"/>
        </w:rPr>
        <w:t>22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5D2A04">
        <w:rPr>
          <w:b/>
          <w:sz w:val="28"/>
          <w:szCs w:val="28"/>
        </w:rPr>
        <w:t>4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F27B61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1A5D62">
        <w:rPr>
          <w:b/>
          <w:sz w:val="28"/>
          <w:szCs w:val="28"/>
        </w:rPr>
        <w:t>1</w:t>
      </w:r>
      <w:r w:rsidR="00F27B61">
        <w:rPr>
          <w:b/>
          <w:sz w:val="28"/>
          <w:szCs w:val="28"/>
          <w:lang w:val="en-US"/>
        </w:rPr>
        <w:t>8</w:t>
      </w:r>
      <w:r w:rsidR="003D366A">
        <w:rPr>
          <w:b/>
          <w:sz w:val="28"/>
          <w:szCs w:val="28"/>
          <w:lang w:val="en-US"/>
        </w:rPr>
        <w:t>9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7830C8" w:rsidRPr="002F609A" w:rsidTr="007830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C8" w:rsidRPr="002F609A" w:rsidRDefault="007830C8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C8" w:rsidRPr="002F609A" w:rsidRDefault="007830C8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C8" w:rsidRPr="002F609A" w:rsidRDefault="007830C8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7830C8" w:rsidRPr="002F609A" w:rsidTr="007830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C8" w:rsidRDefault="007830C8" w:rsidP="003938D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C8" w:rsidRPr="00BE2211" w:rsidRDefault="007830C8" w:rsidP="00C804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Обсъждане на методически указания по прилагането на ИК от СИК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C8" w:rsidRDefault="007830C8" w:rsidP="003938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  <w:tr w:rsidR="007830C8" w:rsidRPr="002F609A" w:rsidTr="007830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C8" w:rsidRDefault="007830C8" w:rsidP="003938D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C8" w:rsidRPr="001B360B" w:rsidRDefault="007830C8" w:rsidP="007013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C8" w:rsidRDefault="007830C8" w:rsidP="003938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7830C8" w:rsidRPr="002F609A" w:rsidTr="007830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C8" w:rsidRDefault="007830C8" w:rsidP="00A31F7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C8" w:rsidRDefault="007830C8" w:rsidP="00A31F7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промяна в състав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C8" w:rsidRDefault="007830C8" w:rsidP="00A31F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7830C8" w:rsidRPr="002F609A" w:rsidTr="007830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C8" w:rsidRDefault="007830C8" w:rsidP="00A31F7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C8" w:rsidRDefault="007830C8" w:rsidP="00A31F7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C8" w:rsidRDefault="007830C8" w:rsidP="00A31F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  <w:r>
              <w:rPr>
                <w:sz w:val="28"/>
                <w:szCs w:val="28"/>
              </w:rPr>
              <w:br/>
              <w:t>Г. Баханов,</w:t>
            </w:r>
          </w:p>
          <w:p w:rsidR="007830C8" w:rsidRDefault="007830C8" w:rsidP="00A31F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:rsidR="007830C8" w:rsidRDefault="007830C8" w:rsidP="00A31F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:rsidR="007830C8" w:rsidRDefault="007830C8" w:rsidP="00A31F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:rsidR="007830C8" w:rsidRDefault="007830C8" w:rsidP="00A31F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:rsidR="007830C8" w:rsidRDefault="007830C8" w:rsidP="00A31F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:rsidR="007830C8" w:rsidRDefault="007830C8" w:rsidP="00A31F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:rsidR="007830C8" w:rsidRDefault="007830C8" w:rsidP="00A31F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:rsidR="007830C8" w:rsidRDefault="007830C8" w:rsidP="00A31F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:rsidR="007830C8" w:rsidRDefault="007830C8" w:rsidP="00A31F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:rsidR="007830C8" w:rsidRPr="00D61496" w:rsidRDefault="007830C8" w:rsidP="00A31F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</w:tbl>
    <w:p w:rsidR="005D2A04" w:rsidRDefault="005D2A04" w:rsidP="005D2A04">
      <w:pPr>
        <w:rPr>
          <w:b/>
          <w:sz w:val="28"/>
          <w:szCs w:val="28"/>
        </w:rPr>
      </w:pPr>
    </w:p>
    <w:p w:rsidR="00710E19" w:rsidRDefault="00710E19" w:rsidP="005D2A04">
      <w:pPr>
        <w:ind w:firstLine="720"/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5B2" w:rsidRDefault="001665B2" w:rsidP="00A02F2A">
      <w:pPr>
        <w:spacing w:after="0" w:line="240" w:lineRule="auto"/>
      </w:pPr>
      <w:r>
        <w:separator/>
      </w:r>
    </w:p>
  </w:endnote>
  <w:endnote w:type="continuationSeparator" w:id="0">
    <w:p w:rsidR="001665B2" w:rsidRDefault="001665B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5B2" w:rsidRDefault="001665B2" w:rsidP="00A02F2A">
      <w:pPr>
        <w:spacing w:after="0" w:line="240" w:lineRule="auto"/>
      </w:pPr>
      <w:r>
        <w:separator/>
      </w:r>
    </w:p>
  </w:footnote>
  <w:footnote w:type="continuationSeparator" w:id="0">
    <w:p w:rsidR="001665B2" w:rsidRDefault="001665B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1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4"/>
  </w:num>
  <w:num w:numId="5">
    <w:abstractNumId w:val="1"/>
  </w:num>
  <w:num w:numId="6">
    <w:abstractNumId w:val="2"/>
  </w:num>
  <w:num w:numId="7">
    <w:abstractNumId w:val="11"/>
  </w:num>
  <w:num w:numId="8">
    <w:abstractNumId w:val="6"/>
  </w:num>
  <w:num w:numId="9">
    <w:abstractNumId w:val="9"/>
  </w:num>
  <w:num w:numId="10">
    <w:abstractNumId w:val="10"/>
  </w:num>
  <w:num w:numId="11">
    <w:abstractNumId w:val="7"/>
  </w:num>
  <w:num w:numId="12">
    <w:abstractNumId w:val="3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111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2B61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6C3"/>
    <w:rsid w:val="000D2775"/>
    <w:rsid w:val="000D27BC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65B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0983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C8A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FB8"/>
    <w:rsid w:val="0021333F"/>
    <w:rsid w:val="00213D97"/>
    <w:rsid w:val="00214281"/>
    <w:rsid w:val="00214F29"/>
    <w:rsid w:val="002155C8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114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D0A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115A"/>
    <w:rsid w:val="00493911"/>
    <w:rsid w:val="004941A5"/>
    <w:rsid w:val="00494748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CA3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2DC8"/>
    <w:rsid w:val="004C307E"/>
    <w:rsid w:val="004C34A5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21C"/>
    <w:rsid w:val="004F3737"/>
    <w:rsid w:val="004F3922"/>
    <w:rsid w:val="004F41B1"/>
    <w:rsid w:val="004F44F0"/>
    <w:rsid w:val="004F490D"/>
    <w:rsid w:val="004F4969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C32"/>
    <w:rsid w:val="00536D9E"/>
    <w:rsid w:val="00537044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52"/>
    <w:rsid w:val="0056666A"/>
    <w:rsid w:val="005666AA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6F47"/>
    <w:rsid w:val="005A7157"/>
    <w:rsid w:val="005A7162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C6E6D"/>
    <w:rsid w:val="005D034A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801"/>
    <w:rsid w:val="00603AD0"/>
    <w:rsid w:val="006049E7"/>
    <w:rsid w:val="00605755"/>
    <w:rsid w:val="00605B8A"/>
    <w:rsid w:val="00606442"/>
    <w:rsid w:val="00606971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3326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0C8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56D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79A"/>
    <w:rsid w:val="007B0C46"/>
    <w:rsid w:val="007B0E0D"/>
    <w:rsid w:val="007B2187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19F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644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2D82"/>
    <w:rsid w:val="008D4125"/>
    <w:rsid w:val="008D444E"/>
    <w:rsid w:val="008D44A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B46"/>
    <w:rsid w:val="008E5083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5028"/>
    <w:rsid w:val="009064A4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5BB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0F79"/>
    <w:rsid w:val="009D1BC9"/>
    <w:rsid w:val="009D1E07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3240"/>
    <w:rsid w:val="00A34743"/>
    <w:rsid w:val="00A3509F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64DC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1B71"/>
    <w:rsid w:val="00B21E58"/>
    <w:rsid w:val="00B22620"/>
    <w:rsid w:val="00B228AB"/>
    <w:rsid w:val="00B2298F"/>
    <w:rsid w:val="00B22F7F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1F9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1D80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9AA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470B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5E5"/>
    <w:rsid w:val="00C4239E"/>
    <w:rsid w:val="00C42B9D"/>
    <w:rsid w:val="00C4372F"/>
    <w:rsid w:val="00C438FC"/>
    <w:rsid w:val="00C43E96"/>
    <w:rsid w:val="00C454D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44A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5535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749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67C2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901BA"/>
    <w:rsid w:val="00E9067B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6386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44AA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135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3295"/>
    <w:rsid w:val="00F74170"/>
    <w:rsid w:val="00F743F6"/>
    <w:rsid w:val="00F74DF6"/>
    <w:rsid w:val="00F753FD"/>
    <w:rsid w:val="00F75B7C"/>
    <w:rsid w:val="00F75DFC"/>
    <w:rsid w:val="00F77288"/>
    <w:rsid w:val="00F77771"/>
    <w:rsid w:val="00F7778D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0975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4DE"/>
    <w:rsid w:val="00FD0544"/>
    <w:rsid w:val="00FD1028"/>
    <w:rsid w:val="00FD1832"/>
    <w:rsid w:val="00FD266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110A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47E82-9248-4E1E-B801-798F07D1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FE094-F222-4832-B3A5-22CA8ACE2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2019-04-22T07:26:00Z</cp:lastPrinted>
  <dcterms:created xsi:type="dcterms:W3CDTF">2019-04-22T07:30:00Z</dcterms:created>
  <dcterms:modified xsi:type="dcterms:W3CDTF">2019-04-22T07:30:00Z</dcterms:modified>
</cp:coreProperties>
</file>