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F4B61">
        <w:rPr>
          <w:b/>
          <w:sz w:val="28"/>
          <w:szCs w:val="28"/>
          <w:lang w:val="en-US"/>
        </w:rPr>
        <w:t>22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163420">
        <w:rPr>
          <w:b/>
          <w:sz w:val="28"/>
          <w:szCs w:val="28"/>
        </w:rPr>
        <w:t>2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D233CE" w:rsidRPr="002F609A" w:rsidTr="00D233C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CE" w:rsidRPr="002F609A" w:rsidRDefault="00D233CE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CE" w:rsidRPr="002F609A" w:rsidRDefault="00D233C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CE" w:rsidRPr="002F609A" w:rsidRDefault="00D233C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D233CE" w:rsidRPr="002F609A" w:rsidTr="00D233C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E" w:rsidRDefault="00D233CE" w:rsidP="00F037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E" w:rsidRPr="00497E8B" w:rsidRDefault="00D233CE" w:rsidP="00F037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конкурс за лого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E" w:rsidRPr="006509A0" w:rsidRDefault="00D233CE" w:rsidP="006509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ЕЧ, РМ, ММ</w:t>
            </w:r>
          </w:p>
        </w:tc>
      </w:tr>
      <w:tr w:rsidR="00D233CE" w:rsidRPr="002F609A" w:rsidTr="00D233C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E" w:rsidRDefault="00D233CE" w:rsidP="000471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E" w:rsidRDefault="00D233CE" w:rsidP="000471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E" w:rsidRDefault="00D233CE" w:rsidP="000471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</w:p>
        </w:tc>
      </w:tr>
      <w:tr w:rsidR="00D233CE" w:rsidRPr="002F609A" w:rsidTr="00D233C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E" w:rsidRDefault="00D233CE" w:rsidP="001E4ED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E" w:rsidRPr="00992CDA" w:rsidRDefault="00D233CE" w:rsidP="001E4E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E" w:rsidRDefault="00D233CE" w:rsidP="001E4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D233CE" w:rsidRPr="002F609A" w:rsidTr="00D233C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E" w:rsidRDefault="00D233CE" w:rsidP="001E4ED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E" w:rsidRPr="00BA1125" w:rsidRDefault="00D233CE" w:rsidP="001E4EDA">
            <w:pPr>
              <w:spacing w:after="0" w:line="240" w:lineRule="auto"/>
              <w:rPr>
                <w:sz w:val="28"/>
                <w:szCs w:val="28"/>
              </w:rPr>
            </w:pPr>
            <w:r w:rsidRPr="00BA1125">
              <w:rPr>
                <w:sz w:val="28"/>
                <w:szCs w:val="28"/>
              </w:rPr>
              <w:t>Договор за</w:t>
            </w:r>
            <w:r>
              <w:rPr>
                <w:sz w:val="28"/>
                <w:szCs w:val="28"/>
              </w:rPr>
              <w:t xml:space="preserve"> изготвяне на</w:t>
            </w:r>
            <w:r w:rsidRPr="00BA1125">
              <w:rPr>
                <w:sz w:val="28"/>
                <w:szCs w:val="28"/>
              </w:rPr>
              <w:t xml:space="preserve"> техническа спецификация за специализирани устройства за машинно гласуване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E" w:rsidRDefault="00D233CE" w:rsidP="001E4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</w:t>
            </w:r>
          </w:p>
        </w:tc>
      </w:tr>
      <w:tr w:rsidR="00D233CE" w:rsidRPr="002F609A" w:rsidTr="00D233C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E" w:rsidRDefault="00D233CE" w:rsidP="007D75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E" w:rsidRDefault="00D233CE" w:rsidP="007D75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E" w:rsidRDefault="00D233CE" w:rsidP="007D75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D233CE" w:rsidRPr="002F609A" w:rsidTr="00D233C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E" w:rsidRDefault="00D233CE" w:rsidP="007D75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E" w:rsidRDefault="00D233CE" w:rsidP="007D75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E" w:rsidRPr="00993BEC" w:rsidRDefault="00D233CE" w:rsidP="007D75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КН, КС, ТЦ, КИ, ЙГ</w:t>
            </w:r>
          </w:p>
        </w:tc>
      </w:tr>
      <w:tr w:rsidR="00D233CE" w:rsidRPr="002F609A" w:rsidTr="00D233CE">
        <w:trPr>
          <w:trHeight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E" w:rsidRPr="002F609A" w:rsidRDefault="00D233CE" w:rsidP="007D75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E" w:rsidRPr="002F609A" w:rsidRDefault="00D233CE" w:rsidP="007D753C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E" w:rsidRPr="002250DE" w:rsidRDefault="00D233CE" w:rsidP="007D75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FF6663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6D1B21">
        <w:rPr>
          <w:b/>
          <w:sz w:val="28"/>
          <w:szCs w:val="28"/>
        </w:rPr>
        <w:t>6</w:t>
      </w:r>
      <w:r w:rsidR="00FF6663">
        <w:rPr>
          <w:b/>
          <w:sz w:val="28"/>
          <w:szCs w:val="28"/>
          <w:lang w:val="en-US"/>
        </w:rPr>
        <w:t>5</w:t>
      </w:r>
    </w:p>
    <w:sectPr w:rsidR="006134ED" w:rsidRPr="00FF6663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EA4" w:rsidRDefault="00991EA4" w:rsidP="00A02F2A">
      <w:pPr>
        <w:spacing w:after="0" w:line="240" w:lineRule="auto"/>
      </w:pPr>
      <w:r>
        <w:separator/>
      </w:r>
    </w:p>
  </w:endnote>
  <w:endnote w:type="continuationSeparator" w:id="0">
    <w:p w:rsidR="00991EA4" w:rsidRDefault="00991EA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EA4" w:rsidRDefault="00991EA4" w:rsidP="00A02F2A">
      <w:pPr>
        <w:spacing w:after="0" w:line="240" w:lineRule="auto"/>
      </w:pPr>
      <w:r>
        <w:separator/>
      </w:r>
    </w:p>
  </w:footnote>
  <w:footnote w:type="continuationSeparator" w:id="0">
    <w:p w:rsidR="00991EA4" w:rsidRDefault="00991EA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80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5CC0"/>
    <w:rsid w:val="00365E0D"/>
    <w:rsid w:val="00366178"/>
    <w:rsid w:val="0036617F"/>
    <w:rsid w:val="0036690D"/>
    <w:rsid w:val="00366FF1"/>
    <w:rsid w:val="00367E5B"/>
    <w:rsid w:val="0037049F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766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23D"/>
    <w:rsid w:val="0099186C"/>
    <w:rsid w:val="009919D3"/>
    <w:rsid w:val="00991A5B"/>
    <w:rsid w:val="00991EA4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B1C"/>
    <w:rsid w:val="00B93886"/>
    <w:rsid w:val="00B940B4"/>
    <w:rsid w:val="00B943EA"/>
    <w:rsid w:val="00B94C02"/>
    <w:rsid w:val="00B94C44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33CE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9B7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B9247-26CE-4332-B78D-B748DB14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594A-FAD4-45CD-9850-525D4798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2019-02-19T08:22:00Z</cp:lastPrinted>
  <dcterms:created xsi:type="dcterms:W3CDTF">2019-02-22T08:25:00Z</dcterms:created>
  <dcterms:modified xsi:type="dcterms:W3CDTF">2019-02-22T08:25:00Z</dcterms:modified>
</cp:coreProperties>
</file>