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EC2B29">
        <w:rPr>
          <w:b/>
          <w:sz w:val="28"/>
          <w:szCs w:val="28"/>
          <w:lang w:val="en-US"/>
        </w:rPr>
        <w:t>2</w:t>
      </w:r>
      <w:r w:rsidR="00137754">
        <w:rPr>
          <w:b/>
          <w:sz w:val="28"/>
          <w:szCs w:val="28"/>
          <w:lang w:val="en-US"/>
        </w:rPr>
        <w:t>9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01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936"/>
        <w:gridCol w:w="1434"/>
        <w:gridCol w:w="990"/>
      </w:tblGrid>
      <w:tr w:rsidR="005169F7" w:rsidRPr="002F609A" w:rsidTr="000404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F7" w:rsidRPr="002F609A" w:rsidRDefault="005169F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Решение</w:t>
            </w:r>
          </w:p>
        </w:tc>
      </w:tr>
      <w:tr w:rsidR="00F753FD" w:rsidRPr="002F609A" w:rsidTr="000404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FD" w:rsidRDefault="000404C0" w:rsidP="000404C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FD" w:rsidRDefault="00014CAF" w:rsidP="00F753F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Отговор на писмо от народен представител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FD" w:rsidRPr="00F753FD" w:rsidRDefault="00014CAF" w:rsidP="00F753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FD" w:rsidRPr="002F609A" w:rsidRDefault="00F753FD" w:rsidP="00F753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14CAF" w:rsidRPr="002F609A" w:rsidTr="000404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F" w:rsidRDefault="000404C0" w:rsidP="000404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F" w:rsidRDefault="00014CAF" w:rsidP="00014CA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по договор за пазарно проучване на машинно гласуване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F" w:rsidRPr="00F753FD" w:rsidRDefault="00014CAF" w:rsidP="00014C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F" w:rsidRPr="002F609A" w:rsidRDefault="00014CAF" w:rsidP="00014C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14CAF" w:rsidRPr="002F609A" w:rsidTr="000404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F" w:rsidRDefault="000404C0" w:rsidP="000404C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F" w:rsidRDefault="00014CAF" w:rsidP="00014CA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проект на договор с „ИО“ АД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F" w:rsidRDefault="00014CAF" w:rsidP="00014C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АА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F" w:rsidRPr="002F609A" w:rsidRDefault="00014CAF" w:rsidP="00014C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14CAF" w:rsidRPr="002F609A" w:rsidTr="000404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F" w:rsidRDefault="000404C0" w:rsidP="000404C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F" w:rsidRDefault="00014CAF" w:rsidP="00014CA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проект на план за киберучение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F" w:rsidRDefault="00014CAF" w:rsidP="00014C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РМ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F" w:rsidRPr="002F609A" w:rsidRDefault="00014CAF" w:rsidP="00014C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14CAF" w:rsidRPr="002F609A" w:rsidTr="000404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F" w:rsidRDefault="000404C0" w:rsidP="000404C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F" w:rsidRPr="00992CDA" w:rsidRDefault="00014CAF" w:rsidP="00014CA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F" w:rsidRPr="00F753FD" w:rsidRDefault="00014CAF" w:rsidP="00014C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  <w:r w:rsidR="00657C4B">
              <w:rPr>
                <w:sz w:val="28"/>
                <w:szCs w:val="28"/>
              </w:rPr>
              <w:t>, РЦ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F" w:rsidRPr="002F609A" w:rsidRDefault="00014CAF" w:rsidP="00014C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14CAF" w:rsidRPr="002F609A" w:rsidTr="000404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F" w:rsidRDefault="000404C0" w:rsidP="000404C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F" w:rsidRDefault="00014CAF" w:rsidP="00014CA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F" w:rsidRDefault="00014CAF" w:rsidP="00014C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  <w:r w:rsidR="00B5170F">
              <w:rPr>
                <w:sz w:val="28"/>
                <w:szCs w:val="28"/>
              </w:rPr>
              <w:t>, РМ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F" w:rsidRPr="002F609A" w:rsidRDefault="00014CAF" w:rsidP="00014C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14CAF" w:rsidRPr="002F609A" w:rsidTr="000404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F" w:rsidRDefault="000404C0" w:rsidP="000404C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F" w:rsidRDefault="00014CAF" w:rsidP="00014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обществена поръчка за таксиметрови услуги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F" w:rsidRDefault="00014CAF" w:rsidP="00014C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F" w:rsidRPr="002F609A" w:rsidRDefault="00014CAF" w:rsidP="00014C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14CAF" w:rsidRPr="002F609A" w:rsidTr="000404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F" w:rsidRDefault="000404C0" w:rsidP="000404C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F" w:rsidRDefault="00014CAF" w:rsidP="00014CA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F" w:rsidRPr="00F753FD" w:rsidRDefault="00014CAF" w:rsidP="00014C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F" w:rsidRPr="002F609A" w:rsidRDefault="00014CAF" w:rsidP="00014C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14CAF" w:rsidRPr="002F609A" w:rsidTr="000404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F" w:rsidRDefault="000404C0" w:rsidP="000404C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F" w:rsidRDefault="00014CAF" w:rsidP="00014CA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F" w:rsidRPr="00B375EE" w:rsidRDefault="00014CAF" w:rsidP="00014C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</w:t>
            </w:r>
            <w:r w:rsidR="00B5170F">
              <w:rPr>
                <w:sz w:val="28"/>
                <w:szCs w:val="28"/>
              </w:rPr>
              <w:t xml:space="preserve"> РМ, КН,</w:t>
            </w:r>
            <w:r w:rsidR="003C1EB3">
              <w:rPr>
                <w:sz w:val="28"/>
                <w:szCs w:val="28"/>
              </w:rPr>
              <w:t xml:space="preserve"> СС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F" w:rsidRPr="002F609A" w:rsidRDefault="00014CAF" w:rsidP="00014C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14CAF" w:rsidRPr="002F609A" w:rsidTr="000404C0">
        <w:trPr>
          <w:trHeight w:val="3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F" w:rsidRPr="002F609A" w:rsidRDefault="000404C0" w:rsidP="000404C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F" w:rsidRPr="002F609A" w:rsidRDefault="00014CAF" w:rsidP="00014CAF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F" w:rsidRPr="002250DE" w:rsidRDefault="00014CAF" w:rsidP="00014C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F" w:rsidRPr="002F609A" w:rsidRDefault="00014CAF" w:rsidP="00014CA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6134ED" w:rsidRPr="00424751" w:rsidRDefault="00C81D67" w:rsidP="0042475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7040FB">
        <w:rPr>
          <w:b/>
          <w:sz w:val="28"/>
          <w:szCs w:val="28"/>
          <w:lang w:val="en-US"/>
        </w:rPr>
        <w:t>5</w:t>
      </w:r>
      <w:r w:rsidR="00137754">
        <w:rPr>
          <w:b/>
          <w:sz w:val="28"/>
          <w:szCs w:val="28"/>
          <w:lang w:val="en-US"/>
        </w:rPr>
        <w:t>8</w:t>
      </w:r>
    </w:p>
    <w:sectPr w:rsidR="006134ED" w:rsidRPr="00424751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835" w:rsidRDefault="00A00835" w:rsidP="00A02F2A">
      <w:pPr>
        <w:spacing w:after="0" w:line="240" w:lineRule="auto"/>
      </w:pPr>
      <w:r>
        <w:separator/>
      </w:r>
    </w:p>
  </w:endnote>
  <w:endnote w:type="continuationSeparator" w:id="0">
    <w:p w:rsidR="00A00835" w:rsidRDefault="00A0083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835" w:rsidRDefault="00A00835" w:rsidP="00A02F2A">
      <w:pPr>
        <w:spacing w:after="0" w:line="240" w:lineRule="auto"/>
      </w:pPr>
      <w:r>
        <w:separator/>
      </w:r>
    </w:p>
  </w:footnote>
  <w:footnote w:type="continuationSeparator" w:id="0">
    <w:p w:rsidR="00A00835" w:rsidRDefault="00A0083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9C8"/>
    <w:rsid w:val="000C6F2D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B3"/>
    <w:rsid w:val="001E4116"/>
    <w:rsid w:val="001E4278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9E1"/>
    <w:rsid w:val="00241CAA"/>
    <w:rsid w:val="0024214C"/>
    <w:rsid w:val="0024238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72A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5CC0"/>
    <w:rsid w:val="00366178"/>
    <w:rsid w:val="0036617F"/>
    <w:rsid w:val="0036690D"/>
    <w:rsid w:val="00366FF1"/>
    <w:rsid w:val="00367E5B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62D6"/>
    <w:rsid w:val="004165A8"/>
    <w:rsid w:val="0041684F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7F6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614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3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3786"/>
    <w:rsid w:val="00844AB0"/>
    <w:rsid w:val="00844F96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44B3"/>
    <w:rsid w:val="00A64738"/>
    <w:rsid w:val="00A6535B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2F6A"/>
    <w:rsid w:val="00B034F5"/>
    <w:rsid w:val="00B03724"/>
    <w:rsid w:val="00B038F4"/>
    <w:rsid w:val="00B03D9E"/>
    <w:rsid w:val="00B0423D"/>
    <w:rsid w:val="00B065D0"/>
    <w:rsid w:val="00B06EDD"/>
    <w:rsid w:val="00B06F0A"/>
    <w:rsid w:val="00B071DF"/>
    <w:rsid w:val="00B07295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7F4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943"/>
    <w:rsid w:val="00B52D7D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EED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AD2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908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DA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B00CA"/>
    <w:rsid w:val="00FB0CC8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6C7"/>
    <w:rsid w:val="00FC4EE4"/>
    <w:rsid w:val="00FC563D"/>
    <w:rsid w:val="00FC57DF"/>
    <w:rsid w:val="00FC6198"/>
    <w:rsid w:val="00FD0398"/>
    <w:rsid w:val="00FD03DB"/>
    <w:rsid w:val="00FD0544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13864-6D28-4D2B-A388-E1368EE4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BFA86-D189-41FB-BAFB-833D0C22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Veselina Tiholova</cp:lastModifiedBy>
  <cp:revision>2</cp:revision>
  <cp:lastPrinted>2019-01-24T08:09:00Z</cp:lastPrinted>
  <dcterms:created xsi:type="dcterms:W3CDTF">2019-01-29T08:12:00Z</dcterms:created>
  <dcterms:modified xsi:type="dcterms:W3CDTF">2019-01-29T08:12:00Z</dcterms:modified>
</cp:coreProperties>
</file>