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4A773A">
        <w:rPr>
          <w:b/>
          <w:sz w:val="28"/>
          <w:szCs w:val="28"/>
          <w:lang w:val="en-US"/>
        </w:rPr>
        <w:t>1</w:t>
      </w:r>
      <w:r w:rsidR="00BE1106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483"/>
        <w:gridCol w:w="1434"/>
      </w:tblGrid>
      <w:tr w:rsidR="00B92B3B" w:rsidRPr="002F609A" w:rsidTr="00B92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3B" w:rsidRPr="002F609A" w:rsidRDefault="00B92B3B" w:rsidP="00E40C0B">
            <w:pPr>
              <w:spacing w:after="0" w:line="240" w:lineRule="auto"/>
              <w:ind w:left="104" w:hanging="104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3B" w:rsidRPr="002F609A" w:rsidRDefault="00B92B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3B" w:rsidRPr="002F609A" w:rsidRDefault="00B92B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92B3B" w:rsidRPr="002F609A" w:rsidTr="00B92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Default="00B92B3B" w:rsidP="00E40C0B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Default="00B92B3B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Pr="00E76C6C" w:rsidRDefault="00B92B3B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ИИ, МБ</w:t>
            </w:r>
          </w:p>
        </w:tc>
      </w:tr>
      <w:tr w:rsidR="00B92B3B" w:rsidRPr="002F609A" w:rsidTr="00B92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Pr="00E40C0B" w:rsidRDefault="00B92B3B" w:rsidP="00E40C0B">
            <w:pPr>
              <w:pStyle w:val="ListParagraph"/>
              <w:spacing w:after="0" w:line="240" w:lineRule="auto"/>
              <w:ind w:left="0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Default="00B92B3B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</w:t>
            </w:r>
            <w:r>
              <w:rPr>
                <w:sz w:val="28"/>
                <w:szCs w:val="28"/>
              </w:rPr>
              <w:t xml:space="preserve"> за изплащане на възнаграждения от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Default="00B92B3B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B92B3B" w:rsidRPr="002F609A" w:rsidTr="00B92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Default="00B92B3B" w:rsidP="00E40C0B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Default="00B92B3B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Pr="000041E9" w:rsidRDefault="00B92B3B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РС, КИ, СС, БА</w:t>
            </w:r>
          </w:p>
        </w:tc>
      </w:tr>
      <w:tr w:rsidR="00B92B3B" w:rsidRPr="002F609A" w:rsidTr="00B92B3B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Pr="002F609A" w:rsidRDefault="00B92B3B" w:rsidP="00E40C0B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Pr="002F609A" w:rsidRDefault="00B92B3B" w:rsidP="00E04A5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3B" w:rsidRPr="007926AC" w:rsidRDefault="00B92B3B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КИ, РС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C7DE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9C7DEB">
        <w:rPr>
          <w:b/>
          <w:sz w:val="28"/>
          <w:szCs w:val="28"/>
          <w:lang w:val="en-US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C8" w:rsidRDefault="00E04DC8" w:rsidP="00A02F2A">
      <w:pPr>
        <w:spacing w:after="0" w:line="240" w:lineRule="auto"/>
      </w:pPr>
      <w:r>
        <w:separator/>
      </w:r>
    </w:p>
  </w:endnote>
  <w:endnote w:type="continuationSeparator" w:id="0">
    <w:p w:rsidR="00E04DC8" w:rsidRDefault="00E04DC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C8" w:rsidRDefault="00E04DC8" w:rsidP="00A02F2A">
      <w:pPr>
        <w:spacing w:after="0" w:line="240" w:lineRule="auto"/>
      </w:pPr>
      <w:r>
        <w:separator/>
      </w:r>
    </w:p>
  </w:footnote>
  <w:footnote w:type="continuationSeparator" w:id="0">
    <w:p w:rsidR="00E04DC8" w:rsidRDefault="00E04DC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A6301"/>
    <w:multiLevelType w:val="hybridMultilevel"/>
    <w:tmpl w:val="3C32D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7583"/>
    <w:multiLevelType w:val="hybridMultilevel"/>
    <w:tmpl w:val="8C18F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3E36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3E7C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6E7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3A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2B3B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1C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108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4DC8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0C0B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16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F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6F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F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6F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5F6E-3B37-495B-8EF2-09CD3B2B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2018-09-18T08:05:00Z</cp:lastPrinted>
  <dcterms:created xsi:type="dcterms:W3CDTF">2018-09-18T08:06:00Z</dcterms:created>
  <dcterms:modified xsi:type="dcterms:W3CDTF">2018-09-18T08:06:00Z</dcterms:modified>
</cp:coreProperties>
</file>