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4A773A">
        <w:rPr>
          <w:b/>
          <w:sz w:val="28"/>
          <w:szCs w:val="28"/>
          <w:lang w:val="en-US"/>
        </w:rPr>
        <w:t>1</w:t>
      </w:r>
      <w:r w:rsidR="00FD0544">
        <w:rPr>
          <w:b/>
          <w:sz w:val="28"/>
          <w:szCs w:val="28"/>
          <w:lang w:val="en-US"/>
        </w:rPr>
        <w:t>3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3920AD">
        <w:rPr>
          <w:b/>
          <w:sz w:val="28"/>
          <w:szCs w:val="28"/>
          <w:lang w:val="en-US"/>
        </w:rPr>
        <w:t>9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09"/>
        <w:gridCol w:w="1434"/>
        <w:gridCol w:w="990"/>
      </w:tblGrid>
      <w:tr w:rsidR="005169F7" w:rsidRPr="002F609A" w:rsidTr="006257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F7" w:rsidRPr="002F609A" w:rsidRDefault="005169F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Решение</w:t>
            </w:r>
          </w:p>
        </w:tc>
      </w:tr>
      <w:tr w:rsidR="00E04A52" w:rsidRPr="002F609A" w:rsidTr="006257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52" w:rsidRDefault="00610A6E" w:rsidP="00E04A5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4A52">
              <w:rPr>
                <w:sz w:val="28"/>
                <w:szCs w:val="28"/>
              </w:rPr>
              <w:t>.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52" w:rsidRDefault="00E04A52" w:rsidP="00E04A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52" w:rsidRDefault="00E04A52" w:rsidP="00E04A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52" w:rsidRPr="002F609A" w:rsidRDefault="00E04A52" w:rsidP="00E04A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10A6E" w:rsidRPr="002F609A" w:rsidTr="006257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6E" w:rsidRDefault="00610A6E" w:rsidP="00E04A5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6E" w:rsidRDefault="00610A6E" w:rsidP="00E04A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проектобюджет на ЦИК за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6E" w:rsidRDefault="00610A6E" w:rsidP="00E04A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6E" w:rsidRPr="002F609A" w:rsidRDefault="00610A6E" w:rsidP="00E04A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2570D" w:rsidRPr="002F609A" w:rsidTr="006257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0D" w:rsidRDefault="0062570D" w:rsidP="00E04A5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2.а.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0D" w:rsidRDefault="0062570D" w:rsidP="006257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относно вътрешни правила </w:t>
            </w:r>
            <w:r>
              <w:t xml:space="preserve"> </w:t>
            </w:r>
            <w:r w:rsidRPr="0062570D">
              <w:rPr>
                <w:sz w:val="28"/>
                <w:szCs w:val="28"/>
              </w:rPr>
              <w:t>за предоставяне на до</w:t>
            </w:r>
            <w:r>
              <w:rPr>
                <w:sz w:val="28"/>
                <w:szCs w:val="28"/>
              </w:rPr>
              <w:t>стъп до обществена информация в ЦИК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0D" w:rsidRDefault="0062570D" w:rsidP="00E04A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0D" w:rsidRPr="002F609A" w:rsidRDefault="0062570D" w:rsidP="00E04A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2570D" w:rsidRPr="002F609A" w:rsidTr="006257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0D" w:rsidRDefault="0062570D" w:rsidP="00E04A5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2.б.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0D" w:rsidRDefault="0062570D" w:rsidP="00E04A52">
            <w:pPr>
              <w:spacing w:after="0" w:line="240" w:lineRule="auto"/>
              <w:rPr>
                <w:sz w:val="28"/>
                <w:szCs w:val="28"/>
              </w:rPr>
            </w:pPr>
            <w:r w:rsidRPr="0062570D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0D" w:rsidRDefault="0062570D" w:rsidP="00E04A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0D" w:rsidRPr="002F609A" w:rsidRDefault="0062570D" w:rsidP="00E04A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4A52" w:rsidRPr="002F609A" w:rsidTr="006257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52" w:rsidRDefault="00610A6E" w:rsidP="00E04A5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04A52">
              <w:rPr>
                <w:sz w:val="28"/>
                <w:szCs w:val="28"/>
              </w:rPr>
              <w:t>.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52" w:rsidRDefault="00E04A52" w:rsidP="00E04A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52" w:rsidRPr="00C10F5D" w:rsidRDefault="00E04A52" w:rsidP="00E04A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КИ, КН, МС, ТЦ, СС</w:t>
            </w:r>
            <w:r w:rsidR="00610A6E">
              <w:rPr>
                <w:sz w:val="28"/>
                <w:szCs w:val="28"/>
              </w:rPr>
              <w:t>, ММ</w:t>
            </w:r>
            <w:r w:rsidR="0062570D">
              <w:rPr>
                <w:sz w:val="28"/>
                <w:szCs w:val="28"/>
              </w:rPr>
              <w:t>, РЦ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52" w:rsidRPr="002F609A" w:rsidRDefault="00E04A52" w:rsidP="00E04A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4A52" w:rsidRPr="002F609A" w:rsidTr="0062570D">
        <w:trPr>
          <w:trHeight w:val="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52" w:rsidRPr="002F609A" w:rsidRDefault="00E04A52" w:rsidP="00E04A5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52" w:rsidRPr="002F609A" w:rsidRDefault="00E04A52" w:rsidP="00E04A52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52" w:rsidRPr="007926AC" w:rsidRDefault="00E04A52" w:rsidP="00E04A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52" w:rsidRPr="002F609A" w:rsidRDefault="00E04A52" w:rsidP="00E04A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9C7DEB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9C4C3C">
        <w:rPr>
          <w:b/>
          <w:sz w:val="28"/>
          <w:szCs w:val="28"/>
        </w:rPr>
        <w:t>3</w:t>
      </w:r>
      <w:r w:rsidR="009C7DEB">
        <w:rPr>
          <w:b/>
          <w:sz w:val="28"/>
          <w:szCs w:val="28"/>
          <w:lang w:val="en-US"/>
        </w:rPr>
        <w:t>3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B0B" w:rsidRDefault="00207B0B" w:rsidP="00A02F2A">
      <w:pPr>
        <w:spacing w:after="0" w:line="240" w:lineRule="auto"/>
      </w:pPr>
      <w:r>
        <w:separator/>
      </w:r>
    </w:p>
  </w:endnote>
  <w:endnote w:type="continuationSeparator" w:id="0">
    <w:p w:rsidR="00207B0B" w:rsidRDefault="00207B0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B0B" w:rsidRDefault="00207B0B" w:rsidP="00A02F2A">
      <w:pPr>
        <w:spacing w:after="0" w:line="240" w:lineRule="auto"/>
      </w:pPr>
      <w:r>
        <w:separator/>
      </w:r>
    </w:p>
  </w:footnote>
  <w:footnote w:type="continuationSeparator" w:id="0">
    <w:p w:rsidR="00207B0B" w:rsidRDefault="00207B0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2DBB"/>
    <w:rsid w:val="0009393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5CEA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4FAD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101A"/>
    <w:rsid w:val="000F18E5"/>
    <w:rsid w:val="000F1E4A"/>
    <w:rsid w:val="000F22DD"/>
    <w:rsid w:val="000F26C1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73A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22F"/>
    <w:rsid w:val="004B7A14"/>
    <w:rsid w:val="004B7F46"/>
    <w:rsid w:val="004C10A3"/>
    <w:rsid w:val="004C1A6D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2E9F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18A5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9B9"/>
    <w:rsid w:val="00521744"/>
    <w:rsid w:val="005221FB"/>
    <w:rsid w:val="00522C0A"/>
    <w:rsid w:val="00523143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4021B"/>
    <w:rsid w:val="005415A3"/>
    <w:rsid w:val="0054160A"/>
    <w:rsid w:val="0054235F"/>
    <w:rsid w:val="00543937"/>
    <w:rsid w:val="00544718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2F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20A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4836"/>
    <w:rsid w:val="006251FE"/>
    <w:rsid w:val="006254AF"/>
    <w:rsid w:val="0062570D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06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E08"/>
    <w:rsid w:val="007D7614"/>
    <w:rsid w:val="007E0440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60EE"/>
    <w:rsid w:val="009C6AEC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219D"/>
    <w:rsid w:val="00A644B3"/>
    <w:rsid w:val="00A64738"/>
    <w:rsid w:val="00A6535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8AF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4717"/>
    <w:rsid w:val="00AC512D"/>
    <w:rsid w:val="00AC523D"/>
    <w:rsid w:val="00AC54CB"/>
    <w:rsid w:val="00AC5665"/>
    <w:rsid w:val="00AC5993"/>
    <w:rsid w:val="00AC6322"/>
    <w:rsid w:val="00AC7CDE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8D"/>
    <w:rsid w:val="00BB0C98"/>
    <w:rsid w:val="00BB1287"/>
    <w:rsid w:val="00BB1332"/>
    <w:rsid w:val="00BB2CA0"/>
    <w:rsid w:val="00BB3008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851"/>
    <w:rsid w:val="00BE1E24"/>
    <w:rsid w:val="00BE1FD6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604F"/>
    <w:rsid w:val="00CC6A67"/>
    <w:rsid w:val="00CC7364"/>
    <w:rsid w:val="00CC7C88"/>
    <w:rsid w:val="00CC7F06"/>
    <w:rsid w:val="00CD0325"/>
    <w:rsid w:val="00CD061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755F"/>
    <w:rsid w:val="00CE7779"/>
    <w:rsid w:val="00CF0DD6"/>
    <w:rsid w:val="00CF1867"/>
    <w:rsid w:val="00CF1DA0"/>
    <w:rsid w:val="00CF1FE2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EC3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B43"/>
    <w:rsid w:val="00F71005"/>
    <w:rsid w:val="00F71403"/>
    <w:rsid w:val="00F7148C"/>
    <w:rsid w:val="00F71AF6"/>
    <w:rsid w:val="00F71D2B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4F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A5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4F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A5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47621-42DB-4063-8E5D-3EFACF68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2</cp:revision>
  <cp:lastPrinted>2018-09-13T08:16:00Z</cp:lastPrinted>
  <dcterms:created xsi:type="dcterms:W3CDTF">2018-09-13T08:16:00Z</dcterms:created>
  <dcterms:modified xsi:type="dcterms:W3CDTF">2018-09-13T08:16:00Z</dcterms:modified>
</cp:coreProperties>
</file>