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539CB">
        <w:rPr>
          <w:b/>
          <w:sz w:val="28"/>
          <w:szCs w:val="28"/>
          <w:lang w:val="en-US"/>
        </w:rPr>
        <w:t>0</w:t>
      </w:r>
      <w:r w:rsidR="0093237B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17" w:rsidRPr="00C81D67" w:rsidRDefault="0031441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17" w:rsidRPr="00C81D67" w:rsidRDefault="0031441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17" w:rsidRPr="00C81D67" w:rsidRDefault="0031441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30132"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C81D67" w:rsidRDefault="00314417" w:rsidP="00286E7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286E74" w:rsidRDefault="00314417" w:rsidP="00286E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E74">
              <w:rPr>
                <w:sz w:val="28"/>
                <w:szCs w:val="28"/>
              </w:rPr>
              <w:t>ИИ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Default="00314417" w:rsidP="00286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доклад</w:t>
            </w:r>
            <w:r>
              <w:t xml:space="preserve"> </w:t>
            </w:r>
            <w:r w:rsidRPr="008C29EC">
              <w:rPr>
                <w:sz w:val="28"/>
                <w:szCs w:val="28"/>
              </w:rPr>
              <w:t>относно организацията и произвеждането на избори в периода 2015 – 2017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286E74" w:rsidRDefault="00314417" w:rsidP="00286E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992CDA" w:rsidRDefault="00314417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992CDA" w:rsidRDefault="00314417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ИГ, МР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Default="00314417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FC6198" w:rsidRDefault="00314417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2867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Default="00314417" w:rsidP="002867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992CDA" w:rsidRDefault="00314417" w:rsidP="00286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ВП, РС, СС, ИА, КИ, ММ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8514F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Default="00314417" w:rsidP="008514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МВР, ГД „Национална полиция“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286E74" w:rsidRDefault="00314417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314417" w:rsidRPr="00C81D67" w:rsidTr="00314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330132" w:rsidRDefault="00314417" w:rsidP="008514F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961361" w:rsidRDefault="00314417" w:rsidP="008514F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17" w:rsidRPr="00D268B7" w:rsidRDefault="00314417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</w:t>
      </w:r>
      <w:r w:rsidR="00E539CB">
        <w:rPr>
          <w:b/>
          <w:sz w:val="28"/>
          <w:szCs w:val="28"/>
          <w:lang w:val="en-US"/>
        </w:rPr>
        <w:t>3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5" w:rsidRDefault="00C57235" w:rsidP="00A02F2A">
      <w:pPr>
        <w:spacing w:after="0" w:line="240" w:lineRule="auto"/>
      </w:pPr>
      <w:r>
        <w:separator/>
      </w:r>
    </w:p>
  </w:endnote>
  <w:endnote w:type="continuationSeparator" w:id="0">
    <w:p w:rsidR="00C57235" w:rsidRDefault="00C572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5" w:rsidRDefault="00C57235" w:rsidP="00A02F2A">
      <w:pPr>
        <w:spacing w:after="0" w:line="240" w:lineRule="auto"/>
      </w:pPr>
      <w:r>
        <w:separator/>
      </w:r>
    </w:p>
  </w:footnote>
  <w:footnote w:type="continuationSeparator" w:id="0">
    <w:p w:rsidR="00C57235" w:rsidRDefault="00C572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417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321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6AE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9EC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AB7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07E45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235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6B4D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C52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C1CB-1D07-4796-A18C-B46E11F8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2018-02-06T08:02:00Z</cp:lastPrinted>
  <dcterms:created xsi:type="dcterms:W3CDTF">2018-02-06T08:56:00Z</dcterms:created>
  <dcterms:modified xsi:type="dcterms:W3CDTF">2018-02-06T08:56:00Z</dcterms:modified>
</cp:coreProperties>
</file>