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4D5E3C">
        <w:rPr>
          <w:b/>
          <w:sz w:val="28"/>
          <w:szCs w:val="28"/>
          <w:lang w:val="en-US"/>
        </w:rPr>
        <w:t>2</w:t>
      </w:r>
      <w:r w:rsidR="00273610">
        <w:rPr>
          <w:b/>
          <w:sz w:val="28"/>
          <w:szCs w:val="28"/>
          <w:lang w:val="en-US"/>
        </w:rPr>
        <w:t>5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01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  <w:gridCol w:w="990"/>
      </w:tblGrid>
      <w:tr w:rsidR="005169F7" w:rsidRPr="00C81D67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C81D67" w:rsidRDefault="005169F7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C81D67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C81D67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C81D67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Решение</w:t>
            </w:r>
          </w:p>
        </w:tc>
      </w:tr>
      <w:tr w:rsidR="002B30C3" w:rsidRPr="00C81D67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C3" w:rsidRPr="00C614B8" w:rsidRDefault="00AF50DA" w:rsidP="006421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C3" w:rsidRPr="002B30C3" w:rsidRDefault="00850507" w:rsidP="0085050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Доклади относно съвместния проект с ДАЕУ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C3" w:rsidRPr="00E95B64" w:rsidRDefault="006421F8" w:rsidP="006421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  <w:r w:rsidR="00A404FA">
              <w:rPr>
                <w:sz w:val="28"/>
                <w:szCs w:val="28"/>
              </w:rPr>
              <w:t>, ЙГ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C3" w:rsidRPr="00C81D67" w:rsidRDefault="002B30C3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0507" w:rsidRPr="00C81D67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7" w:rsidRDefault="00850507" w:rsidP="006421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7" w:rsidRDefault="00850507" w:rsidP="00C32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7" w:rsidRPr="00E95B64" w:rsidRDefault="006421F8" w:rsidP="006421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50507">
              <w:rPr>
                <w:sz w:val="28"/>
                <w:szCs w:val="28"/>
              </w:rPr>
              <w:t>Г</w:t>
            </w:r>
            <w:r w:rsidR="00A404FA">
              <w:rPr>
                <w:sz w:val="28"/>
                <w:szCs w:val="28"/>
              </w:rPr>
              <w:t>, МБ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07" w:rsidRPr="00C81D67" w:rsidRDefault="0085050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628D" w:rsidRPr="00C81D67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8D" w:rsidRPr="00C614B8" w:rsidRDefault="00850507" w:rsidP="006421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F50DA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8D" w:rsidRDefault="00F5628D" w:rsidP="006421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8D" w:rsidRPr="009F244C" w:rsidRDefault="009F244C" w:rsidP="006421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ИГ</w:t>
            </w:r>
            <w:r w:rsidR="0011011F">
              <w:rPr>
                <w:sz w:val="28"/>
                <w:szCs w:val="28"/>
              </w:rPr>
              <w:t>, КН, ЕХ, СС</w:t>
            </w:r>
            <w:r w:rsidR="00A404FA">
              <w:rPr>
                <w:sz w:val="28"/>
                <w:szCs w:val="28"/>
              </w:rPr>
              <w:t>, ИИ, БА, КИ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8D" w:rsidRPr="00C81D67" w:rsidRDefault="00F5628D" w:rsidP="00F562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628D" w:rsidRPr="00C81D67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8D" w:rsidRPr="00C614B8" w:rsidRDefault="00850507" w:rsidP="006421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F50DA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8D" w:rsidRPr="00961361" w:rsidRDefault="00F5628D" w:rsidP="006421F8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8D" w:rsidRPr="00D268B7" w:rsidRDefault="00CD7706" w:rsidP="006421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8D" w:rsidRPr="00C81D67" w:rsidRDefault="00F5628D" w:rsidP="00F562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3A043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227E9E">
        <w:rPr>
          <w:b/>
          <w:sz w:val="28"/>
          <w:szCs w:val="28"/>
          <w:lang w:val="en-US"/>
        </w:rPr>
        <w:t>71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94" w:rsidRDefault="00652B94" w:rsidP="00A02F2A">
      <w:pPr>
        <w:spacing w:after="0" w:line="240" w:lineRule="auto"/>
      </w:pPr>
      <w:r>
        <w:separator/>
      </w:r>
    </w:p>
  </w:endnote>
  <w:endnote w:type="continuationSeparator" w:id="0">
    <w:p w:rsidR="00652B94" w:rsidRDefault="00652B9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94" w:rsidRDefault="00652B94" w:rsidP="00A02F2A">
      <w:pPr>
        <w:spacing w:after="0" w:line="240" w:lineRule="auto"/>
      </w:pPr>
      <w:r>
        <w:separator/>
      </w:r>
    </w:p>
  </w:footnote>
  <w:footnote w:type="continuationSeparator" w:id="0">
    <w:p w:rsidR="00652B94" w:rsidRDefault="00652B9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4DF9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34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3F4C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64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36BB"/>
    <w:rsid w:val="0057466D"/>
    <w:rsid w:val="00574879"/>
    <w:rsid w:val="00575109"/>
    <w:rsid w:val="005751F0"/>
    <w:rsid w:val="00576823"/>
    <w:rsid w:val="00576CB3"/>
    <w:rsid w:val="00577643"/>
    <w:rsid w:val="00577667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D29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54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3A20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F2E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4FA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0A72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B52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26E"/>
    <w:rsid w:val="00F01D40"/>
    <w:rsid w:val="00F01DDA"/>
    <w:rsid w:val="00F02547"/>
    <w:rsid w:val="00F02A7E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10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F9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10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F9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51FB-047B-4EBA-988E-4A7CB5E2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2</cp:revision>
  <cp:lastPrinted>2018-01-25T08:47:00Z</cp:lastPrinted>
  <dcterms:created xsi:type="dcterms:W3CDTF">2018-01-25T08:47:00Z</dcterms:created>
  <dcterms:modified xsi:type="dcterms:W3CDTF">2018-01-25T08:47:00Z</dcterms:modified>
</cp:coreProperties>
</file>