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7424">
        <w:rPr>
          <w:b/>
          <w:sz w:val="28"/>
          <w:szCs w:val="28"/>
          <w:lang w:val="en-US"/>
        </w:rPr>
        <w:t>0</w:t>
      </w:r>
      <w:r w:rsidR="008718E8">
        <w:rPr>
          <w:b/>
          <w:sz w:val="28"/>
          <w:szCs w:val="28"/>
          <w:lang w:val="en-US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56"/>
        <w:gridCol w:w="1434"/>
      </w:tblGrid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8" w:rsidRPr="00C81D67" w:rsidRDefault="00924E1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8" w:rsidRPr="00C81D67" w:rsidRDefault="00924E1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8" w:rsidRPr="00C81D67" w:rsidRDefault="00924E1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D56E71" w:rsidRDefault="00924E1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A60150" w:rsidRDefault="00924E18" w:rsidP="00F02A7E">
            <w:pPr>
              <w:spacing w:after="0" w:line="240" w:lineRule="auto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Проект на хронограма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18.0</w:t>
            </w:r>
            <w:r>
              <w:rPr>
                <w:sz w:val="28"/>
                <w:szCs w:val="28"/>
              </w:rPr>
              <w:t>2</w:t>
            </w:r>
            <w:r w:rsidRPr="00A60150">
              <w:rPr>
                <w:sz w:val="28"/>
                <w:szCs w:val="28"/>
              </w:rPr>
              <w:t>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D56E71" w:rsidRDefault="00924E1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A60150" w:rsidRDefault="00924E18" w:rsidP="00FE47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>
              <w:t xml:space="preserve"> </w:t>
            </w:r>
            <w:r w:rsidRPr="00A40605">
              <w:rPr>
                <w:sz w:val="28"/>
                <w:szCs w:val="28"/>
              </w:rPr>
              <w:t>относно</w:t>
            </w:r>
            <w:r>
              <w:t xml:space="preserve"> </w:t>
            </w:r>
            <w:r w:rsidRPr="00A40605">
              <w:rPr>
                <w:sz w:val="28"/>
                <w:szCs w:val="28"/>
              </w:rPr>
              <w:t xml:space="preserve">промени в състава на коалиция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200B40" w:rsidRDefault="00924E1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ТЦ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6B2B33" w:rsidRDefault="00924E1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КН, РС, ТЦ, СС, ИА, ИИ</w:t>
            </w:r>
          </w:p>
        </w:tc>
      </w:tr>
      <w:tr w:rsidR="00924E18" w:rsidRPr="00C81D67" w:rsidTr="0092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Default="00924E1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961361" w:rsidRDefault="00924E1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8" w:rsidRPr="00D268B7" w:rsidRDefault="00924E1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86610" w:rsidRPr="00FE4761" w:rsidRDefault="00186610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A4060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F11964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2C" w:rsidRDefault="0078582C" w:rsidP="00A02F2A">
      <w:pPr>
        <w:spacing w:after="0" w:line="240" w:lineRule="auto"/>
      </w:pPr>
      <w:r>
        <w:separator/>
      </w:r>
    </w:p>
  </w:endnote>
  <w:endnote w:type="continuationSeparator" w:id="0">
    <w:p w:rsidR="0078582C" w:rsidRDefault="007858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2C" w:rsidRDefault="0078582C" w:rsidP="00A02F2A">
      <w:pPr>
        <w:spacing w:after="0" w:line="240" w:lineRule="auto"/>
      </w:pPr>
      <w:r>
        <w:separator/>
      </w:r>
    </w:p>
  </w:footnote>
  <w:footnote w:type="continuationSeparator" w:id="0">
    <w:p w:rsidR="0078582C" w:rsidRDefault="007858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4566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661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62FD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4497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0D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178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76A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82C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5890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4E18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605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2C5E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3EF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4761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D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D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A19D-B7B0-4787-8784-8F2CE92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2017-12-07T09:15:00Z</cp:lastPrinted>
  <dcterms:created xsi:type="dcterms:W3CDTF">2017-12-07T09:16:00Z</dcterms:created>
  <dcterms:modified xsi:type="dcterms:W3CDTF">2017-12-07T09:16:00Z</dcterms:modified>
</cp:coreProperties>
</file>