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2D7E29">
        <w:rPr>
          <w:b/>
          <w:sz w:val="28"/>
          <w:szCs w:val="28"/>
          <w:lang w:val="en-US"/>
        </w:rPr>
        <w:t>3</w:t>
      </w:r>
      <w:r w:rsidR="00EC52C6">
        <w:rPr>
          <w:b/>
          <w:sz w:val="28"/>
          <w:szCs w:val="28"/>
        </w:rPr>
        <w:t>1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55"/>
        <w:gridCol w:w="969"/>
      </w:tblGrid>
      <w:tr w:rsidR="005169F7" w:rsidRPr="00C81D67" w:rsidTr="00E209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C81D67" w:rsidRDefault="005169F7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Решение</w:t>
            </w:r>
          </w:p>
        </w:tc>
      </w:tr>
      <w:tr w:rsidR="0092106D" w:rsidRPr="00C81D67" w:rsidTr="00E209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D" w:rsidRDefault="008B3D66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06D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D" w:rsidRDefault="0092106D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06D" w:rsidRPr="00A97D2A" w:rsidRDefault="00A97D2A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6D" w:rsidRPr="00C81D67" w:rsidRDefault="0092106D" w:rsidP="009210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2F31" w:rsidRPr="00C81D67" w:rsidTr="00E209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31" w:rsidRDefault="00A41EF8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31" w:rsidRDefault="002A2F31" w:rsidP="007947F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 w:rsidR="005D7188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конференция </w:t>
            </w:r>
            <w:r w:rsidR="008E15A0">
              <w:rPr>
                <w:sz w:val="28"/>
                <w:szCs w:val="28"/>
              </w:rPr>
              <w:t xml:space="preserve">на тема </w:t>
            </w:r>
            <w:r>
              <w:rPr>
                <w:sz w:val="28"/>
                <w:szCs w:val="28"/>
              </w:rPr>
              <w:t xml:space="preserve">„Избори и демокрация“, проведена в </w:t>
            </w:r>
            <w:r w:rsidR="007947F5">
              <w:rPr>
                <w:sz w:val="28"/>
                <w:szCs w:val="28"/>
              </w:rPr>
              <w:t>Република Португалия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31" w:rsidRDefault="00B12D1F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  <w:r w:rsidR="00E2092F">
              <w:rPr>
                <w:sz w:val="28"/>
                <w:szCs w:val="28"/>
              </w:rPr>
              <w:t>, ЙГ, КН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31" w:rsidRPr="00C81D67" w:rsidRDefault="002A2F31" w:rsidP="009210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338B" w:rsidRPr="00C81D67" w:rsidTr="00E209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8B" w:rsidRDefault="00A41EF8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338B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8B" w:rsidRDefault="00F2338B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8B" w:rsidRDefault="00133EBB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  <w:r w:rsidR="00A97D2A">
              <w:rPr>
                <w:sz w:val="28"/>
                <w:szCs w:val="28"/>
              </w:rPr>
              <w:t>, ИГ</w:t>
            </w:r>
            <w:r w:rsidR="009D612A">
              <w:rPr>
                <w:sz w:val="28"/>
                <w:szCs w:val="28"/>
              </w:rPr>
              <w:t>, МС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8B" w:rsidRPr="00C81D67" w:rsidRDefault="00F2338B" w:rsidP="009210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2092F" w:rsidRPr="00C81D67" w:rsidTr="00E209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2F" w:rsidRDefault="00E2092F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2F" w:rsidRDefault="00E2092F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съвместен проект с ДАЕУ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2F" w:rsidRDefault="00E2092F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2F" w:rsidRPr="00C81D67" w:rsidRDefault="00E2092F" w:rsidP="009210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5795" w:rsidRPr="00C81D67" w:rsidTr="00E209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Default="00C25795" w:rsidP="00C257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Default="00C25795" w:rsidP="00C257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искания за изплащане на възнаграждения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Default="00264CEA" w:rsidP="00C257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95" w:rsidRPr="00C81D67" w:rsidRDefault="00C25795" w:rsidP="00C25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5795" w:rsidRPr="00C81D67" w:rsidTr="00E209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Default="00C25795" w:rsidP="00C257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Default="00C25795" w:rsidP="00C257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Pr="00A46AA6" w:rsidRDefault="00C25795" w:rsidP="00C257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РС, ЕХ, СС</w:t>
            </w:r>
            <w:r w:rsidR="00097E1C">
              <w:rPr>
                <w:sz w:val="28"/>
                <w:szCs w:val="28"/>
              </w:rPr>
              <w:t>, ММ</w:t>
            </w:r>
            <w:bookmarkStart w:id="0" w:name="_GoBack"/>
            <w:bookmarkEnd w:id="0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95" w:rsidRPr="00C81D67" w:rsidRDefault="00C25795" w:rsidP="00C25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5795" w:rsidRPr="00C81D67" w:rsidTr="00E209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Default="00C25795" w:rsidP="00C2579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Pr="00961361" w:rsidRDefault="00C25795" w:rsidP="00C257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5" w:rsidRPr="00D268B7" w:rsidRDefault="00C25795" w:rsidP="00C257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95" w:rsidRPr="00C81D67" w:rsidRDefault="00C25795" w:rsidP="00C25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C52C24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C52C24">
        <w:rPr>
          <w:b/>
          <w:sz w:val="28"/>
          <w:szCs w:val="28"/>
        </w:rPr>
        <w:t>9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57" w:rsidRDefault="008A0B57" w:rsidP="00A02F2A">
      <w:pPr>
        <w:spacing w:after="0" w:line="240" w:lineRule="auto"/>
      </w:pPr>
      <w:r>
        <w:separator/>
      </w:r>
    </w:p>
  </w:endnote>
  <w:endnote w:type="continuationSeparator" w:id="0">
    <w:p w:rsidR="008A0B57" w:rsidRDefault="008A0B5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57" w:rsidRDefault="008A0B57" w:rsidP="00A02F2A">
      <w:pPr>
        <w:spacing w:after="0" w:line="240" w:lineRule="auto"/>
      </w:pPr>
      <w:r>
        <w:separator/>
      </w:r>
    </w:p>
  </w:footnote>
  <w:footnote w:type="continuationSeparator" w:id="0">
    <w:p w:rsidR="008A0B57" w:rsidRDefault="008A0B5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97E1C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CEA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1BC8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6E9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5795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3B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92F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7CBB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1C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1C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012E-52D1-4636-B3DC-6350DD4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2</cp:revision>
  <cp:lastPrinted>2017-10-31T08:43:00Z</cp:lastPrinted>
  <dcterms:created xsi:type="dcterms:W3CDTF">2017-10-31T08:46:00Z</dcterms:created>
  <dcterms:modified xsi:type="dcterms:W3CDTF">2017-10-31T08:46:00Z</dcterms:modified>
</cp:coreProperties>
</file>