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0575C">
        <w:rPr>
          <w:b/>
          <w:sz w:val="28"/>
          <w:szCs w:val="28"/>
          <w:lang w:val="en-US"/>
        </w:rPr>
        <w:t>21</w:t>
      </w:r>
      <w:r w:rsidR="005B0569">
        <w:rPr>
          <w:b/>
          <w:sz w:val="28"/>
          <w:szCs w:val="28"/>
          <w:lang w:val="en-US"/>
        </w:rPr>
        <w:t>.0</w:t>
      </w:r>
      <w:r w:rsidR="0050070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55"/>
      </w:tblGrid>
      <w:tr w:rsidR="00DD4344" w:rsidRPr="00C81D67" w:rsidTr="00DD4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44" w:rsidRPr="00C81D67" w:rsidRDefault="00DD434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44" w:rsidRPr="00C81D67" w:rsidRDefault="00DD434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44" w:rsidRPr="00C81D67" w:rsidRDefault="00DD434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DD4344" w:rsidRPr="00C81D67" w:rsidTr="00DD4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Pr="001D34D8" w:rsidRDefault="00DD4344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Pr="001D34D8" w:rsidRDefault="00DD4344" w:rsidP="001D34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съвместен проект с ДАЕУ и свързани доклади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Pr="001D34D8" w:rsidRDefault="00DD4344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DD4344" w:rsidRPr="00C81D67" w:rsidTr="00DD4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466A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позиция относно дата за п</w:t>
            </w:r>
            <w:r w:rsidRPr="00466A4A">
              <w:rPr>
                <w:sz w:val="28"/>
                <w:szCs w:val="28"/>
              </w:rPr>
              <w:t>роизвеждане на избори</w:t>
            </w:r>
            <w:r>
              <w:rPr>
                <w:sz w:val="28"/>
                <w:szCs w:val="28"/>
              </w:rPr>
              <w:t xml:space="preserve"> </w:t>
            </w:r>
            <w:r w:rsidRPr="00466A4A">
              <w:rPr>
                <w:sz w:val="28"/>
                <w:szCs w:val="28"/>
              </w:rPr>
              <w:t xml:space="preserve">за ЕП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DD4344" w:rsidRPr="00C81D67" w:rsidTr="00DD4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Pr="00C81D67" w:rsidRDefault="00DD4344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 и сигнали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DD4344" w:rsidRPr="00C81D67" w:rsidTr="00DD4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Pr="007D1E12" w:rsidRDefault="00DD4344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Pr="00C81D67" w:rsidRDefault="00DD4344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ГБ, БА</w:t>
            </w:r>
          </w:p>
        </w:tc>
      </w:tr>
      <w:tr w:rsidR="00DD4344" w:rsidRPr="00C81D67" w:rsidTr="00DD4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C3064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</w:t>
            </w:r>
            <w:r>
              <w:rPr>
                <w:sz w:val="28"/>
                <w:szCs w:val="28"/>
              </w:rPr>
              <w:t>тносно изплащане на възнаграждения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DD4344" w:rsidRPr="00C81D67" w:rsidTr="00DD4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Pr="00AD2488" w:rsidRDefault="00DD4344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ИГ, ВП, СС, КН, ТЦ, РС</w:t>
            </w:r>
          </w:p>
        </w:tc>
      </w:tr>
      <w:tr w:rsidR="00DD4344" w:rsidRPr="00C81D67" w:rsidTr="00DD4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Pr="00961361" w:rsidRDefault="00DD4344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4" w:rsidRDefault="00DD4344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5F115A" w:rsidRDefault="005F115A" w:rsidP="003F62F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Актуализиран дневен ред</w:t>
      </w:r>
      <w:bookmarkStart w:id="0" w:name="_GoBack"/>
      <w:bookmarkEnd w:id="0"/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7801E5">
        <w:rPr>
          <w:b/>
          <w:sz w:val="28"/>
          <w:szCs w:val="28"/>
          <w:lang w:val="en-US"/>
        </w:rPr>
        <w:t>8</w:t>
      </w:r>
      <w:r w:rsidR="00940B23">
        <w:rPr>
          <w:b/>
          <w:sz w:val="28"/>
          <w:szCs w:val="28"/>
          <w:lang w:val="en-US"/>
        </w:rPr>
        <w:t>7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6B" w:rsidRDefault="0020476B" w:rsidP="00A02F2A">
      <w:pPr>
        <w:spacing w:after="0" w:line="240" w:lineRule="auto"/>
      </w:pPr>
      <w:r>
        <w:separator/>
      </w:r>
    </w:p>
  </w:endnote>
  <w:endnote w:type="continuationSeparator" w:id="0">
    <w:p w:rsidR="0020476B" w:rsidRDefault="0020476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6B" w:rsidRDefault="0020476B" w:rsidP="00A02F2A">
      <w:pPr>
        <w:spacing w:after="0" w:line="240" w:lineRule="auto"/>
      </w:pPr>
      <w:r>
        <w:separator/>
      </w:r>
    </w:p>
  </w:footnote>
  <w:footnote w:type="continuationSeparator" w:id="0">
    <w:p w:rsidR="0020476B" w:rsidRDefault="0020476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497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32"/>
    <w:rsid w:val="002023E9"/>
    <w:rsid w:val="00202F83"/>
    <w:rsid w:val="002030B8"/>
    <w:rsid w:val="00203BC5"/>
    <w:rsid w:val="0020476B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283"/>
    <w:rsid w:val="0046632A"/>
    <w:rsid w:val="0046667A"/>
    <w:rsid w:val="0046690D"/>
    <w:rsid w:val="00466A4A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115A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2463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1AB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87C14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38F7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0FB3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47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59F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4344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DAED-BB8C-480B-8E16-3FF8B34F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4</cp:revision>
  <cp:lastPrinted>2017-09-21T06:53:00Z</cp:lastPrinted>
  <dcterms:created xsi:type="dcterms:W3CDTF">2017-09-21T07:47:00Z</dcterms:created>
  <dcterms:modified xsi:type="dcterms:W3CDTF">2017-09-21T07:47:00Z</dcterms:modified>
</cp:coreProperties>
</file>