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692468">
        <w:rPr>
          <w:b/>
          <w:sz w:val="28"/>
          <w:szCs w:val="28"/>
          <w:lang w:val="en-US"/>
        </w:rPr>
        <w:t>1</w:t>
      </w:r>
      <w:r w:rsidR="00C2021D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DF2EE5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2014"/>
      </w:tblGrid>
      <w:tr w:rsidR="00A420F0" w:rsidTr="00A42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F0" w:rsidRDefault="00A420F0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F0" w:rsidRDefault="00A420F0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F0" w:rsidRDefault="00A420F0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A420F0" w:rsidTr="00A42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Pr="00FD6CD5" w:rsidRDefault="00A420F0" w:rsidP="00FD6CD5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Pr="00AA5638" w:rsidRDefault="00A420F0" w:rsidP="00FD6CD5">
            <w:pPr>
              <w:spacing w:after="0" w:line="240" w:lineRule="auto"/>
              <w:jc w:val="both"/>
            </w:pPr>
            <w:r>
              <w:t>Предложение до президента на Република България за насрочване на частичен избор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Pr="00FD6CD5" w:rsidRDefault="00A420F0" w:rsidP="00FD6CD5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A420F0" w:rsidTr="00A42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Pr="00A92C75" w:rsidRDefault="00A420F0" w:rsidP="00FD6CD5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Pr="00A92C75" w:rsidRDefault="00A420F0" w:rsidP="00FD6CD5">
            <w:pPr>
              <w:spacing w:after="0" w:line="240" w:lineRule="auto"/>
              <w:jc w:val="both"/>
            </w:pPr>
            <w:r>
              <w:t>Проект на решение относно възнагражденията на ОИК и СИК за местен референдум в Стара Загора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Pr="00A92C75" w:rsidRDefault="00A420F0" w:rsidP="00FD6CD5">
            <w:pPr>
              <w:spacing w:after="0" w:line="240" w:lineRule="auto"/>
              <w:jc w:val="center"/>
            </w:pPr>
            <w:r>
              <w:t>МБ, КИ</w:t>
            </w:r>
          </w:p>
        </w:tc>
      </w:tr>
      <w:tr w:rsidR="00A420F0" w:rsidTr="00A42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Default="00A420F0" w:rsidP="00FD6CD5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Pr="00AA5638" w:rsidRDefault="00A420F0" w:rsidP="00FD6CD5">
            <w:pPr>
              <w:spacing w:after="0" w:line="240" w:lineRule="auto"/>
              <w:jc w:val="both"/>
            </w:pPr>
            <w:r>
              <w:t>Доклад относно възстановяване на депозит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Default="00A420F0" w:rsidP="00FD6CD5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A420F0" w:rsidTr="00A42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Default="00A420F0" w:rsidP="00FD6CD5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Default="00A420F0" w:rsidP="00FD6CD5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Default="00A420F0" w:rsidP="00FD6CD5">
            <w:pPr>
              <w:spacing w:after="0" w:line="240" w:lineRule="auto"/>
              <w:jc w:val="center"/>
            </w:pPr>
            <w:r>
              <w:t>БА, МБ, ЕХ, РМ, МР</w:t>
            </w:r>
          </w:p>
        </w:tc>
      </w:tr>
      <w:tr w:rsidR="00A420F0" w:rsidTr="00A42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Default="00A420F0" w:rsidP="00FD6CD5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Default="00A420F0" w:rsidP="00FD6CD5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Default="00A420F0" w:rsidP="00FD6CD5">
            <w:pPr>
              <w:spacing w:after="0" w:line="240" w:lineRule="auto"/>
              <w:jc w:val="center"/>
            </w:pPr>
            <w:r>
              <w:t>ИГ, РЦ, МР, ТЦ</w:t>
            </w:r>
          </w:p>
        </w:tc>
      </w:tr>
      <w:tr w:rsidR="00A420F0" w:rsidTr="00A42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Default="00A420F0" w:rsidP="00FD6CD5">
            <w:pPr>
              <w:spacing w:after="0" w:line="240" w:lineRule="auto"/>
              <w:ind w:left="104" w:hanging="104"/>
              <w:jc w:val="center"/>
            </w:pPr>
            <w:r>
              <w:t>5а.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Default="00A420F0" w:rsidP="00FD6CD5">
            <w:pPr>
              <w:spacing w:after="0" w:line="240" w:lineRule="auto"/>
              <w:jc w:val="both"/>
            </w:pPr>
            <w:r>
              <w:t>Доклад ОУ - Плевен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Default="00A420F0" w:rsidP="00FD6CD5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A420F0" w:rsidTr="00A42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Default="00A420F0" w:rsidP="00FD6CD5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Default="00A420F0" w:rsidP="00FD6CD5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Default="00A420F0" w:rsidP="00FD6CD5">
            <w:pPr>
              <w:spacing w:after="0" w:line="240" w:lineRule="auto"/>
              <w:jc w:val="center"/>
            </w:pPr>
            <w:r>
              <w:t>АА, БА, КИ</w:t>
            </w:r>
          </w:p>
        </w:tc>
      </w:tr>
      <w:tr w:rsidR="00A420F0" w:rsidTr="00A42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Default="00A420F0" w:rsidP="00FD6CD5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Default="00A420F0" w:rsidP="00FD6CD5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Default="00A420F0" w:rsidP="00FD6CD5">
            <w:pPr>
              <w:spacing w:after="0" w:line="240" w:lineRule="auto"/>
              <w:jc w:val="center"/>
            </w:pPr>
            <w:r>
              <w:t>СС, ИГ, ИА, ЙГ, ЕХ</w:t>
            </w:r>
          </w:p>
        </w:tc>
      </w:tr>
      <w:tr w:rsidR="00A420F0" w:rsidTr="00A420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Default="00A420F0" w:rsidP="00FD6CD5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Default="00A420F0" w:rsidP="00FD6CD5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F0" w:rsidRDefault="00A420F0" w:rsidP="00FD6CD5">
            <w:pPr>
              <w:spacing w:after="0" w:line="240" w:lineRule="auto"/>
              <w:jc w:val="center"/>
            </w:pPr>
            <w:r>
              <w:t>ММ</w:t>
            </w:r>
          </w:p>
        </w:tc>
      </w:tr>
    </w:tbl>
    <w:p w:rsidR="005169F7" w:rsidRDefault="006C3E29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C2021D">
        <w:rPr>
          <w:b/>
          <w:lang w:val="en-US"/>
        </w:rPr>
        <w:t>59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BB" w:rsidRDefault="00F762BB" w:rsidP="00A02F2A">
      <w:pPr>
        <w:spacing w:after="0" w:line="240" w:lineRule="auto"/>
      </w:pPr>
      <w:r>
        <w:separator/>
      </w:r>
    </w:p>
  </w:endnote>
  <w:endnote w:type="continuationSeparator" w:id="0">
    <w:p w:rsidR="00F762BB" w:rsidRDefault="00F762B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BB" w:rsidRDefault="00F762BB" w:rsidP="00A02F2A">
      <w:pPr>
        <w:spacing w:after="0" w:line="240" w:lineRule="auto"/>
      </w:pPr>
      <w:r>
        <w:separator/>
      </w:r>
    </w:p>
  </w:footnote>
  <w:footnote w:type="continuationSeparator" w:id="0">
    <w:p w:rsidR="00F762BB" w:rsidRDefault="00F762B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30C5"/>
    <w:rsid w:val="000D3A6E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7DD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BE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9B5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DC4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775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2468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29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A40"/>
    <w:rsid w:val="00823BEC"/>
    <w:rsid w:val="00824F19"/>
    <w:rsid w:val="00825894"/>
    <w:rsid w:val="00830129"/>
    <w:rsid w:val="008310C0"/>
    <w:rsid w:val="00831592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4FD6"/>
    <w:rsid w:val="009853C1"/>
    <w:rsid w:val="00985D54"/>
    <w:rsid w:val="00986DE7"/>
    <w:rsid w:val="009870D9"/>
    <w:rsid w:val="009871D1"/>
    <w:rsid w:val="0099123D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A9E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0F0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D7B"/>
    <w:rsid w:val="00DB2EBE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1C6D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62BB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0E9D"/>
    <w:rsid w:val="00FB1E88"/>
    <w:rsid w:val="00FB32AC"/>
    <w:rsid w:val="00FB49B5"/>
    <w:rsid w:val="00FB5612"/>
    <w:rsid w:val="00FB5855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52DF-B958-4E41-A39C-9B5C19C9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1988</cp:revision>
  <cp:lastPrinted>2017-05-18T06:50:00Z</cp:lastPrinted>
  <dcterms:created xsi:type="dcterms:W3CDTF">2016-09-20T15:40:00Z</dcterms:created>
  <dcterms:modified xsi:type="dcterms:W3CDTF">2017-05-18T07:49:00Z</dcterms:modified>
</cp:coreProperties>
</file>