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DF2EE5">
        <w:rPr>
          <w:b/>
          <w:sz w:val="28"/>
          <w:szCs w:val="28"/>
          <w:lang w:val="en-US"/>
        </w:rPr>
        <w:t>0</w:t>
      </w:r>
      <w:r w:rsidR="0099123D">
        <w:rPr>
          <w:b/>
          <w:sz w:val="28"/>
          <w:szCs w:val="28"/>
          <w:lang w:val="en-US"/>
        </w:rPr>
        <w:t>9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DF2EE5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873"/>
      </w:tblGrid>
      <w:tr w:rsidR="00603307" w:rsidTr="006033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07" w:rsidRDefault="00603307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07" w:rsidRDefault="00603307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07" w:rsidRDefault="00603307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603307" w:rsidTr="006033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7" w:rsidRDefault="00603307" w:rsidP="00653D41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7" w:rsidRPr="00AA5638" w:rsidRDefault="00603307" w:rsidP="00653D41">
            <w:pPr>
              <w:spacing w:after="0" w:line="240" w:lineRule="auto"/>
              <w:jc w:val="both"/>
            </w:pPr>
            <w:r>
              <w:t xml:space="preserve">Доклад относно втори тур на частични местни избори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7" w:rsidRDefault="00603307" w:rsidP="00653D41">
            <w:pPr>
              <w:spacing w:after="0" w:line="240" w:lineRule="auto"/>
              <w:jc w:val="center"/>
            </w:pPr>
            <w:r>
              <w:t>РС, ЕХ</w:t>
            </w:r>
            <w:bookmarkStart w:id="0" w:name="_GoBack"/>
            <w:bookmarkEnd w:id="0"/>
          </w:p>
        </w:tc>
      </w:tr>
      <w:tr w:rsidR="00603307" w:rsidTr="006033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7" w:rsidRDefault="00603307" w:rsidP="00653D41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7" w:rsidRPr="00AA5638" w:rsidRDefault="00603307" w:rsidP="00653D41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7" w:rsidRDefault="00603307" w:rsidP="00653D41">
            <w:pPr>
              <w:spacing w:after="0" w:line="240" w:lineRule="auto"/>
              <w:jc w:val="center"/>
            </w:pPr>
            <w:r>
              <w:t>МС, ВП</w:t>
            </w:r>
          </w:p>
        </w:tc>
      </w:tr>
      <w:tr w:rsidR="00603307" w:rsidTr="006033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7" w:rsidRDefault="00603307" w:rsidP="00653D41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7" w:rsidRDefault="00603307" w:rsidP="00653D41">
            <w:pPr>
              <w:spacing w:after="0" w:line="240" w:lineRule="auto"/>
              <w:jc w:val="both"/>
            </w:pPr>
            <w:r>
              <w:t>Доклади относно искания за изплащане възнаграждения на ОИК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7" w:rsidRDefault="00603307" w:rsidP="00653D41">
            <w:pPr>
              <w:spacing w:after="0" w:line="240" w:lineRule="auto"/>
              <w:jc w:val="center"/>
            </w:pPr>
            <w:r>
              <w:t>МС</w:t>
            </w:r>
          </w:p>
        </w:tc>
      </w:tr>
      <w:tr w:rsidR="00603307" w:rsidTr="006033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7" w:rsidRDefault="00603307" w:rsidP="00653D41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7" w:rsidRDefault="00603307" w:rsidP="00653D41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7" w:rsidRDefault="00603307" w:rsidP="00653D41">
            <w:pPr>
              <w:spacing w:after="0" w:line="240" w:lineRule="auto"/>
              <w:jc w:val="center"/>
            </w:pPr>
            <w:r>
              <w:t>СС, КИ, ЦТ, РС, ЙГ</w:t>
            </w:r>
          </w:p>
        </w:tc>
      </w:tr>
      <w:tr w:rsidR="00603307" w:rsidTr="006033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7" w:rsidRDefault="00603307" w:rsidP="00653D41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7" w:rsidRDefault="00603307" w:rsidP="00653D41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7" w:rsidRDefault="00603307" w:rsidP="00653D41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99123D">
        <w:rPr>
          <w:b/>
          <w:lang w:val="en-US"/>
        </w:rPr>
        <w:t>51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7B" w:rsidRDefault="00CE2A7B" w:rsidP="00A02F2A">
      <w:pPr>
        <w:spacing w:after="0" w:line="240" w:lineRule="auto"/>
      </w:pPr>
      <w:r>
        <w:separator/>
      </w:r>
    </w:p>
  </w:endnote>
  <w:endnote w:type="continuationSeparator" w:id="0">
    <w:p w:rsidR="00CE2A7B" w:rsidRDefault="00CE2A7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7B" w:rsidRDefault="00CE2A7B" w:rsidP="00A02F2A">
      <w:pPr>
        <w:spacing w:after="0" w:line="240" w:lineRule="auto"/>
      </w:pPr>
      <w:r>
        <w:separator/>
      </w:r>
    </w:p>
  </w:footnote>
  <w:footnote w:type="continuationSeparator" w:id="0">
    <w:p w:rsidR="00CE2A7B" w:rsidRDefault="00CE2A7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30C5"/>
    <w:rsid w:val="000D3A6E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307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A9E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91538"/>
    <w:rsid w:val="00A91DCA"/>
    <w:rsid w:val="00A926CD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C31"/>
    <w:rsid w:val="00AB0911"/>
    <w:rsid w:val="00AB0B8E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1DA"/>
    <w:rsid w:val="00C15BB6"/>
    <w:rsid w:val="00C15FB8"/>
    <w:rsid w:val="00C208AB"/>
    <w:rsid w:val="00C224DC"/>
    <w:rsid w:val="00C228D9"/>
    <w:rsid w:val="00C22BAA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2A7B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0E9D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CEB7-3038-43FB-ADED-E355E3BF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1955</cp:revision>
  <cp:lastPrinted>2017-05-09T06:59:00Z</cp:lastPrinted>
  <dcterms:created xsi:type="dcterms:W3CDTF">2016-09-20T15:40:00Z</dcterms:created>
  <dcterms:modified xsi:type="dcterms:W3CDTF">2017-05-09T07:09:00Z</dcterms:modified>
</cp:coreProperties>
</file>