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B915B9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E90A72" w:rsidTr="00E90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72" w:rsidRDefault="00E90A72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72" w:rsidRDefault="00E90A7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72" w:rsidRDefault="00E90A72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E90A72" w:rsidTr="00E90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72" w:rsidRPr="00F77288" w:rsidRDefault="00E90A72" w:rsidP="009078F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72" w:rsidRDefault="00E90A72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72" w:rsidRPr="00AE42E6" w:rsidRDefault="00E90A72" w:rsidP="009078F7">
            <w:pPr>
              <w:spacing w:after="0" w:line="240" w:lineRule="auto"/>
              <w:jc w:val="center"/>
            </w:pPr>
            <w:r>
              <w:t>ИГ, КИ, ВП, РС, ЙГ</w:t>
            </w:r>
          </w:p>
        </w:tc>
      </w:tr>
      <w:tr w:rsidR="00E90A72" w:rsidTr="00E90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72" w:rsidRDefault="00E90A72" w:rsidP="009078F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72" w:rsidRDefault="00E90A72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72" w:rsidRPr="00AE42E6" w:rsidRDefault="00E90A72" w:rsidP="009078F7">
            <w:pPr>
              <w:spacing w:after="0" w:line="240" w:lineRule="auto"/>
              <w:jc w:val="center"/>
            </w:pPr>
            <w:r>
              <w:t>СС, ВП, РС, МС, ЕХ</w:t>
            </w:r>
          </w:p>
        </w:tc>
      </w:tr>
      <w:tr w:rsidR="00E90A72" w:rsidTr="00E90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72" w:rsidRPr="0014171D" w:rsidRDefault="00E90A72" w:rsidP="009078F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72" w:rsidRDefault="00E90A72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72" w:rsidRDefault="00E90A72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B915B9">
        <w:rPr>
          <w:b/>
          <w:lang w:val="en-US"/>
        </w:rPr>
        <w:t>30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CF" w:rsidRDefault="00C80CCF" w:rsidP="00A02F2A">
      <w:pPr>
        <w:spacing w:after="0" w:line="240" w:lineRule="auto"/>
      </w:pPr>
      <w:r>
        <w:separator/>
      </w:r>
    </w:p>
  </w:endnote>
  <w:endnote w:type="continuationSeparator" w:id="0">
    <w:p w:rsidR="00C80CCF" w:rsidRDefault="00C80C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CF" w:rsidRDefault="00C80CCF" w:rsidP="00A02F2A">
      <w:pPr>
        <w:spacing w:after="0" w:line="240" w:lineRule="auto"/>
      </w:pPr>
      <w:r>
        <w:separator/>
      </w:r>
    </w:p>
  </w:footnote>
  <w:footnote w:type="continuationSeparator" w:id="0">
    <w:p w:rsidR="00C80CCF" w:rsidRDefault="00C80C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5B80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3E"/>
    <w:rsid w:val="00A77CE1"/>
    <w:rsid w:val="00A802D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CCF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0A7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4740-854F-4910-B5D2-89218243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1748</cp:revision>
  <cp:lastPrinted>2017-03-25T12:27:00Z</cp:lastPrinted>
  <dcterms:created xsi:type="dcterms:W3CDTF">2016-09-20T15:40:00Z</dcterms:created>
  <dcterms:modified xsi:type="dcterms:W3CDTF">2017-03-25T12:38:00Z</dcterms:modified>
</cp:coreProperties>
</file>