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BE3274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="-459" w:tblpY="33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581"/>
      </w:tblGrid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6" w:rsidRDefault="00DF0606" w:rsidP="00A71372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6" w:rsidRDefault="00DF0606" w:rsidP="00A713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6" w:rsidRDefault="00DF0606" w:rsidP="00A713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СС, КН, РС, ЙГ, МС, МБ, ИГ, РМ, ЦТ, ТЦ, БА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1а.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Проекти за тестове за попълване на примерни секционни протколи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ЕЧ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Проект на решение относно отваряне на запечатани помещения на територията на страната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Доклади относно отваряне на запечатани помещения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РМ, ИИ, ЕЧ, ТЦ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Проекти на решения относно регистрация на наблюдатели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БА, РМ, ТЦ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5а.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Доклади за изплащане на възнаграждения на ОИК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ЕЧ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Pr="00AE42E6" w:rsidRDefault="00DF0606" w:rsidP="00A71372">
            <w:pPr>
              <w:spacing w:after="0" w:line="240" w:lineRule="auto"/>
              <w:jc w:val="center"/>
            </w:pPr>
            <w:r>
              <w:t>МБ, ЦТ, РЦ, МС, ИГ</w:t>
            </w:r>
          </w:p>
        </w:tc>
      </w:tr>
      <w:tr w:rsidR="00DF0606" w:rsidTr="00DF0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Pr="0014171D" w:rsidRDefault="00DF0606" w:rsidP="00A7137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06" w:rsidRDefault="00DF0606" w:rsidP="00A71372">
            <w:pPr>
              <w:spacing w:after="0" w:line="240" w:lineRule="auto"/>
              <w:jc w:val="center"/>
            </w:pPr>
            <w:r>
              <w:t>СС</w:t>
            </w:r>
          </w:p>
        </w:tc>
      </w:tr>
    </w:tbl>
    <w:p w:rsidR="005169F7" w:rsidRDefault="003377B7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</w:t>
      </w:r>
      <w:bookmarkStart w:id="0" w:name="_GoBack"/>
      <w:bookmarkEnd w:id="0"/>
      <w:r w:rsidR="003F62F5">
        <w:rPr>
          <w:b/>
          <w:sz w:val="28"/>
          <w:szCs w:val="28"/>
        </w:rPr>
        <w:t>дневен ред</w:t>
      </w:r>
    </w:p>
    <w:p w:rsidR="005169F7" w:rsidRPr="006E2227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6E2227">
        <w:rPr>
          <w:b/>
          <w:lang w:val="en-US"/>
        </w:rPr>
        <w:t>3</w:t>
      </w:r>
      <w:r w:rsidR="006E2227">
        <w:rPr>
          <w:b/>
        </w:rPr>
        <w:t>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35" w:rsidRDefault="00C96535" w:rsidP="00A02F2A">
      <w:pPr>
        <w:spacing w:after="0" w:line="240" w:lineRule="auto"/>
      </w:pPr>
      <w:r>
        <w:separator/>
      </w:r>
    </w:p>
  </w:endnote>
  <w:endnote w:type="continuationSeparator" w:id="0">
    <w:p w:rsidR="00C96535" w:rsidRDefault="00C965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35" w:rsidRDefault="00C96535" w:rsidP="00A02F2A">
      <w:pPr>
        <w:spacing w:after="0" w:line="240" w:lineRule="auto"/>
      </w:pPr>
      <w:r>
        <w:separator/>
      </w:r>
    </w:p>
  </w:footnote>
  <w:footnote w:type="continuationSeparator" w:id="0">
    <w:p w:rsidR="00C96535" w:rsidRDefault="00C965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7B7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56B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204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372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3D2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6535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606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3E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F0D2-90B6-4FFC-AA46-9D6DC277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1676</cp:revision>
  <cp:lastPrinted>2017-03-17T07:54:00Z</cp:lastPrinted>
  <dcterms:created xsi:type="dcterms:W3CDTF">2016-09-20T15:40:00Z</dcterms:created>
  <dcterms:modified xsi:type="dcterms:W3CDTF">2017-03-18T12:03:00Z</dcterms:modified>
</cp:coreProperties>
</file>