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51"/>
        <w:gridCol w:w="2446"/>
      </w:tblGrid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E" w:rsidRDefault="004B2C7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E" w:rsidRDefault="004B2C7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E" w:rsidRDefault="004B2C7E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1374EA" w:rsidRDefault="004B2C7E" w:rsidP="00A02F2A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96656D" w:rsidRDefault="004B2C7E" w:rsidP="00A02F2A">
            <w:pPr>
              <w:spacing w:after="0" w:line="240" w:lineRule="auto"/>
              <w:jc w:val="both"/>
            </w:pPr>
            <w:r>
              <w:t>Проект на решение относно Методически указания за СИК извън страната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96656D" w:rsidRDefault="004B2C7E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B20340" w:rsidRDefault="004B2C7E" w:rsidP="00A02F2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both"/>
            </w:pPr>
            <w:r>
              <w:t>Проект на решение относно сгъване на бюлетината в изборите за народни представители, насрочени на 26 март 2017 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both"/>
            </w:pPr>
            <w:r>
              <w:t>Проект на решение относно изключване на заснемащите устройства в изборния ден в изборите за народни представители на 26 март 2017 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880081" w:rsidRDefault="004B2C7E" w:rsidP="00A02F2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880081" w:rsidRDefault="004B2C7E" w:rsidP="00A02F2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6E1AD6" w:rsidRDefault="004B2C7E" w:rsidP="00A02F2A">
            <w:pPr>
              <w:spacing w:after="0" w:line="240" w:lineRule="auto"/>
              <w:jc w:val="center"/>
              <w:rPr>
                <w:lang w:val="en-US"/>
              </w:rPr>
            </w:pPr>
            <w:r>
              <w:t>ТЦ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4а.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both"/>
            </w:pPr>
            <w:r>
              <w:t>Регистър на анкетьори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4б.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both"/>
            </w:pPr>
            <w:r>
              <w:t>Регистър на наблюдатели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A02F2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E77471" w:rsidRDefault="004B2C7E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РМ, МБ, ТЦ, РЦ, ИИ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5а.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Протоколи РИК и СИК - съгласуване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5б.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Заявки бюлетини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5в.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Упълномощаване  и график бюлетини извън страната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Доклад относно референдума в община Трън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ТЦ, ВП, МБ, АА, ИГ, РМ, БА, ИИ,КН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МБ, ВП, РС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CF617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5169F7" w:rsidRDefault="004B2C7E" w:rsidP="0024214C">
            <w:pPr>
              <w:spacing w:after="0" w:line="240" w:lineRule="auto"/>
              <w:jc w:val="center"/>
            </w:pPr>
            <w:r>
              <w:t>СС, РС, МС, РМ, ИГ,ИА, ВП, МБ, РЦ, КН,БА,ЕЧ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Доклади по писма до РПУ на МВР и прокуратури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6E1AD6">
            <w:pPr>
              <w:spacing w:after="0" w:line="240" w:lineRule="auto"/>
              <w:jc w:val="center"/>
            </w:pPr>
            <w:r>
              <w:t>ГБ,ИИ</w:t>
            </w:r>
          </w:p>
        </w:tc>
      </w:tr>
      <w:tr w:rsidR="004B2C7E" w:rsidTr="004B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Pr="0014171D" w:rsidRDefault="004B2C7E" w:rsidP="001374EA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7E" w:rsidRDefault="004B2C7E" w:rsidP="001374EA">
            <w:pPr>
              <w:spacing w:after="0" w:line="240" w:lineRule="auto"/>
              <w:jc w:val="center"/>
            </w:pPr>
          </w:p>
        </w:tc>
      </w:tr>
    </w:tbl>
    <w:p w:rsidR="005169F7" w:rsidRDefault="00030A64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955E40">
        <w:rPr>
          <w:b/>
          <w:lang w:val="en-US"/>
        </w:rPr>
        <w:t>4</w:t>
      </w:r>
      <w:r w:rsidR="008C2F45">
        <w:rPr>
          <w:b/>
          <w:lang w:val="en-US"/>
        </w:rPr>
        <w:t>54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DA" w:rsidRDefault="00CB1FDA" w:rsidP="00A02F2A">
      <w:pPr>
        <w:spacing w:after="0" w:line="240" w:lineRule="auto"/>
      </w:pPr>
      <w:r>
        <w:separator/>
      </w:r>
    </w:p>
  </w:endnote>
  <w:endnote w:type="continuationSeparator" w:id="0">
    <w:p w:rsidR="00CB1FDA" w:rsidRDefault="00CB1F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DA" w:rsidRDefault="00CB1FDA" w:rsidP="00A02F2A">
      <w:pPr>
        <w:spacing w:after="0" w:line="240" w:lineRule="auto"/>
      </w:pPr>
      <w:r>
        <w:separator/>
      </w:r>
    </w:p>
  </w:footnote>
  <w:footnote w:type="continuationSeparator" w:id="0">
    <w:p w:rsidR="00CB1FDA" w:rsidRDefault="00CB1F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0A64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5561E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7A29"/>
    <w:rsid w:val="000F023A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D0E"/>
    <w:rsid w:val="001D2E68"/>
    <w:rsid w:val="001D37B8"/>
    <w:rsid w:val="001D3BA3"/>
    <w:rsid w:val="001D40CB"/>
    <w:rsid w:val="001D4B3D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4007"/>
    <w:rsid w:val="004346E1"/>
    <w:rsid w:val="004357ED"/>
    <w:rsid w:val="00435E0D"/>
    <w:rsid w:val="00436AAA"/>
    <w:rsid w:val="00436F0F"/>
    <w:rsid w:val="004370CD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7E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484A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A3F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32D3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0950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4103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1FDA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66B5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2C37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06A8-0DBD-4428-B71D-C2F995C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1538</cp:revision>
  <cp:lastPrinted>2017-03-10T09:11:00Z</cp:lastPrinted>
  <dcterms:created xsi:type="dcterms:W3CDTF">2016-09-20T15:40:00Z</dcterms:created>
  <dcterms:modified xsi:type="dcterms:W3CDTF">2017-03-10T09:13:00Z</dcterms:modified>
</cp:coreProperties>
</file>