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B1416">
        <w:rPr>
          <w:b/>
          <w:sz w:val="28"/>
          <w:szCs w:val="28"/>
          <w:lang w:val="en-US"/>
        </w:rPr>
        <w:t>10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1B1416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1309C2">
        <w:rPr>
          <w:b/>
          <w:sz w:val="32"/>
          <w:szCs w:val="32"/>
        </w:rPr>
        <w:t>9</w:t>
      </w:r>
      <w:r w:rsidR="001B1416">
        <w:rPr>
          <w:b/>
          <w:sz w:val="32"/>
          <w:szCs w:val="32"/>
          <w:lang w:val="en-US"/>
        </w:rPr>
        <w:t>6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803781" w:rsidTr="008037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81" w:rsidRDefault="00803781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81" w:rsidRDefault="00803781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81" w:rsidRDefault="00803781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803781" w:rsidTr="008037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Pr="00110661" w:rsidRDefault="00803781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Pr="00110661" w:rsidRDefault="00803781" w:rsidP="00741AFE">
            <w:pPr>
              <w:spacing w:after="0" w:line="240" w:lineRule="auto"/>
              <w:jc w:val="both"/>
            </w:pPr>
            <w:r>
              <w:t>Проект на решение относно определяне възнагражденията на ОИК за произвеждане на частични и нови местни избори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Pr="00110661" w:rsidRDefault="00803781" w:rsidP="00110661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803781" w:rsidTr="008037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741AFE">
            <w:pPr>
              <w:spacing w:after="0" w:line="240" w:lineRule="auto"/>
              <w:jc w:val="both"/>
            </w:pPr>
            <w:r>
              <w:t>Промяна в състав на ОИК – Велики Преслав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110661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803781" w:rsidTr="008037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Pr="00424B13" w:rsidRDefault="00803781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Pr="00424B13" w:rsidRDefault="00803781" w:rsidP="00424B13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Pr="00424B13" w:rsidRDefault="00803781" w:rsidP="004233AB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803781" w:rsidTr="008037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424B13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4233AB">
            <w:pPr>
              <w:spacing w:after="0" w:line="240" w:lineRule="auto"/>
              <w:jc w:val="center"/>
            </w:pPr>
            <w:r>
              <w:t>ИИ, КН</w:t>
            </w:r>
          </w:p>
        </w:tc>
      </w:tr>
      <w:tr w:rsidR="00803781" w:rsidTr="008037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424B13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803781" w:rsidRPr="00324CFA" w:rsidTr="008037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Pr="00DF4DAB" w:rsidRDefault="00803781" w:rsidP="007F0AA4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EB3582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Pr="00FA79CA" w:rsidRDefault="00803781" w:rsidP="004233AB">
            <w:pPr>
              <w:spacing w:after="0" w:line="240" w:lineRule="auto"/>
              <w:jc w:val="center"/>
            </w:pPr>
            <w:r>
              <w:t>СС, ИИ, МС</w:t>
            </w:r>
          </w:p>
        </w:tc>
      </w:tr>
      <w:tr w:rsidR="00803781" w:rsidRPr="00324CFA" w:rsidTr="008037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2E37CD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1" w:rsidRDefault="00803781" w:rsidP="004233AB">
            <w:pPr>
              <w:spacing w:after="0" w:line="240" w:lineRule="auto"/>
              <w:jc w:val="center"/>
            </w:pPr>
            <w:r>
              <w:t>ВП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46A6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2B64"/>
    <w:rsid w:val="000E3CFB"/>
    <w:rsid w:val="000E4BF8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09C2"/>
    <w:rsid w:val="00133EEA"/>
    <w:rsid w:val="00133F35"/>
    <w:rsid w:val="00136A92"/>
    <w:rsid w:val="00142F93"/>
    <w:rsid w:val="0014390B"/>
    <w:rsid w:val="00143F90"/>
    <w:rsid w:val="001443EA"/>
    <w:rsid w:val="0014483E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4A7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5DE6"/>
    <w:rsid w:val="003C639A"/>
    <w:rsid w:val="003C7D72"/>
    <w:rsid w:val="003C7E8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B13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053E"/>
    <w:rsid w:val="00493911"/>
    <w:rsid w:val="00495DA0"/>
    <w:rsid w:val="00496D86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7FDE"/>
    <w:rsid w:val="004D2D5D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318E"/>
    <w:rsid w:val="00566652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565D"/>
    <w:rsid w:val="0058611E"/>
    <w:rsid w:val="00586E78"/>
    <w:rsid w:val="005905ED"/>
    <w:rsid w:val="0059331E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86D"/>
    <w:rsid w:val="006879EC"/>
    <w:rsid w:val="00690E38"/>
    <w:rsid w:val="00690F72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085D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AFE"/>
    <w:rsid w:val="00741BE4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285C"/>
    <w:rsid w:val="00765FDF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1FDE"/>
    <w:rsid w:val="0080318D"/>
    <w:rsid w:val="00803781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5894"/>
    <w:rsid w:val="00830129"/>
    <w:rsid w:val="008310C0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55FE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1B29"/>
    <w:rsid w:val="00922A84"/>
    <w:rsid w:val="00925604"/>
    <w:rsid w:val="009267A5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6DE7"/>
    <w:rsid w:val="009870D9"/>
    <w:rsid w:val="009871D1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B7872"/>
    <w:rsid w:val="009B7A9A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26CD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46A7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110"/>
    <w:rsid w:val="00C80580"/>
    <w:rsid w:val="00C80FD4"/>
    <w:rsid w:val="00C82EE2"/>
    <w:rsid w:val="00C85220"/>
    <w:rsid w:val="00C85FCB"/>
    <w:rsid w:val="00C86414"/>
    <w:rsid w:val="00C902C1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D722D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B6B"/>
    <w:rsid w:val="00D54F4E"/>
    <w:rsid w:val="00D57339"/>
    <w:rsid w:val="00D57CB9"/>
    <w:rsid w:val="00D601B9"/>
    <w:rsid w:val="00D630CA"/>
    <w:rsid w:val="00D70C77"/>
    <w:rsid w:val="00D71CED"/>
    <w:rsid w:val="00D71E85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38E4"/>
    <w:rsid w:val="00F66B2C"/>
    <w:rsid w:val="00F6770C"/>
    <w:rsid w:val="00F71403"/>
    <w:rsid w:val="00F71FF8"/>
    <w:rsid w:val="00F72705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7BB1-F147-405A-B93C-80461F7F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987</cp:revision>
  <cp:lastPrinted>2017-01-10T08:00:00Z</cp:lastPrinted>
  <dcterms:created xsi:type="dcterms:W3CDTF">2016-09-20T15:40:00Z</dcterms:created>
  <dcterms:modified xsi:type="dcterms:W3CDTF">2017-01-10T08:15:00Z</dcterms:modified>
</cp:coreProperties>
</file>