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4" w:rsidRDefault="00E33F14" w:rsidP="00E33F14">
      <w:pPr>
        <w:jc w:val="center"/>
        <w:rPr>
          <w:rFonts w:eastAsia="Times New Roman" w:cs="Times New Roman"/>
          <w:sz w:val="26"/>
          <w:szCs w:val="26"/>
          <w:lang w:eastAsia="bg-BG"/>
        </w:rPr>
      </w:pPr>
    </w:p>
    <w:tbl>
      <w:tblPr>
        <w:tblStyle w:val="TableGrid"/>
        <w:tblW w:w="6690" w:type="dxa"/>
        <w:tblInd w:w="959" w:type="dxa"/>
        <w:tblLook w:val="04A0" w:firstRow="1" w:lastRow="0" w:firstColumn="1" w:lastColumn="0" w:noHBand="0" w:noVBand="1"/>
      </w:tblPr>
      <w:tblGrid>
        <w:gridCol w:w="775"/>
        <w:gridCol w:w="5915"/>
      </w:tblGrid>
      <w:tr w:rsidR="00A871F7" w:rsidTr="00E022F2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t>1</w:t>
            </w:r>
          </w:p>
        </w:tc>
        <w:tc>
          <w:tcPr>
            <w:tcW w:w="5915" w:type="dxa"/>
            <w:vAlign w:val="center"/>
          </w:tcPr>
          <w:p w:rsidR="00A871F7" w:rsidRPr="00E33F14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Партия ГЕРБ </w:t>
            </w:r>
          </w:p>
          <w:p w:rsidR="00A871F7" w:rsidRPr="00E33F14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1414, гр. София,</w:t>
            </w:r>
            <w:r w:rsidRPr="00E33F14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</w:p>
          <w:p w:rsidR="00A871F7" w:rsidRPr="00E33F14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пл.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България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№ 1, НДК,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Административна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сграда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,</w:t>
            </w:r>
            <w:r w:rsidRPr="00E33F14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ет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. 17</w:t>
            </w:r>
          </w:p>
          <w:p w:rsidR="00A871F7" w:rsidRPr="00E33F14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тел. 02/490 13 13</w:t>
            </w:r>
          </w:p>
          <w:p w:rsidR="00A871F7" w:rsidRPr="00E33F14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факс: 02/ 490</w:t>
            </w:r>
            <w:r w:rsidRPr="00E33F14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09 51</w:t>
            </w:r>
          </w:p>
          <w:p w:rsidR="00A871F7" w:rsidRPr="00E33F14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proofErr w:type="gram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лице</w:t>
            </w:r>
            <w:proofErr w:type="gram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за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контакти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: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Цветомир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Петров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Паунов</w:t>
            </w:r>
            <w:proofErr w:type="spellEnd"/>
          </w:p>
          <w:p w:rsidR="00A871F7" w:rsidRPr="0085293E" w:rsidRDefault="00A871F7" w:rsidP="00D079D1">
            <w:pPr>
              <w:rPr>
                <w:b/>
              </w:rPr>
            </w:pPr>
            <w:r w:rsidRPr="003D4C69">
              <w:rPr>
                <w:rFonts w:eastAsia="Times New Roman" w:cs="Times New Roman"/>
                <w:sz w:val="26"/>
                <w:szCs w:val="26"/>
                <w:lang w:eastAsia="bg-BG"/>
              </w:rPr>
              <w:t>e</w:t>
            </w:r>
            <w:r w:rsidRPr="003D4C69">
              <w:rPr>
                <w:rFonts w:eastAsia="Times New Roman" w:cs="Times New Roman"/>
                <w:sz w:val="26"/>
                <w:szCs w:val="26"/>
                <w:lang w:val="ru-RU" w:eastAsia="bg-BG"/>
              </w:rPr>
              <w:t>_</w:t>
            </w:r>
            <w:proofErr w:type="spellStart"/>
            <w:r w:rsidRPr="003D4C69">
              <w:rPr>
                <w:rFonts w:eastAsia="Times New Roman" w:cs="Times New Roman"/>
                <w:sz w:val="26"/>
                <w:szCs w:val="26"/>
                <w:lang w:eastAsia="bg-BG"/>
              </w:rPr>
              <w:t>mail</w:t>
            </w:r>
            <w:proofErr w:type="spellEnd"/>
            <w:r w:rsidRPr="003D4C69">
              <w:rPr>
                <w:rFonts w:eastAsia="Times New Roman" w:cs="Times New Roman"/>
                <w:sz w:val="26"/>
                <w:szCs w:val="26"/>
                <w:lang w:val="ru-RU" w:eastAsia="bg-BG"/>
              </w:rPr>
              <w:t>:</w:t>
            </w:r>
            <w:r w:rsidRPr="003D4C69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hyperlink r:id="rId5" w:history="1">
              <w:r w:rsidRPr="003D4C69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paunov</w:t>
              </w:r>
              <w:r w:rsidRPr="003D4C69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@</w:t>
              </w:r>
              <w:r w:rsidRPr="003D4C69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gerb</w:t>
              </w:r>
              <w:r w:rsidRPr="003D4C69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.</w:t>
              </w:r>
              <w:proofErr w:type="spellStart"/>
              <w:r w:rsidRPr="003D4C69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bg</w:t>
              </w:r>
              <w:proofErr w:type="spellEnd"/>
            </w:hyperlink>
          </w:p>
        </w:tc>
      </w:tr>
      <w:tr w:rsidR="00A871F7" w:rsidTr="00A871F7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t>2</w:t>
            </w:r>
          </w:p>
        </w:tc>
        <w:tc>
          <w:tcPr>
            <w:tcW w:w="5915" w:type="dxa"/>
            <w:vAlign w:val="center"/>
          </w:tcPr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Коалиция БСП лява България</w:t>
            </w:r>
          </w:p>
          <w:p w:rsidR="00A871F7" w:rsidRPr="0085293E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гр. София,</w:t>
            </w:r>
          </w:p>
          <w:p w:rsidR="00A871F7" w:rsidRPr="0085293E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р-н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Възраждане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,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</w:p>
          <w:p w:rsidR="00A871F7" w:rsidRPr="0085293E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ул.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Позитано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№ 20,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п.к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. 382,</w:t>
            </w:r>
          </w:p>
          <w:p w:rsidR="00A871F7" w:rsidRPr="00DE798F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тел. 02/810 72 00, </w:t>
            </w:r>
            <w:r w:rsidRPr="00D079D1">
              <w:rPr>
                <w:rFonts w:eastAsia="Times New Roman" w:cs="Times New Roman"/>
                <w:sz w:val="26"/>
                <w:szCs w:val="26"/>
                <w:lang w:eastAsia="bg-BG"/>
              </w:rPr>
              <w:t>0886 839 722</w:t>
            </w:r>
          </w:p>
          <w:p w:rsidR="00A871F7" w:rsidRPr="0085293E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факс: 02/981 21 85</w:t>
            </w:r>
          </w:p>
          <w:p w:rsidR="00A871F7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proofErr w:type="gram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лице</w:t>
            </w:r>
            <w:proofErr w:type="gram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за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контакти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: </w:t>
            </w:r>
          </w:p>
          <w:p w:rsidR="00A871F7" w:rsidRPr="0085293E" w:rsidRDefault="00A871F7" w:rsidP="00D079D1">
            <w:pPr>
              <w:contextualSpacing/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D079D1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Аглика </w:t>
            </w:r>
            <w:proofErr w:type="spellStart"/>
            <w:r w:rsidRPr="00D079D1">
              <w:rPr>
                <w:rFonts w:eastAsia="Times New Roman" w:cs="Times New Roman"/>
                <w:sz w:val="26"/>
                <w:szCs w:val="26"/>
                <w:lang w:eastAsia="bg-BG"/>
              </w:rPr>
              <w:t>Стефчева</w:t>
            </w:r>
            <w:proofErr w:type="spellEnd"/>
            <w:r w:rsidRPr="00D079D1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 Виденова</w:t>
            </w:r>
          </w:p>
          <w:p w:rsidR="00A871F7" w:rsidRPr="0085293E" w:rsidRDefault="00A871F7" w:rsidP="00D079D1">
            <w:pPr>
              <w:rPr>
                <w:b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e</w:t>
            </w: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_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mail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: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hyperlink r:id="rId6" w:history="1"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bsp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@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bsp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.</w:t>
              </w:r>
              <w:proofErr w:type="spellStart"/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bg</w:t>
              </w:r>
              <w:proofErr w:type="spellEnd"/>
            </w:hyperlink>
          </w:p>
        </w:tc>
      </w:tr>
      <w:tr w:rsidR="00A871F7" w:rsidTr="00A871F7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t>3</w:t>
            </w:r>
          </w:p>
        </w:tc>
        <w:tc>
          <w:tcPr>
            <w:tcW w:w="5915" w:type="dxa"/>
            <w:vAlign w:val="center"/>
          </w:tcPr>
          <w:p w:rsidR="00A871F7" w:rsidRPr="00E33F14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eastAsia="bg-BG"/>
              </w:rPr>
              <w:t>Партия ДПС</w:t>
            </w:r>
          </w:p>
          <w:p w:rsidR="00A871F7" w:rsidRPr="00E33F14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гр. София,</w:t>
            </w:r>
          </w:p>
          <w:p w:rsidR="00A871F7" w:rsidRPr="00E33F14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бул. Ал.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Стамболийски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№ 45А,</w:t>
            </w:r>
          </w:p>
          <w:p w:rsidR="00A871F7" w:rsidRPr="00E33F14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bg-BG"/>
              </w:rPr>
              <w:t>тел. 02/811 44 4</w:t>
            </w:r>
            <w:r>
              <w:rPr>
                <w:rFonts w:eastAsia="Times New Roman" w:cs="Times New Roman"/>
                <w:sz w:val="26"/>
                <w:szCs w:val="26"/>
                <w:lang w:val="en-US" w:eastAsia="bg-BG"/>
              </w:rPr>
              <w:t>4</w:t>
            </w:r>
          </w:p>
          <w:p w:rsidR="00A871F7" w:rsidRPr="00E33F14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bg-BG"/>
              </w:rPr>
              <w:t>факс: 02/811 44 4</w:t>
            </w:r>
            <w:r>
              <w:rPr>
                <w:rFonts w:eastAsia="Times New Roman" w:cs="Times New Roman"/>
                <w:sz w:val="26"/>
                <w:szCs w:val="26"/>
                <w:lang w:val="en-US" w:eastAsia="bg-BG"/>
              </w:rPr>
              <w:t>4</w:t>
            </w:r>
          </w:p>
          <w:p w:rsidR="00A871F7" w:rsidRPr="00E33F14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proofErr w:type="gram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лице</w:t>
            </w:r>
            <w:proofErr w:type="gram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за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контакти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: Мустафа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Сали</w:t>
            </w:r>
            <w:proofErr w:type="spellEnd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</w:t>
            </w:r>
            <w:proofErr w:type="spellStart"/>
            <w:r w:rsidRPr="00E33F14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Карадайъ</w:t>
            </w:r>
            <w:proofErr w:type="spellEnd"/>
          </w:p>
          <w:p w:rsidR="00A871F7" w:rsidRDefault="00A871F7" w:rsidP="00D079D1">
            <w:r w:rsidRPr="00044A84">
              <w:rPr>
                <w:rFonts w:eastAsia="Times New Roman" w:cs="Times New Roman"/>
                <w:sz w:val="26"/>
                <w:szCs w:val="26"/>
                <w:lang w:eastAsia="bg-BG"/>
              </w:rPr>
              <w:t>e</w:t>
            </w:r>
            <w:r w:rsidRPr="00044A84">
              <w:rPr>
                <w:rFonts w:eastAsia="Times New Roman" w:cs="Times New Roman"/>
                <w:sz w:val="26"/>
                <w:szCs w:val="26"/>
                <w:lang w:val="ru-RU" w:eastAsia="bg-BG"/>
              </w:rPr>
              <w:t>_</w:t>
            </w:r>
            <w:proofErr w:type="spellStart"/>
            <w:r w:rsidRPr="00044A84">
              <w:rPr>
                <w:rFonts w:eastAsia="Times New Roman" w:cs="Times New Roman"/>
                <w:sz w:val="26"/>
                <w:szCs w:val="26"/>
                <w:lang w:eastAsia="bg-BG"/>
              </w:rPr>
              <w:t>mail</w:t>
            </w:r>
            <w:proofErr w:type="spellEnd"/>
            <w:r w:rsidRPr="00044A84">
              <w:rPr>
                <w:rFonts w:eastAsia="Times New Roman" w:cs="Times New Roman"/>
                <w:sz w:val="26"/>
                <w:szCs w:val="26"/>
                <w:lang w:val="ru-RU" w:eastAsia="bg-BG"/>
              </w:rPr>
              <w:t>:</w:t>
            </w:r>
            <w:r w:rsidRPr="00044A84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hyperlink r:id="rId7" w:history="1">
              <w:r w:rsidRPr="00044A84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karadayi</w:t>
              </w:r>
              <w:r w:rsidRPr="00044A84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@</w:t>
              </w:r>
              <w:r w:rsidRPr="00044A84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dps</w:t>
              </w:r>
              <w:r w:rsidRPr="00044A84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.</w:t>
              </w:r>
              <w:proofErr w:type="spellStart"/>
              <w:r w:rsidRPr="00044A84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bg</w:t>
              </w:r>
              <w:proofErr w:type="spellEnd"/>
            </w:hyperlink>
          </w:p>
        </w:tc>
      </w:tr>
      <w:tr w:rsidR="00A871F7" w:rsidTr="00A871F7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t>4</w:t>
            </w:r>
          </w:p>
        </w:tc>
        <w:tc>
          <w:tcPr>
            <w:tcW w:w="5915" w:type="dxa"/>
            <w:vAlign w:val="center"/>
          </w:tcPr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Коалиция Реформаторски блок (РБ) </w:t>
            </w:r>
          </w:p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гр. София,</w:t>
            </w:r>
          </w:p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ул. Г.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Бенковски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№ 7,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тел. 02/843 38 03, 0887 509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562</w:t>
            </w:r>
          </w:p>
          <w:p w:rsidR="00A871F7" w:rsidRPr="00EB046D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7D41E2">
              <w:rPr>
                <w:rFonts w:eastAsia="Calibri" w:cs="Times New Roman"/>
                <w:color w:val="000000"/>
                <w:sz w:val="26"/>
                <w:szCs w:val="26"/>
              </w:rPr>
              <w:t>0888 776 662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gram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лице</w:t>
            </w:r>
            <w:proofErr w:type="gram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за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контакти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: 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Стамен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Янев</w:t>
            </w:r>
            <w:proofErr w:type="spellEnd"/>
          </w:p>
          <w:p w:rsidR="00A871F7" w:rsidRPr="00EB046D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7D41E2">
              <w:rPr>
                <w:rFonts w:eastAsia="Calibri" w:cs="Times New Roman"/>
                <w:color w:val="000000"/>
                <w:sz w:val="26"/>
                <w:szCs w:val="26"/>
              </w:rPr>
              <w:t>Веселина Кирилова</w:t>
            </w:r>
          </w:p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e</w:t>
            </w: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_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mail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: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hyperlink r:id="rId8" w:history="1"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ekipbggrajdani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@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gmail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.</w:t>
              </w:r>
              <w:proofErr w:type="spellStart"/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com</w:t>
              </w:r>
              <w:proofErr w:type="spellEnd"/>
            </w:hyperlink>
          </w:p>
        </w:tc>
      </w:tr>
      <w:tr w:rsidR="00A871F7" w:rsidTr="00A871F7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lastRenderedPageBreak/>
              <w:t>5</w:t>
            </w:r>
          </w:p>
        </w:tc>
        <w:tc>
          <w:tcPr>
            <w:tcW w:w="5915" w:type="dxa"/>
            <w:vAlign w:val="center"/>
          </w:tcPr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Коалиция Патриотичен фронт – НФСБ и ВМРО</w:t>
            </w:r>
          </w:p>
          <w:p w:rsidR="000009AD" w:rsidRDefault="000009AD" w:rsidP="000009AD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Актуални лица, телефони и електронни пощи за НФСБ: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</w:p>
          <w:p w:rsidR="000009AD" w:rsidRDefault="000009AD" w:rsidP="000009A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гр.София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0009AD" w:rsidRDefault="000009AD" w:rsidP="000009A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бул. Васил Левски №94</w:t>
            </w:r>
          </w:p>
          <w:p w:rsidR="000009AD" w:rsidRDefault="000009AD" w:rsidP="000009A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тел. 0894 671550, 0894 545538</w:t>
            </w:r>
          </w:p>
          <w:p w:rsidR="000009AD" w:rsidRDefault="000009AD" w:rsidP="000009A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лица за контакти: Мария Петрова и Виктория Иванова</w:t>
            </w:r>
          </w:p>
          <w:p w:rsidR="00A871F7" w:rsidRPr="00707F07" w:rsidRDefault="000009AD" w:rsidP="000009AD">
            <w:pPr>
              <w:rPr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e-mail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9" w:tgtFrame="_blank" w:history="1">
              <w:r>
                <w:rPr>
                  <w:rStyle w:val="Hyperlink"/>
                  <w:sz w:val="27"/>
                  <w:szCs w:val="27"/>
                </w:rPr>
                <w:t>nfsb@skt.bg</w:t>
              </w:r>
            </w:hyperlink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10" w:tgtFrame="_blank" w:history="1">
              <w:r>
                <w:rPr>
                  <w:rStyle w:val="Hyperlink"/>
                  <w:sz w:val="27"/>
                  <w:szCs w:val="27"/>
                </w:rPr>
                <w:t>presscenter@nfsb.bg</w:t>
              </w:r>
            </w:hyperlink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Актуални лица, телефони и електронни пощи за ВМРО: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>гр.София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Пиротска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№5</w:t>
            </w:r>
            <w:r>
              <w:rPr>
                <w:color w:val="000000"/>
                <w:sz w:val="27"/>
                <w:szCs w:val="27"/>
              </w:rPr>
              <w:br/>
              <w:t>тел. 0882 272212, 0888 214401</w:t>
            </w:r>
            <w:r>
              <w:rPr>
                <w:color w:val="000000"/>
                <w:sz w:val="27"/>
                <w:szCs w:val="27"/>
              </w:rPr>
              <w:br/>
              <w:t xml:space="preserve">лица за контакти: Карлос </w:t>
            </w:r>
            <w:proofErr w:type="spellStart"/>
            <w:r>
              <w:rPr>
                <w:color w:val="000000"/>
                <w:sz w:val="27"/>
                <w:szCs w:val="27"/>
              </w:rPr>
              <w:t>Контрера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Стефан Грънчаров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  <w:sz w:val="27"/>
                <w:szCs w:val="27"/>
              </w:rPr>
              <w:t>e-mail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11" w:tgtFrame="_blank" w:history="1">
              <w:r>
                <w:rPr>
                  <w:rStyle w:val="Hyperlink"/>
                  <w:sz w:val="27"/>
                  <w:szCs w:val="27"/>
                </w:rPr>
                <w:t>vmro@vmro.bg</w:t>
              </w:r>
            </w:hyperlink>
          </w:p>
        </w:tc>
      </w:tr>
      <w:tr w:rsidR="00A871F7" w:rsidTr="00A871F7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t>6</w:t>
            </w:r>
          </w:p>
        </w:tc>
        <w:tc>
          <w:tcPr>
            <w:tcW w:w="5915" w:type="dxa"/>
            <w:vAlign w:val="center"/>
          </w:tcPr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Коалиция България без цензура (ББЦ)</w:t>
            </w:r>
          </w:p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гр. София,</w:t>
            </w:r>
          </w:p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р-н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Лозенец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,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</w:p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бул. Черни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връх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№ 25А,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ет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. 1,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тел. 0888 589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282,</w:t>
            </w:r>
          </w:p>
          <w:p w:rsidR="00A871F7" w:rsidRDefault="00A871F7" w:rsidP="00154F5D">
            <w:pPr>
              <w:rPr>
                <w:sz w:val="26"/>
                <w:szCs w:val="26"/>
                <w:lang w:val="en-US"/>
              </w:rPr>
            </w:pPr>
            <w:r w:rsidRPr="00AD1F23">
              <w:rPr>
                <w:sz w:val="26"/>
                <w:szCs w:val="26"/>
              </w:rPr>
              <w:t>02/0422 41 63</w:t>
            </w:r>
          </w:p>
          <w:p w:rsidR="00A871F7" w:rsidRPr="00AD1F23" w:rsidRDefault="00A871F7" w:rsidP="00154F5D">
            <w:pPr>
              <w:rPr>
                <w:sz w:val="26"/>
                <w:szCs w:val="26"/>
              </w:rPr>
            </w:pPr>
            <w:r w:rsidRPr="00AD1F23">
              <w:rPr>
                <w:sz w:val="26"/>
                <w:szCs w:val="26"/>
              </w:rPr>
              <w:t>0888 805 102,</w:t>
            </w:r>
          </w:p>
          <w:p w:rsidR="00A871F7" w:rsidRPr="00154F5D" w:rsidRDefault="00A871F7" w:rsidP="00154F5D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AD1F23">
              <w:rPr>
                <w:sz w:val="26"/>
                <w:szCs w:val="26"/>
              </w:rPr>
              <w:t>0888 805 477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gram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лице</w:t>
            </w:r>
            <w:proofErr w:type="gram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за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контакти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: 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Десислава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Балабанова</w:t>
            </w:r>
          </w:p>
          <w:p w:rsidR="00A871F7" w:rsidRPr="00154F5D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spellStart"/>
            <w:r w:rsidRPr="00AD1F23">
              <w:rPr>
                <w:sz w:val="26"/>
                <w:szCs w:val="26"/>
              </w:rPr>
              <w:t>Адв</w:t>
            </w:r>
            <w:proofErr w:type="spellEnd"/>
            <w:r w:rsidRPr="00AD1F23">
              <w:rPr>
                <w:sz w:val="26"/>
                <w:szCs w:val="26"/>
              </w:rPr>
              <w:t>. Борислав Божи</w:t>
            </w:r>
            <w:r w:rsidR="00077A30">
              <w:rPr>
                <w:sz w:val="26"/>
                <w:szCs w:val="26"/>
              </w:rPr>
              <w:t>н</w:t>
            </w:r>
            <w:r w:rsidRPr="00AD1F23">
              <w:rPr>
                <w:sz w:val="26"/>
                <w:szCs w:val="26"/>
              </w:rPr>
              <w:t>ов</w:t>
            </w:r>
          </w:p>
          <w:p w:rsidR="00A871F7" w:rsidRDefault="00A871F7" w:rsidP="00D079D1">
            <w:pPr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val="en-US" w:eastAsia="bg-BG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bg-BG"/>
              </w:rPr>
              <w:t>е_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mail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:</w:t>
            </w:r>
            <w:hyperlink r:id="rId12" w:history="1"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dessislava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_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balabanova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@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yahoo</w:t>
              </w:r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val="ru-RU" w:eastAsia="bg-BG"/>
                </w:rPr>
                <w:t>.</w:t>
              </w:r>
              <w:proofErr w:type="spellStart"/>
              <w:r w:rsidRPr="0085293E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bg-BG"/>
                </w:rPr>
                <w:t>com</w:t>
              </w:r>
              <w:proofErr w:type="spellEnd"/>
            </w:hyperlink>
          </w:p>
          <w:p w:rsidR="00A871F7" w:rsidRPr="00AD1F23" w:rsidRDefault="00417F1C" w:rsidP="00154F5D">
            <w:pPr>
              <w:rPr>
                <w:sz w:val="26"/>
                <w:szCs w:val="26"/>
              </w:rPr>
            </w:pPr>
            <w:hyperlink r:id="rId13" w:history="1">
              <w:r w:rsidR="00A871F7" w:rsidRPr="00AD1F23">
                <w:rPr>
                  <w:rStyle w:val="Hyperlink"/>
                  <w:sz w:val="26"/>
                  <w:szCs w:val="26"/>
                </w:rPr>
                <w:t>bojinov@gmail.com</w:t>
              </w:r>
            </w:hyperlink>
          </w:p>
          <w:p w:rsidR="00A871F7" w:rsidRPr="00154F5D" w:rsidRDefault="00417F1C" w:rsidP="00154F5D">
            <w:pPr>
              <w:rPr>
                <w:lang w:val="en-US"/>
              </w:rPr>
            </w:pPr>
            <w:hyperlink r:id="rId14" w:history="1">
              <w:r w:rsidR="00A871F7" w:rsidRPr="00AD1F23">
                <w:rPr>
                  <w:rStyle w:val="Hyperlink"/>
                  <w:sz w:val="26"/>
                  <w:szCs w:val="26"/>
                </w:rPr>
                <w:t>mirrella_k@abv.bg</w:t>
              </w:r>
            </w:hyperlink>
          </w:p>
        </w:tc>
      </w:tr>
      <w:tr w:rsidR="00A871F7" w:rsidTr="00A871F7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t>7</w:t>
            </w:r>
          </w:p>
        </w:tc>
        <w:tc>
          <w:tcPr>
            <w:tcW w:w="5915" w:type="dxa"/>
            <w:vAlign w:val="center"/>
          </w:tcPr>
          <w:p w:rsidR="00A871F7" w:rsidRPr="006155F3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6155F3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Партия Атака </w:t>
            </w:r>
          </w:p>
          <w:p w:rsidR="00A871F7" w:rsidRPr="006155F3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гр. София,</w:t>
            </w:r>
          </w:p>
          <w:p w:rsidR="00A871F7" w:rsidRPr="006155F3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ул. </w:t>
            </w:r>
            <w:proofErr w:type="spellStart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Врабча</w:t>
            </w:r>
            <w:proofErr w:type="spellEnd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№ 1,</w:t>
            </w:r>
          </w:p>
          <w:p w:rsidR="00A871F7" w:rsidRPr="006155F3" w:rsidRDefault="00A871F7" w:rsidP="00D079D1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тел. 0882 662</w:t>
            </w:r>
            <w:r w:rsidRPr="006155F3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287</w:t>
            </w:r>
          </w:p>
          <w:p w:rsidR="00A871F7" w:rsidRPr="006155F3" w:rsidRDefault="00A871F7" w:rsidP="00D079D1">
            <w:pPr>
              <w:rPr>
                <w:rFonts w:eastAsia="Times New Roman" w:cs="Times New Roman"/>
                <w:b/>
                <w:sz w:val="26"/>
                <w:szCs w:val="26"/>
                <w:lang w:val="ru-RU" w:eastAsia="bg-BG"/>
              </w:rPr>
            </w:pPr>
            <w:proofErr w:type="gramStart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лице</w:t>
            </w:r>
            <w:proofErr w:type="gramEnd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за </w:t>
            </w:r>
            <w:proofErr w:type="spellStart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контакти</w:t>
            </w:r>
            <w:proofErr w:type="spellEnd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: </w:t>
            </w:r>
            <w:proofErr w:type="spellStart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Рени</w:t>
            </w:r>
            <w:proofErr w:type="spellEnd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Димитрова </w:t>
            </w:r>
            <w:proofErr w:type="spellStart"/>
            <w:r w:rsidRPr="006155F3">
              <w:rPr>
                <w:rFonts w:eastAsia="Times New Roman" w:cs="Times New Roman"/>
                <w:sz w:val="26"/>
                <w:szCs w:val="26"/>
                <w:lang w:val="ru-RU" w:eastAsia="bg-BG"/>
              </w:rPr>
              <w:t>Асенова</w:t>
            </w:r>
            <w:proofErr w:type="spellEnd"/>
          </w:p>
          <w:p w:rsidR="00A871F7" w:rsidRDefault="00A871F7" w:rsidP="00D079D1">
            <w:r w:rsidRPr="00C820C7">
              <w:rPr>
                <w:rFonts w:eastAsia="Times New Roman" w:cs="Times New Roman"/>
                <w:sz w:val="26"/>
                <w:szCs w:val="26"/>
                <w:lang w:eastAsia="bg-BG"/>
              </w:rPr>
              <w:t>e</w:t>
            </w:r>
            <w:r w:rsidRPr="00C820C7">
              <w:rPr>
                <w:rFonts w:eastAsia="Times New Roman" w:cs="Times New Roman"/>
                <w:sz w:val="26"/>
                <w:szCs w:val="26"/>
                <w:lang w:val="ru-RU" w:eastAsia="bg-BG"/>
              </w:rPr>
              <w:t>_</w:t>
            </w:r>
            <w:proofErr w:type="spellStart"/>
            <w:r w:rsidRPr="00C820C7">
              <w:rPr>
                <w:rFonts w:eastAsia="Times New Roman" w:cs="Times New Roman"/>
                <w:sz w:val="26"/>
                <w:szCs w:val="26"/>
                <w:lang w:eastAsia="bg-BG"/>
              </w:rPr>
              <w:t>mail</w:t>
            </w:r>
            <w:proofErr w:type="spellEnd"/>
            <w:r w:rsidRPr="00C820C7">
              <w:rPr>
                <w:rFonts w:eastAsia="Times New Roman" w:cs="Times New Roman"/>
                <w:sz w:val="26"/>
                <w:szCs w:val="26"/>
                <w:lang w:val="ru-RU" w:eastAsia="bg-BG"/>
              </w:rPr>
              <w:t>:</w:t>
            </w:r>
            <w:r w:rsidRPr="00C820C7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hyperlink r:id="rId15" w:history="1">
              <w:r w:rsidRPr="00C820C7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central</w:t>
              </w:r>
              <w:r w:rsidRPr="000E238B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а</w:t>
              </w:r>
              <w:r w:rsidRPr="00C820C7">
                <w:rPr>
                  <w:rStyle w:val="Hyperlink"/>
                  <w:rFonts w:eastAsia="Times New Roman" w:cs="Times New Roman"/>
                  <w:sz w:val="26"/>
                  <w:szCs w:val="26"/>
                  <w:lang w:val="ru-RU" w:eastAsia="bg-BG"/>
                </w:rPr>
                <w:t>@</w:t>
              </w:r>
              <w:r w:rsidRPr="00C820C7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ataka</w:t>
              </w:r>
              <w:r w:rsidRPr="00C820C7">
                <w:rPr>
                  <w:rStyle w:val="Hyperlink"/>
                  <w:rFonts w:eastAsia="Times New Roman" w:cs="Times New Roman"/>
                  <w:sz w:val="26"/>
                  <w:szCs w:val="26"/>
                  <w:lang w:val="ru-RU" w:eastAsia="bg-BG"/>
                </w:rPr>
                <w:t>.</w:t>
              </w:r>
              <w:proofErr w:type="spellStart"/>
              <w:r w:rsidRPr="00C820C7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bg</w:t>
              </w:r>
              <w:proofErr w:type="spellEnd"/>
            </w:hyperlink>
          </w:p>
        </w:tc>
      </w:tr>
      <w:tr w:rsidR="00A871F7" w:rsidTr="00A871F7">
        <w:trPr>
          <w:cantSplit/>
        </w:trPr>
        <w:tc>
          <w:tcPr>
            <w:tcW w:w="775" w:type="dxa"/>
            <w:vAlign w:val="center"/>
          </w:tcPr>
          <w:p w:rsidR="00A871F7" w:rsidRDefault="00A871F7" w:rsidP="00A10ECE">
            <w:pPr>
              <w:jc w:val="center"/>
            </w:pPr>
            <w:r>
              <w:t>8</w:t>
            </w:r>
          </w:p>
        </w:tc>
        <w:tc>
          <w:tcPr>
            <w:tcW w:w="5915" w:type="dxa"/>
            <w:vAlign w:val="center"/>
          </w:tcPr>
          <w:p w:rsidR="00A871F7" w:rsidRPr="0085293E" w:rsidRDefault="00A871F7" w:rsidP="00D079D1">
            <w:pPr>
              <w:rPr>
                <w:rFonts w:eastAsia="Times New Roman" w:cs="Times New Roman"/>
                <w:sz w:val="26"/>
                <w:szCs w:val="26"/>
                <w:lang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 xml:space="preserve">Коалиция АБВ (Алтернатива за българско възраждане) </w:t>
            </w:r>
          </w:p>
          <w:p w:rsidR="00163B32" w:rsidRPr="0085293E" w:rsidRDefault="00163B32" w:rsidP="00163B32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гр. София</w:t>
            </w:r>
          </w:p>
          <w:p w:rsidR="00A871F7" w:rsidRPr="0085293E" w:rsidRDefault="00163B32" w:rsidP="00163B32">
            <w:pPr>
              <w:rPr>
                <w:rFonts w:eastAsia="Times New Roman" w:cs="Times New Roman"/>
                <w:sz w:val="26"/>
                <w:szCs w:val="26"/>
                <w:lang w:val="ru-RU" w:eastAsia="bg-BG"/>
              </w:rPr>
            </w:pPr>
            <w:r w:rsidRPr="00805438">
              <w:rPr>
                <w:rFonts w:eastAsia="Calibri" w:cs="Times New Roman"/>
                <w:sz w:val="26"/>
                <w:szCs w:val="26"/>
              </w:rPr>
              <w:t>ул. ,,Врабча“ № 23,</w:t>
            </w:r>
            <w:r w:rsidRPr="00805438">
              <w:rPr>
                <w:rFonts w:eastAsia="Calibri" w:cs="Times New Roman"/>
                <w:sz w:val="26"/>
                <w:szCs w:val="26"/>
                <w:lang w:val="en-US"/>
              </w:rPr>
              <w:t xml:space="preserve"> </w:t>
            </w:r>
            <w:r w:rsidRPr="00805438">
              <w:rPr>
                <w:rFonts w:eastAsia="Calibri" w:cs="Times New Roman"/>
                <w:sz w:val="26"/>
                <w:szCs w:val="26"/>
              </w:rPr>
              <w:t>ет.2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тел. 0882 437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658</w:t>
            </w:r>
          </w:p>
          <w:p w:rsidR="00A871F7" w:rsidRPr="00092B66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r w:rsidRPr="00E721A0">
              <w:rPr>
                <w:sz w:val="26"/>
                <w:szCs w:val="26"/>
              </w:rPr>
              <w:t>0888 415 135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gram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лице</w:t>
            </w:r>
            <w:proofErr w:type="gram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за 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контакти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: </w:t>
            </w:r>
          </w:p>
          <w:p w:rsidR="00A871F7" w:rsidRDefault="00A871F7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Румен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 xml:space="preserve"> Петков</w:t>
            </w:r>
          </w:p>
          <w:p w:rsidR="00A871F7" w:rsidRPr="00092B66" w:rsidRDefault="00722462" w:rsidP="00D079D1">
            <w:pPr>
              <w:rPr>
                <w:rFonts w:eastAsia="Times New Roman" w:cs="Times New Roman"/>
                <w:sz w:val="26"/>
                <w:szCs w:val="26"/>
                <w:lang w:val="en-US" w:eastAsia="bg-BG"/>
              </w:rPr>
            </w:pPr>
            <w:proofErr w:type="spellStart"/>
            <w:r>
              <w:rPr>
                <w:sz w:val="26"/>
                <w:szCs w:val="26"/>
              </w:rPr>
              <w:t>Адв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A871F7" w:rsidRPr="00E721A0">
              <w:rPr>
                <w:sz w:val="26"/>
                <w:szCs w:val="26"/>
              </w:rPr>
              <w:t>Веселка Вачева</w:t>
            </w:r>
          </w:p>
          <w:p w:rsidR="00A871F7" w:rsidRDefault="00A871F7" w:rsidP="00D079D1">
            <w:pPr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val="en-US" w:eastAsia="bg-BG"/>
              </w:rPr>
            </w:pP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e</w:t>
            </w:r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_</w:t>
            </w:r>
            <w:proofErr w:type="spellStart"/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mail</w:t>
            </w:r>
            <w:proofErr w:type="spellEnd"/>
            <w:r w:rsidRPr="0085293E">
              <w:rPr>
                <w:rFonts w:eastAsia="Times New Roman" w:cs="Times New Roman"/>
                <w:sz w:val="26"/>
                <w:szCs w:val="26"/>
                <w:lang w:val="ru-RU" w:eastAsia="bg-BG"/>
              </w:rPr>
              <w:t>:</w:t>
            </w:r>
            <w:r w:rsidRPr="0085293E">
              <w:rPr>
                <w:rFonts w:eastAsia="Times New Roman" w:cs="Times New Roman"/>
                <w:sz w:val="26"/>
                <w:szCs w:val="26"/>
                <w:lang w:eastAsia="bg-BG"/>
              </w:rPr>
              <w:t> </w:t>
            </w:r>
            <w:hyperlink r:id="rId16" w:history="1"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abv</w:t>
              </w:r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val="ru-RU" w:eastAsia="bg-BG"/>
                </w:rPr>
                <w:t>.</w:t>
              </w:r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org</w:t>
              </w:r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val="ru-RU" w:eastAsia="bg-BG"/>
                </w:rPr>
                <w:t>.</w:t>
              </w:r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val="en-US" w:eastAsia="bg-BG"/>
                </w:rPr>
                <w:t>ko</w:t>
              </w:r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val="ru-RU" w:eastAsia="bg-BG"/>
                </w:rPr>
                <w:t>@</w:t>
              </w:r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gmail</w:t>
              </w:r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val="ru-RU" w:eastAsia="bg-BG"/>
                </w:rPr>
                <w:t>.</w:t>
              </w:r>
              <w:proofErr w:type="spellStart"/>
              <w:r w:rsidR="00163B32" w:rsidRPr="004C0B0A">
                <w:rPr>
                  <w:rStyle w:val="Hyperlink"/>
                  <w:rFonts w:eastAsia="Times New Roman" w:cs="Times New Roman"/>
                  <w:sz w:val="26"/>
                  <w:szCs w:val="26"/>
                  <w:lang w:eastAsia="bg-BG"/>
                </w:rPr>
                <w:t>com</w:t>
              </w:r>
              <w:proofErr w:type="spellEnd"/>
            </w:hyperlink>
          </w:p>
          <w:p w:rsidR="00A871F7" w:rsidRPr="00E721A0" w:rsidRDefault="00417F1C" w:rsidP="00163130">
            <w:pPr>
              <w:rPr>
                <w:color w:val="0000FF"/>
                <w:sz w:val="26"/>
                <w:szCs w:val="26"/>
                <w:u w:val="single"/>
              </w:rPr>
            </w:pPr>
            <w:hyperlink r:id="rId17" w:history="1">
              <w:r w:rsidR="00A871F7" w:rsidRPr="00E721A0">
                <w:rPr>
                  <w:rStyle w:val="Hyperlink"/>
                  <w:sz w:val="26"/>
                  <w:szCs w:val="26"/>
                </w:rPr>
                <w:t>abv.org.reg@gmail.com</w:t>
              </w:r>
            </w:hyperlink>
          </w:p>
          <w:p w:rsidR="00A871F7" w:rsidRPr="00163130" w:rsidRDefault="00A871F7" w:rsidP="00163130">
            <w:pPr>
              <w:rPr>
                <w:lang w:val="en-US"/>
              </w:rPr>
            </w:pPr>
            <w:r w:rsidRPr="00E721A0">
              <w:rPr>
                <w:color w:val="0000FF"/>
                <w:sz w:val="26"/>
                <w:szCs w:val="26"/>
                <w:u w:val="single"/>
              </w:rPr>
              <w:t>vatcheva.v@gmail.com</w:t>
            </w:r>
          </w:p>
        </w:tc>
      </w:tr>
    </w:tbl>
    <w:p w:rsidR="00E33F14" w:rsidRPr="00E33F14" w:rsidRDefault="00E33F14" w:rsidP="00417F1C">
      <w:bookmarkStart w:id="0" w:name="_GoBack"/>
      <w:bookmarkEnd w:id="0"/>
    </w:p>
    <w:sectPr w:rsidR="00E33F14" w:rsidRPr="00E33F14" w:rsidSect="00A062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3"/>
    <w:rsid w:val="000009AD"/>
    <w:rsid w:val="00044A84"/>
    <w:rsid w:val="00077A30"/>
    <w:rsid w:val="00092B66"/>
    <w:rsid w:val="000E238B"/>
    <w:rsid w:val="00100186"/>
    <w:rsid w:val="00154F5D"/>
    <w:rsid w:val="00156643"/>
    <w:rsid w:val="00163130"/>
    <w:rsid w:val="00163B32"/>
    <w:rsid w:val="00192B26"/>
    <w:rsid w:val="001F72FD"/>
    <w:rsid w:val="00203E1B"/>
    <w:rsid w:val="00293F83"/>
    <w:rsid w:val="002A6A96"/>
    <w:rsid w:val="0033594C"/>
    <w:rsid w:val="0034048F"/>
    <w:rsid w:val="0035307B"/>
    <w:rsid w:val="003D4C69"/>
    <w:rsid w:val="003E0663"/>
    <w:rsid w:val="00417F1C"/>
    <w:rsid w:val="004261CF"/>
    <w:rsid w:val="00500BB5"/>
    <w:rsid w:val="00546B9F"/>
    <w:rsid w:val="005A688E"/>
    <w:rsid w:val="006155F3"/>
    <w:rsid w:val="006C2BC5"/>
    <w:rsid w:val="007039AB"/>
    <w:rsid w:val="00707F07"/>
    <w:rsid w:val="00722462"/>
    <w:rsid w:val="007369AE"/>
    <w:rsid w:val="007A4ED6"/>
    <w:rsid w:val="007D41E2"/>
    <w:rsid w:val="00807786"/>
    <w:rsid w:val="0085293E"/>
    <w:rsid w:val="0086393A"/>
    <w:rsid w:val="00893A10"/>
    <w:rsid w:val="008C74F9"/>
    <w:rsid w:val="00A06243"/>
    <w:rsid w:val="00A10ECE"/>
    <w:rsid w:val="00A14C7C"/>
    <w:rsid w:val="00A151DC"/>
    <w:rsid w:val="00A827F3"/>
    <w:rsid w:val="00A871F7"/>
    <w:rsid w:val="00AC41FA"/>
    <w:rsid w:val="00AD1F23"/>
    <w:rsid w:val="00B243F6"/>
    <w:rsid w:val="00C37248"/>
    <w:rsid w:val="00C67D49"/>
    <w:rsid w:val="00C72431"/>
    <w:rsid w:val="00C820C7"/>
    <w:rsid w:val="00CC0D7A"/>
    <w:rsid w:val="00D079D1"/>
    <w:rsid w:val="00D1475F"/>
    <w:rsid w:val="00DE798F"/>
    <w:rsid w:val="00E022F2"/>
    <w:rsid w:val="00E33F14"/>
    <w:rsid w:val="00E45921"/>
    <w:rsid w:val="00E721A0"/>
    <w:rsid w:val="00EB046D"/>
    <w:rsid w:val="00EC118B"/>
    <w:rsid w:val="00EC368A"/>
    <w:rsid w:val="00EF4F13"/>
    <w:rsid w:val="00F943BE"/>
    <w:rsid w:val="00FB6BA5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721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721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bggrajdani@gmail.com" TargetMode="External"/><Relationship Id="rId13" Type="http://schemas.openxmlformats.org/officeDocument/2006/relationships/hyperlink" Target="mailto:bojinov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dayi@dps.bg" TargetMode="External"/><Relationship Id="rId12" Type="http://schemas.openxmlformats.org/officeDocument/2006/relationships/hyperlink" Target="mailto:dessislava_balabanova@yahoo.com" TargetMode="External"/><Relationship Id="rId17" Type="http://schemas.openxmlformats.org/officeDocument/2006/relationships/hyperlink" Target="mailto:abv.org.reg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bv.org.k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sp@bsp.bg" TargetMode="External"/><Relationship Id="rId11" Type="http://schemas.openxmlformats.org/officeDocument/2006/relationships/hyperlink" Target="https://webmail.is-bg.net/owa/redir.aspx?SURL=YzEuHIAeyqFN8e4eEl0bcsN2qFvwGyoB6pIcvk6WCVn_uZ2d7NDTCG0AYQBpAGwAdABvADoAdgBtAHIAbwBAAHYAbQByAG8ALgBiAGcA&amp;URL=mailto%3avmro%40vmro.bg" TargetMode="External"/><Relationship Id="rId5" Type="http://schemas.openxmlformats.org/officeDocument/2006/relationships/hyperlink" Target="mailto:paunov@gerb.bg" TargetMode="External"/><Relationship Id="rId15" Type="http://schemas.openxmlformats.org/officeDocument/2006/relationships/hyperlink" Target="mailto:central&#1072;@ataka.bg" TargetMode="External"/><Relationship Id="rId10" Type="http://schemas.openxmlformats.org/officeDocument/2006/relationships/hyperlink" Target="https://webmail.is-bg.net/owa/redir.aspx?SURL=qgX0x-57r4Q3aBf1ECqbL1I9rjalKTCBqZmc6K7lzkv_uZ2d7NDTCG0AYQBpAGwAdABvADoAcAByAGUAcwBzAGMAZQBuAHQAZQByAEAAbgBmAHMAYgAuAGIAZwA.&amp;URL=mailto%3apresscenter%40nfsb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mail.is-bg.net/owa/redir.aspx?SURL=swYMxwwAd90knDT5dZVi9PAFUrqChF2WGTE6RzDNB6z_uZ2d7NDTCG0AYQBpAGwAdABvADoAbgBmAHMAYgBAAHMAawB0AC4AYgBnAA..&amp;URL=mailto%3anfsb%40skt.bg" TargetMode="External"/><Relationship Id="rId14" Type="http://schemas.openxmlformats.org/officeDocument/2006/relationships/hyperlink" Target="mailto:mirrella_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kiril.penev</dc:creator>
  <cp:lastModifiedBy>Krasi</cp:lastModifiedBy>
  <cp:revision>2</cp:revision>
  <cp:lastPrinted>2016-08-30T15:34:00Z</cp:lastPrinted>
  <dcterms:created xsi:type="dcterms:W3CDTF">2016-08-31T08:56:00Z</dcterms:created>
  <dcterms:modified xsi:type="dcterms:W3CDTF">2016-08-31T08:56:00Z</dcterms:modified>
</cp:coreProperties>
</file>