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1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1868"/>
      </w:tblGrid>
      <w:tr w:rsidR="001115C3" w:rsidRPr="0016444F" w:rsidTr="001115C3">
        <w:trPr>
          <w:cantSplit/>
          <w:trHeight w:val="530"/>
          <w:jc w:val="center"/>
        </w:trPr>
        <w:tc>
          <w:tcPr>
            <w:tcW w:w="562" w:type="dxa"/>
          </w:tcPr>
          <w:p w:rsidR="001115C3" w:rsidRPr="0016444F" w:rsidRDefault="001115C3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0" w:type="dxa"/>
          </w:tcPr>
          <w:p w:rsidR="001115C3" w:rsidRPr="0016444F" w:rsidRDefault="001115C3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1868" w:type="dxa"/>
          </w:tcPr>
          <w:p w:rsidR="001115C3" w:rsidRPr="0016444F" w:rsidRDefault="001115C3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1115C3" w:rsidRPr="00056C85" w:rsidTr="001115C3">
        <w:trPr>
          <w:cantSplit/>
          <w:trHeight w:val="3104"/>
          <w:jc w:val="center"/>
        </w:trPr>
        <w:tc>
          <w:tcPr>
            <w:tcW w:w="562" w:type="dxa"/>
          </w:tcPr>
          <w:p w:rsidR="001115C3" w:rsidRPr="007549C7" w:rsidRDefault="001115C3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1115C3" w:rsidRPr="00143683" w:rsidRDefault="001115C3" w:rsidP="00143683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143683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  <w:p w:rsidR="001115C3" w:rsidRPr="00143683" w:rsidRDefault="001115C3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</w:p>
        </w:tc>
        <w:tc>
          <w:tcPr>
            <w:tcW w:w="1868" w:type="dxa"/>
          </w:tcPr>
          <w:p w:rsidR="001115C3" w:rsidRDefault="001115C3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14368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Войнов,</w:t>
            </w:r>
          </w:p>
          <w:p w:rsidR="001115C3" w:rsidRDefault="001115C3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Д. Димитров,</w:t>
            </w:r>
          </w:p>
          <w:p w:rsidR="001115C3" w:rsidRPr="00143683" w:rsidRDefault="001115C3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Томов,</w:t>
            </w:r>
          </w:p>
          <w:p w:rsidR="001115C3" w:rsidRPr="00143683" w:rsidRDefault="001115C3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14368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Р. Матева, </w:t>
            </w:r>
          </w:p>
          <w:p w:rsidR="001115C3" w:rsidRDefault="001115C3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14368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С. Солакова,</w:t>
            </w:r>
          </w:p>
          <w:p w:rsidR="001115C3" w:rsidRDefault="001115C3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Ганчева,</w:t>
            </w:r>
          </w:p>
          <w:p w:rsidR="001115C3" w:rsidRPr="00143683" w:rsidRDefault="001115C3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7A124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Стоянова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1115C3" w:rsidRDefault="001115C3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 w:rsidRPr="00B9412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 w:rsidRPr="00B9412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Георгиева,</w:t>
            </w:r>
          </w:p>
          <w:p w:rsidR="001115C3" w:rsidRDefault="001115C3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С. Стойчева,</w:t>
            </w:r>
          </w:p>
          <w:p w:rsidR="001115C3" w:rsidRPr="00B94128" w:rsidRDefault="001115C3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AE782C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Г. Стоянова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1115C3" w:rsidRDefault="001115C3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342C6A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Чаушев</w:t>
            </w:r>
            <w:r w:rsidR="00E929D4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E929D4" w:rsidRDefault="00E929D4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Л. Георгиев,</w:t>
            </w:r>
          </w:p>
          <w:p w:rsidR="00E929D4" w:rsidRPr="001115C3" w:rsidRDefault="00E929D4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Ципов</w:t>
            </w:r>
          </w:p>
        </w:tc>
      </w:tr>
      <w:tr w:rsidR="001C7192" w:rsidRPr="00056C85" w:rsidTr="001115C3">
        <w:trPr>
          <w:cantSplit/>
          <w:trHeight w:val="3104"/>
          <w:jc w:val="center"/>
        </w:trPr>
        <w:tc>
          <w:tcPr>
            <w:tcW w:w="562" w:type="dxa"/>
          </w:tcPr>
          <w:p w:rsidR="001C7192" w:rsidRPr="007549C7" w:rsidRDefault="001C7192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1C7192" w:rsidRPr="00143683" w:rsidRDefault="001C7192" w:rsidP="00143683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Проект на решение относно </w:t>
            </w:r>
            <w:r w:rsidRPr="001C7192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искане за отваряне на запечатано помещение в община Поморие, област Бургас, в което се съхраняват изборни книжа и материали от частичните избори за кмет на кметство с. </w:t>
            </w:r>
            <w:proofErr w:type="spellStart"/>
            <w:r w:rsidRPr="001C7192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Бата</w:t>
            </w:r>
            <w:proofErr w:type="spellEnd"/>
            <w:r w:rsidRPr="001C7192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, произведени на 14 юни 2026 г.</w:t>
            </w:r>
          </w:p>
        </w:tc>
        <w:tc>
          <w:tcPr>
            <w:tcW w:w="1868" w:type="dxa"/>
          </w:tcPr>
          <w:p w:rsidR="001C7192" w:rsidRPr="00143683" w:rsidRDefault="001C7192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Томов</w:t>
            </w:r>
            <w:bookmarkStart w:id="0" w:name="_GoBack"/>
            <w:bookmarkEnd w:id="0"/>
          </w:p>
        </w:tc>
      </w:tr>
    </w:tbl>
    <w:p w:rsidR="001149AE" w:rsidRPr="002C7907" w:rsidRDefault="001149AE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</w:p>
    <w:sectPr w:rsidR="001149AE" w:rsidRPr="002C7907" w:rsidSect="007E6C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46B" w:rsidRDefault="0053646B" w:rsidP="00B03950">
      <w:pPr>
        <w:spacing w:after="0" w:line="240" w:lineRule="auto"/>
      </w:pPr>
      <w:r>
        <w:separator/>
      </w:r>
    </w:p>
  </w:endnote>
  <w:endnote w:type="continuationSeparator" w:id="0">
    <w:p w:rsidR="0053646B" w:rsidRDefault="0053646B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5C3" w:rsidRDefault="001115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5C3" w:rsidRDefault="001115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5C3" w:rsidRDefault="00111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46B" w:rsidRDefault="0053646B" w:rsidP="00B03950">
      <w:pPr>
        <w:spacing w:after="0" w:line="240" w:lineRule="auto"/>
      </w:pPr>
      <w:r>
        <w:separator/>
      </w:r>
    </w:p>
  </w:footnote>
  <w:footnote w:type="continuationSeparator" w:id="0">
    <w:p w:rsidR="0053646B" w:rsidRDefault="0053646B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5C3" w:rsidRDefault="001115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5C3" w:rsidRDefault="001115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950" w:rsidRPr="0095273A" w:rsidRDefault="00B03950" w:rsidP="0095273A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  <w:r w:rsidRPr="00B03950">
      <w:rPr>
        <w:rFonts w:ascii="Times New Roman" w:hAnsi="Times New Roman"/>
        <w:b/>
        <w:sz w:val="32"/>
        <w:szCs w:val="32"/>
        <w:u w:val="single"/>
        <w:lang w:val="bg-BG"/>
      </w:rPr>
      <w:t>Заседание на ЦИК на</w:t>
    </w:r>
    <w:r w:rsidR="007E5746">
      <w:rPr>
        <w:rFonts w:ascii="Times New Roman" w:hAnsi="Times New Roman"/>
        <w:b/>
        <w:sz w:val="32"/>
        <w:szCs w:val="32"/>
        <w:u w:val="single"/>
        <w:lang w:val="bg-BG"/>
      </w:rPr>
      <w:t xml:space="preserve"> </w:t>
    </w:r>
    <w:r w:rsidR="00E978B3">
      <w:rPr>
        <w:rFonts w:ascii="Times New Roman" w:hAnsi="Times New Roman"/>
        <w:b/>
        <w:sz w:val="32"/>
        <w:szCs w:val="32"/>
        <w:u w:val="single"/>
        <w:lang w:val="bg-BG"/>
      </w:rPr>
      <w:t>1</w:t>
    </w:r>
    <w:r w:rsidR="007A1247">
      <w:rPr>
        <w:rFonts w:ascii="Times New Roman" w:hAnsi="Times New Roman"/>
        <w:b/>
        <w:sz w:val="32"/>
        <w:szCs w:val="32"/>
        <w:u w:val="single"/>
        <w:lang w:val="bg-BG"/>
      </w:rPr>
      <w:t>8</w:t>
    </w:r>
    <w:r w:rsidR="005E2513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="00E02265">
      <w:rPr>
        <w:rFonts w:ascii="Times New Roman" w:hAnsi="Times New Roman"/>
        <w:b/>
        <w:sz w:val="32"/>
        <w:szCs w:val="32"/>
        <w:u w:val="single"/>
        <w:lang w:val="bg-BG"/>
      </w:rPr>
      <w:t>0</w:t>
    </w:r>
    <w:r w:rsidR="0097627F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5E2513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 w:rsidR="00E02265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  <w:r w:rsidR="0026133C">
      <w:rPr>
        <w:rFonts w:ascii="Times New Roman" w:hAnsi="Times New Roman"/>
        <w:b/>
        <w:sz w:val="32"/>
        <w:szCs w:val="32"/>
        <w:u w:val="single"/>
        <w:lang w:val="bg-BG"/>
      </w:rPr>
      <w:tab/>
    </w:r>
    <w:r w:rsidR="0026133C" w:rsidRPr="0026133C">
      <w:rPr>
        <w:rFonts w:ascii="Times New Roman" w:hAnsi="Times New Roman"/>
        <w:b/>
        <w:sz w:val="32"/>
        <w:szCs w:val="32"/>
        <w:lang w:val="bg-BG"/>
      </w:rPr>
      <w:t xml:space="preserve">                </w:t>
    </w:r>
  </w:p>
  <w:p w:rsidR="00DE5AE6" w:rsidRPr="00B03950" w:rsidRDefault="00DE5AE6" w:rsidP="00B03950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</w:p>
  <w:p w:rsidR="007549C7" w:rsidRDefault="00B03950" w:rsidP="007549C7">
    <w:pPr>
      <w:spacing w:line="240" w:lineRule="auto"/>
      <w:ind w:left="6379" w:firstLine="425"/>
      <w:jc w:val="both"/>
      <w:rPr>
        <w:rFonts w:ascii="Times New Roman" w:hAnsi="Times New Roman"/>
        <w:b/>
        <w:sz w:val="28"/>
        <w:szCs w:val="28"/>
        <w:lang w:val="bg-BG"/>
      </w:rPr>
    </w:pPr>
    <w:r w:rsidRPr="00B03950">
      <w:rPr>
        <w:rFonts w:ascii="Times New Roman" w:hAnsi="Times New Roman"/>
        <w:b/>
        <w:sz w:val="28"/>
        <w:szCs w:val="28"/>
        <w:lang w:val="bg-BG"/>
      </w:rPr>
      <w:t>Последно решение №</w:t>
    </w:r>
    <w:r w:rsidR="00CF0151">
      <w:rPr>
        <w:rFonts w:ascii="Times New Roman" w:hAnsi="Times New Roman"/>
        <w:b/>
        <w:sz w:val="28"/>
        <w:szCs w:val="28"/>
        <w:lang w:val="en-US"/>
      </w:rPr>
      <w:t xml:space="preserve"> </w:t>
    </w:r>
    <w:r w:rsidR="00CF0151" w:rsidRPr="007D00BF">
      <w:rPr>
        <w:rFonts w:ascii="Times New Roman" w:hAnsi="Times New Roman"/>
        <w:b/>
        <w:sz w:val="28"/>
        <w:szCs w:val="28"/>
        <w:lang w:val="en-US"/>
      </w:rPr>
      <w:t>4</w:t>
    </w:r>
    <w:r w:rsidR="00D334B5">
      <w:rPr>
        <w:rFonts w:ascii="Times New Roman" w:hAnsi="Times New Roman"/>
        <w:b/>
        <w:sz w:val="28"/>
        <w:szCs w:val="28"/>
        <w:lang w:val="en-US"/>
      </w:rPr>
      <w:t>9</w:t>
    </w:r>
    <w:r w:rsidR="007A1247">
      <w:rPr>
        <w:rFonts w:ascii="Times New Roman" w:hAnsi="Times New Roman"/>
        <w:b/>
        <w:sz w:val="28"/>
        <w:szCs w:val="28"/>
        <w:lang w:val="bg-BG"/>
      </w:rPr>
      <w:t>11</w:t>
    </w:r>
  </w:p>
  <w:p w:rsidR="001115C3" w:rsidRDefault="001115C3" w:rsidP="007549C7">
    <w:pPr>
      <w:spacing w:line="240" w:lineRule="auto"/>
      <w:ind w:left="6379" w:firstLine="425"/>
      <w:jc w:val="both"/>
      <w:rPr>
        <w:rFonts w:ascii="Times New Roman" w:hAnsi="Times New Roman"/>
        <w:b/>
        <w:sz w:val="28"/>
        <w:szCs w:val="28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5C3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683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192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0D62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74A"/>
    <w:rsid w:val="00273A25"/>
    <w:rsid w:val="0027565F"/>
    <w:rsid w:val="002771A7"/>
    <w:rsid w:val="00277D0E"/>
    <w:rsid w:val="00280DB9"/>
    <w:rsid w:val="002818B7"/>
    <w:rsid w:val="00282907"/>
    <w:rsid w:val="00282F20"/>
    <w:rsid w:val="00290AD3"/>
    <w:rsid w:val="00290EAC"/>
    <w:rsid w:val="002935A4"/>
    <w:rsid w:val="00293C5E"/>
    <w:rsid w:val="00293F12"/>
    <w:rsid w:val="00293FFA"/>
    <w:rsid w:val="002945A6"/>
    <w:rsid w:val="00294A10"/>
    <w:rsid w:val="00294B80"/>
    <w:rsid w:val="002960E2"/>
    <w:rsid w:val="00296B0A"/>
    <w:rsid w:val="002978C8"/>
    <w:rsid w:val="00297BF0"/>
    <w:rsid w:val="00297DE8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638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2C6A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2C0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46B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59D5"/>
    <w:rsid w:val="005A6557"/>
    <w:rsid w:val="005B1093"/>
    <w:rsid w:val="005B110B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704"/>
    <w:rsid w:val="00636938"/>
    <w:rsid w:val="00636A1C"/>
    <w:rsid w:val="0063724F"/>
    <w:rsid w:val="006377A7"/>
    <w:rsid w:val="00640752"/>
    <w:rsid w:val="006423E7"/>
    <w:rsid w:val="00642F81"/>
    <w:rsid w:val="00645071"/>
    <w:rsid w:val="00645116"/>
    <w:rsid w:val="00647DA0"/>
    <w:rsid w:val="0065096C"/>
    <w:rsid w:val="006526A4"/>
    <w:rsid w:val="00652D3E"/>
    <w:rsid w:val="00652D9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258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DF6"/>
    <w:rsid w:val="0079061E"/>
    <w:rsid w:val="00790E5D"/>
    <w:rsid w:val="00792E5B"/>
    <w:rsid w:val="00793DED"/>
    <w:rsid w:val="0079427A"/>
    <w:rsid w:val="00796FEB"/>
    <w:rsid w:val="00797ECC"/>
    <w:rsid w:val="007A042B"/>
    <w:rsid w:val="007A1247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4586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771"/>
    <w:rsid w:val="00967D81"/>
    <w:rsid w:val="00967E73"/>
    <w:rsid w:val="00971A97"/>
    <w:rsid w:val="00971E1D"/>
    <w:rsid w:val="00972576"/>
    <w:rsid w:val="00972E1A"/>
    <w:rsid w:val="00973383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BE5"/>
    <w:rsid w:val="00A60537"/>
    <w:rsid w:val="00A63B28"/>
    <w:rsid w:val="00A6474E"/>
    <w:rsid w:val="00A6675E"/>
    <w:rsid w:val="00A6732A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387"/>
    <w:rsid w:val="00A94C80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6099"/>
    <w:rsid w:val="00AE692B"/>
    <w:rsid w:val="00AE6955"/>
    <w:rsid w:val="00AE782C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5FBC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128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3E7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5883"/>
    <w:rsid w:val="00BD63AD"/>
    <w:rsid w:val="00BD6C8D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07D5D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29D4"/>
    <w:rsid w:val="00E946C9"/>
    <w:rsid w:val="00E9573E"/>
    <w:rsid w:val="00E978B3"/>
    <w:rsid w:val="00EA00EE"/>
    <w:rsid w:val="00EA23C6"/>
    <w:rsid w:val="00EA375E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FDD"/>
    <w:rsid w:val="00EC481D"/>
    <w:rsid w:val="00EC48FC"/>
    <w:rsid w:val="00EC5702"/>
    <w:rsid w:val="00EC70D2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C99BC6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E9068-A2B3-458E-A72F-C22476D93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4</cp:revision>
  <cp:lastPrinted>2026-06-18T07:23:00Z</cp:lastPrinted>
  <dcterms:created xsi:type="dcterms:W3CDTF">2026-06-18T07:24:00Z</dcterms:created>
  <dcterms:modified xsi:type="dcterms:W3CDTF">2026-06-18T08:55:00Z</dcterms:modified>
</cp:coreProperties>
</file>