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C4" w:rsidRPr="00A13F41" w:rsidRDefault="006449F6" w:rsidP="00770B68">
      <w:pPr>
        <w:jc w:val="right"/>
      </w:pPr>
      <w:r>
        <w:t>Пр</w:t>
      </w:r>
      <w:r w:rsidR="005F57A6">
        <w:t xml:space="preserve">иложение № </w:t>
      </w:r>
      <w:r w:rsidR="00CE0CE7">
        <w:t>52</w:t>
      </w:r>
      <w:r w:rsidR="00237F13">
        <w:t>-НС</w:t>
      </w:r>
    </w:p>
    <w:p w:rsidR="005F06C4" w:rsidRDefault="009C1A13" w:rsidP="00770B68">
      <w:pPr>
        <w:jc w:val="center"/>
        <w:rPr>
          <w:b/>
        </w:rPr>
      </w:pPr>
      <w:r>
        <w:rPr>
          <w:b/>
        </w:rPr>
        <w:t>РАЙОННА</w:t>
      </w:r>
      <w:r w:rsidR="00BE45D3">
        <w:rPr>
          <w:b/>
        </w:rPr>
        <w:t xml:space="preserve"> </w:t>
      </w:r>
      <w:r w:rsidR="001047C2">
        <w:rPr>
          <w:b/>
        </w:rPr>
        <w:t>ИЗБИРАТЕЛНА КОМИСИЯ</w:t>
      </w:r>
    </w:p>
    <w:p w:rsidR="005F06C4" w:rsidRDefault="00012FAF" w:rsidP="00770B68">
      <w:pPr>
        <w:jc w:val="center"/>
        <w:rPr>
          <w:b/>
        </w:rPr>
      </w:pPr>
      <w:r>
        <w:rPr>
          <w:b/>
        </w:rPr>
        <w:t>ИЗБОРЕН РАЙОН №………-……………..</w:t>
      </w:r>
    </w:p>
    <w:p w:rsidR="00BE45D3" w:rsidRPr="00A13F41" w:rsidRDefault="00BE45D3" w:rsidP="00770B68">
      <w:pPr>
        <w:jc w:val="center"/>
        <w:rPr>
          <w:b/>
        </w:rPr>
      </w:pPr>
    </w:p>
    <w:p w:rsidR="005F06C4" w:rsidRPr="00A13F41" w:rsidRDefault="005F06C4" w:rsidP="00770B68">
      <w:pPr>
        <w:jc w:val="center"/>
        <w:rPr>
          <w:b/>
        </w:rPr>
      </w:pPr>
      <w:r w:rsidRPr="00A13F41">
        <w:rPr>
          <w:b/>
        </w:rPr>
        <w:t>РЕГИСТЪР</w:t>
      </w:r>
    </w:p>
    <w:p w:rsidR="006449F6" w:rsidRDefault="005F06C4" w:rsidP="00770B68">
      <w:pPr>
        <w:jc w:val="center"/>
        <w:rPr>
          <w:b/>
        </w:rPr>
      </w:pPr>
      <w:r w:rsidRPr="00A13F41">
        <w:rPr>
          <w:b/>
        </w:rPr>
        <w:t xml:space="preserve">на инициативните комитети за издигане на независим кандидат </w:t>
      </w:r>
      <w:r w:rsidRPr="00C521CD">
        <w:rPr>
          <w:b/>
        </w:rPr>
        <w:t xml:space="preserve">за </w:t>
      </w:r>
      <w:r w:rsidR="006449F6">
        <w:rPr>
          <w:b/>
        </w:rPr>
        <w:t>народен представител за</w:t>
      </w:r>
    </w:p>
    <w:p w:rsidR="005F06C4" w:rsidRPr="00C521CD" w:rsidRDefault="009C1A13" w:rsidP="00770B68">
      <w:pPr>
        <w:jc w:val="center"/>
        <w:rPr>
          <w:b/>
        </w:rPr>
      </w:pPr>
      <w:r>
        <w:rPr>
          <w:b/>
        </w:rPr>
        <w:t xml:space="preserve">участие в </w:t>
      </w:r>
      <w:r w:rsidR="005F06C4" w:rsidRPr="00C521CD">
        <w:rPr>
          <w:b/>
        </w:rPr>
        <w:t xml:space="preserve">изборите </w:t>
      </w:r>
      <w:r w:rsidR="00C521CD" w:rsidRPr="00C521CD">
        <w:rPr>
          <w:b/>
        </w:rPr>
        <w:t xml:space="preserve">за </w:t>
      </w:r>
      <w:r>
        <w:rPr>
          <w:b/>
        </w:rPr>
        <w:t xml:space="preserve">народни представители </w:t>
      </w:r>
      <w:r w:rsidR="005A7D33">
        <w:rPr>
          <w:b/>
        </w:rPr>
        <w:t xml:space="preserve">на </w:t>
      </w:r>
      <w:bookmarkStart w:id="0" w:name="_GoBack"/>
      <w:bookmarkEnd w:id="0"/>
      <w:r w:rsidR="00253BBA" w:rsidRPr="00253BBA">
        <w:rPr>
          <w:b/>
        </w:rPr>
        <w:t xml:space="preserve">19 април 2026 </w:t>
      </w:r>
      <w:r w:rsidR="00A46EFC" w:rsidRPr="00A46EFC">
        <w:rPr>
          <w:b/>
          <w:bCs/>
          <w:szCs w:val="22"/>
        </w:rPr>
        <w:t>г.</w:t>
      </w:r>
    </w:p>
    <w:p w:rsidR="005F06C4" w:rsidRPr="00A13F41" w:rsidRDefault="005F06C4" w:rsidP="00770B68">
      <w:pPr>
        <w:jc w:val="center"/>
        <w:rPr>
          <w:sz w:val="20"/>
          <w:szCs w:val="20"/>
        </w:rPr>
      </w:pPr>
      <w:r w:rsidRPr="00A13F41">
        <w:rPr>
          <w:sz w:val="20"/>
          <w:szCs w:val="20"/>
        </w:rPr>
        <w:t xml:space="preserve">(чл. </w:t>
      </w:r>
      <w:r w:rsidR="009C1A13">
        <w:rPr>
          <w:sz w:val="20"/>
          <w:szCs w:val="20"/>
        </w:rPr>
        <w:t>72</w:t>
      </w:r>
      <w:r w:rsidRPr="00A13F41">
        <w:rPr>
          <w:sz w:val="20"/>
          <w:szCs w:val="20"/>
        </w:rPr>
        <w:t xml:space="preserve">, ал. 1, т. </w:t>
      </w:r>
      <w:r w:rsidR="009C1A13">
        <w:rPr>
          <w:sz w:val="20"/>
          <w:szCs w:val="20"/>
        </w:rPr>
        <w:t>7</w:t>
      </w:r>
      <w:r w:rsidRPr="00A13F41">
        <w:rPr>
          <w:sz w:val="20"/>
          <w:szCs w:val="20"/>
        </w:rPr>
        <w:t xml:space="preserve"> </w:t>
      </w:r>
      <w:r w:rsidR="00D9456C">
        <w:rPr>
          <w:sz w:val="20"/>
          <w:szCs w:val="20"/>
        </w:rPr>
        <w:t>ИК</w:t>
      </w:r>
      <w:r w:rsidRPr="00A13F41">
        <w:rPr>
          <w:sz w:val="20"/>
          <w:szCs w:val="20"/>
        </w:rPr>
        <w:t>)</w:t>
      </w:r>
    </w:p>
    <w:p w:rsidR="005F06C4" w:rsidRPr="00A13F41" w:rsidRDefault="005F06C4" w:rsidP="00770B6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221"/>
        <w:gridCol w:w="2340"/>
        <w:gridCol w:w="3507"/>
        <w:gridCol w:w="3461"/>
      </w:tblGrid>
      <w:tr w:rsidR="00012FAF" w:rsidRPr="00D63DA6">
        <w:tc>
          <w:tcPr>
            <w:tcW w:w="468" w:type="dxa"/>
          </w:tcPr>
          <w:p w:rsidR="005F06C4" w:rsidRPr="00D63DA6" w:rsidRDefault="005F06C4" w:rsidP="00770B68">
            <w:r w:rsidRPr="00D63DA6">
              <w:t>1.</w:t>
            </w:r>
          </w:p>
        </w:tc>
        <w:tc>
          <w:tcPr>
            <w:tcW w:w="4320" w:type="dxa"/>
          </w:tcPr>
          <w:p w:rsidR="005F06C4" w:rsidRPr="00D63DA6" w:rsidRDefault="005F06C4" w:rsidP="00770B68">
            <w:r w:rsidRPr="00D63DA6">
              <w:t>№ по ред, дата, час на постъпване</w:t>
            </w:r>
          </w:p>
        </w:tc>
        <w:tc>
          <w:tcPr>
            <w:tcW w:w="2340" w:type="dxa"/>
          </w:tcPr>
          <w:p w:rsidR="005F06C4" w:rsidRPr="00D63DA6" w:rsidRDefault="005F06C4" w:rsidP="00770B68">
            <w:r w:rsidRPr="00D63DA6">
              <w:t>№</w:t>
            </w:r>
          </w:p>
        </w:tc>
        <w:tc>
          <w:tcPr>
            <w:tcW w:w="3507" w:type="dxa"/>
          </w:tcPr>
          <w:p w:rsidR="005F06C4" w:rsidRPr="00D63DA6" w:rsidRDefault="005F06C4" w:rsidP="00770B68">
            <w:r w:rsidRPr="00D63DA6">
              <w:t>Дата</w:t>
            </w:r>
          </w:p>
        </w:tc>
        <w:tc>
          <w:tcPr>
            <w:tcW w:w="3507" w:type="dxa"/>
          </w:tcPr>
          <w:p w:rsidR="005F06C4" w:rsidRPr="00D63DA6" w:rsidRDefault="005F06C4" w:rsidP="00770B68">
            <w:r w:rsidRPr="00D63DA6">
              <w:t>час</w:t>
            </w:r>
          </w:p>
        </w:tc>
      </w:tr>
      <w:tr w:rsidR="00012FAF" w:rsidRPr="00D63DA6">
        <w:tc>
          <w:tcPr>
            <w:tcW w:w="468" w:type="dxa"/>
          </w:tcPr>
          <w:p w:rsidR="005F06C4" w:rsidRPr="00D63DA6" w:rsidRDefault="005F06C4" w:rsidP="00770B68">
            <w:r w:rsidRPr="00D63DA6">
              <w:t xml:space="preserve">2. </w:t>
            </w:r>
          </w:p>
        </w:tc>
        <w:tc>
          <w:tcPr>
            <w:tcW w:w="4320" w:type="dxa"/>
          </w:tcPr>
          <w:p w:rsidR="005F06C4" w:rsidRPr="00D63DA6" w:rsidRDefault="005F06C4" w:rsidP="00770B68">
            <w:r w:rsidRPr="00D63DA6">
              <w:t>Инициативен комитет</w:t>
            </w:r>
            <w:r w:rsidR="009E00FA" w:rsidRPr="00D63DA6">
              <w:t xml:space="preserve"> за издигане на независимия кандидат</w:t>
            </w:r>
          </w:p>
        </w:tc>
        <w:tc>
          <w:tcPr>
            <w:tcW w:w="9354" w:type="dxa"/>
            <w:gridSpan w:val="3"/>
          </w:tcPr>
          <w:p w:rsidR="005F06C4" w:rsidRPr="00D63DA6" w:rsidRDefault="009E00FA" w:rsidP="00770B68">
            <w:r w:rsidRPr="00D63DA6">
              <w:t>……………………………………………………………………………………………</w:t>
            </w:r>
          </w:p>
          <w:p w:rsidR="009E00FA" w:rsidRPr="00D63DA6" w:rsidRDefault="009E00FA" w:rsidP="00770B68">
            <w:pPr>
              <w:ind w:left="2158"/>
            </w:pPr>
            <w:r w:rsidRPr="00D63DA6">
              <w:t>(собствено, бащино и фамилно име)</w:t>
            </w:r>
          </w:p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3</w:t>
            </w:r>
            <w:r w:rsidR="005F06C4" w:rsidRPr="00D63DA6">
              <w:t>.</w:t>
            </w:r>
          </w:p>
        </w:tc>
        <w:tc>
          <w:tcPr>
            <w:tcW w:w="4320" w:type="dxa"/>
          </w:tcPr>
          <w:p w:rsidR="005F06C4" w:rsidRPr="00D63DA6" w:rsidRDefault="005F06C4" w:rsidP="00770B68">
            <w:r w:rsidRPr="00D63DA6">
              <w:t>Приложени документи</w:t>
            </w:r>
          </w:p>
        </w:tc>
        <w:tc>
          <w:tcPr>
            <w:tcW w:w="9354" w:type="dxa"/>
            <w:gridSpan w:val="3"/>
          </w:tcPr>
          <w:p w:rsidR="009C1A13" w:rsidRPr="000F5DDB" w:rsidRDefault="001F67C0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1. </w:t>
            </w:r>
            <w:r w:rsidR="009C1A13" w:rsidRPr="000F5DDB">
              <w:rPr>
                <w:i/>
                <w:sz w:val="22"/>
              </w:rPr>
              <w:t>Заявление по чл.</w:t>
            </w:r>
            <w:r w:rsidR="000F5DDB" w:rsidRPr="000F5DDB">
              <w:rPr>
                <w:i/>
                <w:sz w:val="22"/>
              </w:rPr>
              <w:t xml:space="preserve"> </w:t>
            </w:r>
            <w:r w:rsidR="009C1A13" w:rsidRPr="000F5DDB">
              <w:rPr>
                <w:i/>
                <w:sz w:val="22"/>
              </w:rPr>
              <w:t>153, ал.1 ИК</w:t>
            </w:r>
            <w:r w:rsidR="006F7104" w:rsidRPr="000F5DDB">
              <w:rPr>
                <w:i/>
                <w:sz w:val="22"/>
              </w:rPr>
              <w:t xml:space="preserve"> по образец </w:t>
            </w:r>
            <w:r w:rsidR="000F5DDB" w:rsidRPr="000F5DDB">
              <w:rPr>
                <w:i/>
                <w:sz w:val="22"/>
              </w:rPr>
              <w:t>на ЦИК</w:t>
            </w:r>
          </w:p>
          <w:p w:rsidR="009C1A13" w:rsidRPr="000F5DDB" w:rsidRDefault="001F67C0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2. </w:t>
            </w:r>
            <w:r w:rsidR="009C1A13" w:rsidRPr="000F5DDB">
              <w:rPr>
                <w:i/>
                <w:sz w:val="22"/>
              </w:rPr>
              <w:t>Решение за създаване на инициативния комитет и решение за определяне на л</w:t>
            </w:r>
            <w:r w:rsidR="00923A6C" w:rsidRPr="000F5DDB">
              <w:rPr>
                <w:i/>
                <w:sz w:val="22"/>
              </w:rPr>
              <w:t>ицето, което да го представлява</w:t>
            </w:r>
            <w:r w:rsidRPr="000F5DDB">
              <w:rPr>
                <w:i/>
                <w:sz w:val="22"/>
              </w:rPr>
              <w:t>.</w:t>
            </w:r>
          </w:p>
          <w:p w:rsidR="009C1A13" w:rsidRPr="000F5DDB" w:rsidRDefault="001F67C0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3. </w:t>
            </w:r>
            <w:r w:rsidR="00923A6C" w:rsidRPr="000F5DDB">
              <w:rPr>
                <w:i/>
                <w:sz w:val="22"/>
              </w:rPr>
              <w:t>Н</w:t>
            </w:r>
            <w:r w:rsidR="009C1A13" w:rsidRPr="000F5DDB">
              <w:rPr>
                <w:i/>
                <w:sz w:val="22"/>
              </w:rPr>
              <w:t>отариално заверени образци от подписите на лицата, участващи в инициативния комитет</w:t>
            </w:r>
            <w:r w:rsidR="00012FAF" w:rsidRPr="000F5DDB">
              <w:rPr>
                <w:i/>
                <w:sz w:val="22"/>
              </w:rPr>
              <w:t>………………..</w:t>
            </w:r>
            <w:r w:rsidRPr="000F5DDB">
              <w:rPr>
                <w:i/>
                <w:sz w:val="22"/>
              </w:rPr>
              <w:t xml:space="preserve"> </w:t>
            </w:r>
            <w:r w:rsidR="00012FAF" w:rsidRPr="000F5DDB">
              <w:rPr>
                <w:i/>
                <w:sz w:val="22"/>
              </w:rPr>
              <w:t>бр</w:t>
            </w:r>
            <w:r w:rsidRPr="000F5DDB">
              <w:rPr>
                <w:i/>
                <w:sz w:val="22"/>
              </w:rPr>
              <w:t>.</w:t>
            </w:r>
          </w:p>
          <w:p w:rsidR="00923A6C" w:rsidRPr="000F5DDB" w:rsidRDefault="001F67C0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4. </w:t>
            </w:r>
            <w:r w:rsidR="00923A6C" w:rsidRPr="000F5DDB">
              <w:rPr>
                <w:i/>
                <w:sz w:val="22"/>
              </w:rPr>
              <w:t>Д</w:t>
            </w:r>
            <w:r w:rsidR="009C1A13" w:rsidRPr="000F5DDB">
              <w:rPr>
                <w:i/>
                <w:sz w:val="22"/>
              </w:rPr>
              <w:t>еклараци</w:t>
            </w:r>
            <w:r w:rsidR="000F5DDB" w:rsidRPr="000F5DDB">
              <w:rPr>
                <w:i/>
                <w:sz w:val="22"/>
              </w:rPr>
              <w:t>и</w:t>
            </w:r>
            <w:r w:rsidR="009C1A13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по</w:t>
            </w:r>
            <w:r w:rsidR="009C1A13" w:rsidRPr="000F5DDB">
              <w:rPr>
                <w:i/>
                <w:sz w:val="22"/>
              </w:rPr>
              <w:t xml:space="preserve"> образец</w:t>
            </w:r>
            <w:r w:rsidRPr="000F5DDB">
              <w:rPr>
                <w:i/>
                <w:sz w:val="22"/>
              </w:rPr>
              <w:t xml:space="preserve"> </w:t>
            </w:r>
            <w:r w:rsidR="00272C06">
              <w:rPr>
                <w:i/>
                <w:sz w:val="22"/>
              </w:rPr>
              <w:t>-</w:t>
            </w:r>
            <w:r w:rsidR="00923A6C" w:rsidRPr="000F5DDB">
              <w:rPr>
                <w:i/>
                <w:sz w:val="22"/>
              </w:rPr>
              <w:t>………………….</w:t>
            </w:r>
            <w:r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бр.</w:t>
            </w:r>
            <w:r w:rsidR="009C1A13" w:rsidRPr="000F5DDB">
              <w:rPr>
                <w:i/>
                <w:sz w:val="22"/>
              </w:rPr>
              <w:t xml:space="preserve"> </w:t>
            </w:r>
          </w:p>
          <w:p w:rsidR="009C1A13" w:rsidRPr="000F5DDB" w:rsidRDefault="00761E8C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5</w:t>
            </w:r>
            <w:r w:rsidR="001F67C0" w:rsidRPr="000F5DDB">
              <w:rPr>
                <w:i/>
                <w:sz w:val="22"/>
              </w:rPr>
              <w:t>. </w:t>
            </w:r>
            <w:r w:rsidR="00923A6C" w:rsidRPr="000F5DDB">
              <w:rPr>
                <w:i/>
                <w:sz w:val="22"/>
              </w:rPr>
              <w:t>Б</w:t>
            </w:r>
            <w:r w:rsidR="009C1A13" w:rsidRPr="000F5DDB">
              <w:rPr>
                <w:i/>
                <w:sz w:val="22"/>
              </w:rPr>
              <w:t>анков документ по чл. 129</w:t>
            </w:r>
            <w:r w:rsidR="00923A6C" w:rsidRPr="000F5DDB">
              <w:rPr>
                <w:i/>
                <w:sz w:val="22"/>
              </w:rPr>
              <w:t>, ал. 1 ИК за внесен депозит</w:t>
            </w:r>
          </w:p>
          <w:p w:rsidR="009C1A13" w:rsidRPr="000F5DDB" w:rsidRDefault="00761E8C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6</w:t>
            </w:r>
            <w:r w:rsidR="001F67C0" w:rsidRPr="000F5DDB">
              <w:rPr>
                <w:i/>
                <w:sz w:val="22"/>
              </w:rPr>
              <w:t>. </w:t>
            </w:r>
            <w:r w:rsidR="00923A6C" w:rsidRPr="000F5DDB">
              <w:rPr>
                <w:i/>
                <w:sz w:val="22"/>
              </w:rPr>
              <w:t>У</w:t>
            </w:r>
            <w:r w:rsidR="009C1A13" w:rsidRPr="000F5DDB">
              <w:rPr>
                <w:i/>
                <w:sz w:val="22"/>
              </w:rPr>
              <w:t xml:space="preserve">достоверение за банкова сметка </w:t>
            </w:r>
            <w:r w:rsidR="00923A6C" w:rsidRPr="000F5DDB">
              <w:rPr>
                <w:i/>
                <w:sz w:val="22"/>
              </w:rPr>
              <w:t>по чл.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153, ал.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4,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т.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6 ИК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- №</w:t>
            </w:r>
            <w:r w:rsidR="000F5DDB" w:rsidRPr="000F5DDB">
              <w:rPr>
                <w:i/>
                <w:sz w:val="22"/>
              </w:rPr>
              <w:t xml:space="preserve"> </w:t>
            </w:r>
            <w:r w:rsidR="00923A6C" w:rsidRPr="000F5DDB">
              <w:rPr>
                <w:i/>
                <w:sz w:val="22"/>
              </w:rPr>
              <w:t>………………..</w:t>
            </w:r>
          </w:p>
          <w:p w:rsidR="00012FAF" w:rsidRPr="000F5DDB" w:rsidRDefault="00761E8C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7</w:t>
            </w:r>
            <w:r w:rsidR="001F67C0" w:rsidRPr="000F5DDB">
              <w:rPr>
                <w:i/>
                <w:sz w:val="22"/>
              </w:rPr>
              <w:t>. </w:t>
            </w:r>
            <w:r w:rsidR="00923A6C" w:rsidRPr="000F5DDB">
              <w:rPr>
                <w:i/>
                <w:sz w:val="22"/>
              </w:rPr>
              <w:t>И</w:t>
            </w:r>
            <w:r w:rsidR="009C1A13" w:rsidRPr="000F5DDB">
              <w:rPr>
                <w:i/>
                <w:sz w:val="22"/>
              </w:rPr>
              <w:t>мената и длъжностите на лицата, които ще отговарят за приходите, разходите и счетоводната отчетност на инициативния комитет, св</w:t>
            </w:r>
            <w:r w:rsidR="00923A6C" w:rsidRPr="000F5DDB">
              <w:rPr>
                <w:i/>
                <w:sz w:val="22"/>
              </w:rPr>
              <w:t>ързани с предизборната кампания</w:t>
            </w:r>
            <w:r w:rsidR="001F67C0" w:rsidRPr="000F5DDB">
              <w:rPr>
                <w:i/>
                <w:sz w:val="22"/>
              </w:rPr>
              <w:t xml:space="preserve"> </w:t>
            </w:r>
            <w:r w:rsidR="00012FAF" w:rsidRPr="000F5DDB">
              <w:rPr>
                <w:i/>
                <w:sz w:val="22"/>
              </w:rPr>
              <w:t>…………………………………………………………………………………</w:t>
            </w:r>
            <w:r w:rsidR="001F67C0" w:rsidRPr="000F5DDB">
              <w:rPr>
                <w:i/>
                <w:sz w:val="22"/>
              </w:rPr>
              <w:t>………………</w:t>
            </w:r>
          </w:p>
          <w:p w:rsidR="00012FAF" w:rsidRPr="000F5DDB" w:rsidRDefault="00012FAF" w:rsidP="00770B68">
            <w:pPr>
              <w:rPr>
                <w:i/>
                <w:sz w:val="22"/>
              </w:rPr>
            </w:pPr>
            <w:r w:rsidRPr="000F5DDB">
              <w:rPr>
                <w:i/>
                <w:sz w:val="22"/>
              </w:rPr>
              <w:t>……………………………………………………………………………………………</w:t>
            </w:r>
            <w:r w:rsidR="001F67C0" w:rsidRPr="000F5DDB">
              <w:rPr>
                <w:i/>
                <w:sz w:val="22"/>
              </w:rPr>
              <w:t>…….</w:t>
            </w:r>
          </w:p>
          <w:p w:rsidR="00012FAF" w:rsidRPr="000F5DDB" w:rsidRDefault="00172E60" w:rsidP="00770B6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="001F67C0" w:rsidRPr="000F5DDB">
              <w:rPr>
                <w:i/>
                <w:sz w:val="22"/>
              </w:rPr>
              <w:t>. </w:t>
            </w:r>
            <w:r w:rsidR="00012FAF" w:rsidRPr="000F5DDB">
              <w:rPr>
                <w:i/>
                <w:sz w:val="22"/>
              </w:rPr>
              <w:t>Д</w:t>
            </w:r>
            <w:r w:rsidR="00917D57" w:rsidRPr="000F5DDB">
              <w:rPr>
                <w:i/>
                <w:sz w:val="22"/>
              </w:rPr>
              <w:t>руги документи</w:t>
            </w:r>
          </w:p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4</w:t>
            </w:r>
            <w:r w:rsidR="005F06C4" w:rsidRPr="00D63DA6">
              <w:t xml:space="preserve">. </w:t>
            </w:r>
          </w:p>
        </w:tc>
        <w:tc>
          <w:tcPr>
            <w:tcW w:w="4320" w:type="dxa"/>
          </w:tcPr>
          <w:p w:rsidR="005F06C4" w:rsidRPr="00D63DA6" w:rsidRDefault="005F06C4" w:rsidP="00770B68">
            <w:r w:rsidRPr="00D63DA6">
              <w:t>Забележки</w:t>
            </w:r>
            <w:r w:rsidR="000F5DDB">
              <w:t>:</w:t>
            </w:r>
          </w:p>
          <w:p w:rsidR="005F06C4" w:rsidRPr="00D63DA6" w:rsidRDefault="00C131E7" w:rsidP="00770B68">
            <w:r>
              <w:t>(</w:t>
            </w:r>
            <w:r w:rsidR="000F5DDB">
              <w:t>име, дата, подпис</w:t>
            </w:r>
            <w:r>
              <w:t>)</w:t>
            </w:r>
          </w:p>
        </w:tc>
        <w:tc>
          <w:tcPr>
            <w:tcW w:w="9354" w:type="dxa"/>
            <w:gridSpan w:val="3"/>
          </w:tcPr>
          <w:p w:rsidR="005F06C4" w:rsidRPr="00D63DA6" w:rsidRDefault="005F06C4" w:rsidP="00770B68"/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5</w:t>
            </w:r>
            <w:r w:rsidR="005F06C4" w:rsidRPr="00D63DA6">
              <w:t xml:space="preserve">. </w:t>
            </w:r>
          </w:p>
        </w:tc>
        <w:tc>
          <w:tcPr>
            <w:tcW w:w="4320" w:type="dxa"/>
          </w:tcPr>
          <w:p w:rsidR="005F06C4" w:rsidRDefault="005F06C4" w:rsidP="00770B68">
            <w:r w:rsidRPr="00D63DA6">
              <w:t>Предал документите</w:t>
            </w:r>
            <w:r w:rsidR="000F5DDB">
              <w:t>:</w:t>
            </w:r>
          </w:p>
          <w:p w:rsidR="005F06C4" w:rsidRPr="00D63DA6" w:rsidRDefault="00C131E7" w:rsidP="000F5DDB">
            <w:r>
              <w:t>(</w:t>
            </w:r>
            <w:r w:rsidR="000F5DDB">
              <w:t>име, дата, подпис</w:t>
            </w:r>
            <w:r>
              <w:t>)</w:t>
            </w:r>
          </w:p>
        </w:tc>
        <w:tc>
          <w:tcPr>
            <w:tcW w:w="9354" w:type="dxa"/>
            <w:gridSpan w:val="3"/>
          </w:tcPr>
          <w:p w:rsidR="005F06C4" w:rsidRPr="00D63DA6" w:rsidRDefault="005F06C4" w:rsidP="00770B68"/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6</w:t>
            </w:r>
            <w:r w:rsidR="005F06C4" w:rsidRPr="00D63DA6">
              <w:t xml:space="preserve">. </w:t>
            </w:r>
          </w:p>
        </w:tc>
        <w:tc>
          <w:tcPr>
            <w:tcW w:w="4320" w:type="dxa"/>
          </w:tcPr>
          <w:p w:rsidR="005F06C4" w:rsidRDefault="005F06C4" w:rsidP="00770B68">
            <w:r w:rsidRPr="00D63DA6">
              <w:t>Приел документите</w:t>
            </w:r>
            <w:r w:rsidR="000F5DDB">
              <w:t>:</w:t>
            </w:r>
          </w:p>
          <w:p w:rsidR="000F5DDB" w:rsidRPr="00D63DA6" w:rsidRDefault="00C131E7" w:rsidP="00770B68">
            <w:r>
              <w:t>(</w:t>
            </w:r>
            <w:r w:rsidR="000F5DDB">
              <w:t>име, дата, подпис</w:t>
            </w:r>
            <w:r>
              <w:t>)</w:t>
            </w:r>
          </w:p>
        </w:tc>
        <w:tc>
          <w:tcPr>
            <w:tcW w:w="9354" w:type="dxa"/>
            <w:gridSpan w:val="3"/>
          </w:tcPr>
          <w:p w:rsidR="005F06C4" w:rsidRPr="00D63DA6" w:rsidRDefault="005F06C4" w:rsidP="00770B68"/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7</w:t>
            </w:r>
            <w:r w:rsidR="005F06C4" w:rsidRPr="00D63DA6">
              <w:t>.</w:t>
            </w:r>
          </w:p>
        </w:tc>
        <w:tc>
          <w:tcPr>
            <w:tcW w:w="4320" w:type="dxa"/>
          </w:tcPr>
          <w:p w:rsidR="000F5DDB" w:rsidRPr="00D63DA6" w:rsidRDefault="000F5DDB" w:rsidP="000F5DDB">
            <w:r>
              <w:t>Регистрация</w:t>
            </w:r>
          </w:p>
          <w:p w:rsidR="005F06C4" w:rsidRPr="00D63DA6" w:rsidRDefault="005F06C4" w:rsidP="00770B68"/>
        </w:tc>
        <w:tc>
          <w:tcPr>
            <w:tcW w:w="9354" w:type="dxa"/>
            <w:gridSpan w:val="3"/>
          </w:tcPr>
          <w:p w:rsidR="005F06C4" w:rsidRPr="00D63DA6" w:rsidRDefault="000F5DDB" w:rsidP="000F5DDB">
            <w:r>
              <w:t>Р</w:t>
            </w:r>
            <w:r w:rsidRPr="00D63DA6">
              <w:t xml:space="preserve">ешение на </w:t>
            </w:r>
            <w:r>
              <w:t>Р</w:t>
            </w:r>
            <w:r w:rsidRPr="00D63DA6">
              <w:t>ИК № …</w:t>
            </w:r>
            <w:r>
              <w:t>………………</w:t>
            </w:r>
            <w:r w:rsidRPr="00D63DA6">
              <w:t>.</w:t>
            </w:r>
            <w:r>
              <w:t xml:space="preserve">                    </w:t>
            </w:r>
            <w:r w:rsidRPr="00D63DA6">
              <w:t xml:space="preserve">Удостоверение № ........ от ................ </w:t>
            </w:r>
            <w:r>
              <w:t>г.</w:t>
            </w:r>
          </w:p>
        </w:tc>
      </w:tr>
      <w:tr w:rsidR="00012FAF" w:rsidRPr="00D63DA6">
        <w:tc>
          <w:tcPr>
            <w:tcW w:w="468" w:type="dxa"/>
          </w:tcPr>
          <w:p w:rsidR="005F06C4" w:rsidRPr="00D63DA6" w:rsidRDefault="00272C06" w:rsidP="00770B68">
            <w:r>
              <w:t>8</w:t>
            </w:r>
            <w:r w:rsidR="005F06C4" w:rsidRPr="00D63DA6">
              <w:t>.</w:t>
            </w:r>
          </w:p>
        </w:tc>
        <w:tc>
          <w:tcPr>
            <w:tcW w:w="4320" w:type="dxa"/>
          </w:tcPr>
          <w:p w:rsidR="0039722C" w:rsidRDefault="0039722C" w:rsidP="0039722C">
            <w:r w:rsidRPr="00D63DA6">
              <w:t xml:space="preserve">Предал </w:t>
            </w:r>
            <w:r>
              <w:t>решение/удостоверение:</w:t>
            </w:r>
          </w:p>
          <w:p w:rsidR="00C131E7" w:rsidRPr="00D63DA6" w:rsidRDefault="00C131E7" w:rsidP="0039722C"/>
        </w:tc>
        <w:tc>
          <w:tcPr>
            <w:tcW w:w="9354" w:type="dxa"/>
            <w:gridSpan w:val="3"/>
          </w:tcPr>
          <w:p w:rsidR="005F06C4" w:rsidRPr="00D63DA6" w:rsidRDefault="00C131E7" w:rsidP="00770B68">
            <w:r>
              <w:t>Д</w:t>
            </w:r>
            <w:r w:rsidRPr="00D63DA6">
              <w:t>ата</w:t>
            </w:r>
            <w:r>
              <w:t xml:space="preserve"> ………………… Име …………………… Подпис …………………………</w:t>
            </w:r>
          </w:p>
        </w:tc>
      </w:tr>
      <w:tr w:rsidR="000F5DDB" w:rsidRPr="00D63DA6">
        <w:tc>
          <w:tcPr>
            <w:tcW w:w="468" w:type="dxa"/>
          </w:tcPr>
          <w:p w:rsidR="000F5DDB" w:rsidRPr="00D63DA6" w:rsidRDefault="00272C06" w:rsidP="00770B68">
            <w:r>
              <w:t>9.</w:t>
            </w:r>
            <w:r w:rsidR="000F5DDB">
              <w:t xml:space="preserve"> </w:t>
            </w:r>
          </w:p>
        </w:tc>
        <w:tc>
          <w:tcPr>
            <w:tcW w:w="4320" w:type="dxa"/>
          </w:tcPr>
          <w:p w:rsidR="0039722C" w:rsidRDefault="0039722C" w:rsidP="0039722C">
            <w:r w:rsidRPr="00D63DA6">
              <w:t xml:space="preserve">Получено от инициативен комитет </w:t>
            </w:r>
          </w:p>
          <w:p w:rsidR="000F5DDB" w:rsidRPr="00D63DA6" w:rsidRDefault="000F5DDB" w:rsidP="0039722C"/>
        </w:tc>
        <w:tc>
          <w:tcPr>
            <w:tcW w:w="9354" w:type="dxa"/>
            <w:gridSpan w:val="3"/>
          </w:tcPr>
          <w:p w:rsidR="000F5DDB" w:rsidRPr="00D63DA6" w:rsidRDefault="00C131E7" w:rsidP="00770B68">
            <w:r>
              <w:t>Д</w:t>
            </w:r>
            <w:r w:rsidRPr="00D63DA6">
              <w:t>ата</w:t>
            </w:r>
            <w:r>
              <w:t xml:space="preserve"> ………………… Име …………………… Подпис …………………………</w:t>
            </w:r>
          </w:p>
        </w:tc>
      </w:tr>
    </w:tbl>
    <w:p w:rsidR="005F06C4" w:rsidRPr="00B015B8" w:rsidRDefault="005F06C4" w:rsidP="00B015B8">
      <w:pPr>
        <w:ind w:firstLine="851"/>
        <w:jc w:val="both"/>
        <w:rPr>
          <w:iCs/>
          <w:sz w:val="20"/>
          <w:szCs w:val="20"/>
        </w:rPr>
      </w:pPr>
    </w:p>
    <w:sectPr w:rsidR="005F06C4" w:rsidRPr="00B015B8" w:rsidSect="006F710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34" w:rsidRDefault="00272834">
      <w:r>
        <w:separator/>
      </w:r>
    </w:p>
  </w:endnote>
  <w:endnote w:type="continuationSeparator" w:id="0">
    <w:p w:rsidR="00272834" w:rsidRDefault="0027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34" w:rsidRDefault="00272834">
      <w:r>
        <w:separator/>
      </w:r>
    </w:p>
  </w:footnote>
  <w:footnote w:type="continuationSeparator" w:id="0">
    <w:p w:rsidR="00272834" w:rsidRDefault="0027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B2F40"/>
    <w:multiLevelType w:val="hybridMultilevel"/>
    <w:tmpl w:val="FC68A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41"/>
    <w:rsid w:val="00012FAF"/>
    <w:rsid w:val="000F1C53"/>
    <w:rsid w:val="000F5DDB"/>
    <w:rsid w:val="00103745"/>
    <w:rsid w:val="001047C2"/>
    <w:rsid w:val="00172E60"/>
    <w:rsid w:val="00177904"/>
    <w:rsid w:val="001F67C0"/>
    <w:rsid w:val="002121EE"/>
    <w:rsid w:val="00237F13"/>
    <w:rsid w:val="00253BBA"/>
    <w:rsid w:val="002659AB"/>
    <w:rsid w:val="00272834"/>
    <w:rsid w:val="00272C06"/>
    <w:rsid w:val="00286E40"/>
    <w:rsid w:val="00292C6D"/>
    <w:rsid w:val="002F28D5"/>
    <w:rsid w:val="002F5CCA"/>
    <w:rsid w:val="0039722C"/>
    <w:rsid w:val="003A3C6D"/>
    <w:rsid w:val="003B0C45"/>
    <w:rsid w:val="003C33F8"/>
    <w:rsid w:val="003C4340"/>
    <w:rsid w:val="00403E7F"/>
    <w:rsid w:val="004175F4"/>
    <w:rsid w:val="004601ED"/>
    <w:rsid w:val="00474860"/>
    <w:rsid w:val="004A2635"/>
    <w:rsid w:val="004E36BB"/>
    <w:rsid w:val="00501041"/>
    <w:rsid w:val="00521888"/>
    <w:rsid w:val="00565414"/>
    <w:rsid w:val="00570548"/>
    <w:rsid w:val="00594BBB"/>
    <w:rsid w:val="005A7D33"/>
    <w:rsid w:val="005B6E7F"/>
    <w:rsid w:val="005E538F"/>
    <w:rsid w:val="005E6B70"/>
    <w:rsid w:val="005F06C4"/>
    <w:rsid w:val="005F57A6"/>
    <w:rsid w:val="0060438E"/>
    <w:rsid w:val="006449F6"/>
    <w:rsid w:val="00671330"/>
    <w:rsid w:val="006B1F96"/>
    <w:rsid w:val="006F4556"/>
    <w:rsid w:val="006F7104"/>
    <w:rsid w:val="00761E8C"/>
    <w:rsid w:val="00770B68"/>
    <w:rsid w:val="0078175F"/>
    <w:rsid w:val="00792ED9"/>
    <w:rsid w:val="007F20AD"/>
    <w:rsid w:val="00814C03"/>
    <w:rsid w:val="00842FEA"/>
    <w:rsid w:val="00867914"/>
    <w:rsid w:val="008844E9"/>
    <w:rsid w:val="00896981"/>
    <w:rsid w:val="008E20AE"/>
    <w:rsid w:val="00917D57"/>
    <w:rsid w:val="00923A6C"/>
    <w:rsid w:val="00964628"/>
    <w:rsid w:val="009A5C69"/>
    <w:rsid w:val="009B76E3"/>
    <w:rsid w:val="009C0FE2"/>
    <w:rsid w:val="009C1A13"/>
    <w:rsid w:val="009E00FA"/>
    <w:rsid w:val="00A07E93"/>
    <w:rsid w:val="00A13F41"/>
    <w:rsid w:val="00A20100"/>
    <w:rsid w:val="00A46EFC"/>
    <w:rsid w:val="00A94797"/>
    <w:rsid w:val="00A96B24"/>
    <w:rsid w:val="00AC50BF"/>
    <w:rsid w:val="00AC7224"/>
    <w:rsid w:val="00AE195A"/>
    <w:rsid w:val="00B015B8"/>
    <w:rsid w:val="00B43785"/>
    <w:rsid w:val="00BB12A7"/>
    <w:rsid w:val="00BE45D3"/>
    <w:rsid w:val="00BF5D8F"/>
    <w:rsid w:val="00BF66F0"/>
    <w:rsid w:val="00BF7115"/>
    <w:rsid w:val="00C0137F"/>
    <w:rsid w:val="00C131E7"/>
    <w:rsid w:val="00C27750"/>
    <w:rsid w:val="00C321CD"/>
    <w:rsid w:val="00C50593"/>
    <w:rsid w:val="00C521CD"/>
    <w:rsid w:val="00C64C54"/>
    <w:rsid w:val="00C6648C"/>
    <w:rsid w:val="00C81A4E"/>
    <w:rsid w:val="00CE0CE7"/>
    <w:rsid w:val="00D17D21"/>
    <w:rsid w:val="00D51188"/>
    <w:rsid w:val="00D63DA6"/>
    <w:rsid w:val="00D67B52"/>
    <w:rsid w:val="00D9456C"/>
    <w:rsid w:val="00DB4905"/>
    <w:rsid w:val="00E24C52"/>
    <w:rsid w:val="00E37A45"/>
    <w:rsid w:val="00E660E7"/>
    <w:rsid w:val="00E67075"/>
    <w:rsid w:val="00EA29F6"/>
    <w:rsid w:val="00ED52C6"/>
    <w:rsid w:val="00EE776D"/>
    <w:rsid w:val="00EF1505"/>
    <w:rsid w:val="00F12947"/>
    <w:rsid w:val="00F4741E"/>
    <w:rsid w:val="00F6183A"/>
    <w:rsid w:val="00F8344A"/>
    <w:rsid w:val="00F8740C"/>
    <w:rsid w:val="00FE063B"/>
    <w:rsid w:val="00FE4CE4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5D667"/>
  <w15:chartTrackingRefBased/>
  <w15:docId w15:val="{8FA2E06F-5EE4-40F8-A85D-657BFDC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ref1">
    <w:name w:val="hiddenref1"/>
    <w:rPr>
      <w:color w:val="000000"/>
      <w:u w:val="single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2">
    <w:name w:val="Char Char2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semiHidden/>
    <w:rPr>
      <w:sz w:val="24"/>
      <w:szCs w:val="24"/>
      <w:lang w:val="bg-BG" w:eastAsia="bg-BG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MDAAR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msivova</dc:creator>
  <cp:keywords/>
  <cp:lastModifiedBy>Лиляна Йорданова Тошева</cp:lastModifiedBy>
  <cp:revision>3</cp:revision>
  <cp:lastPrinted>2021-09-15T06:52:00Z</cp:lastPrinted>
  <dcterms:created xsi:type="dcterms:W3CDTF">2026-01-26T10:39:00Z</dcterms:created>
  <dcterms:modified xsi:type="dcterms:W3CDTF">2026-01-29T13:54:00Z</dcterms:modified>
</cp:coreProperties>
</file>