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26B" w:rsidRPr="00EE018A" w:rsidRDefault="00D15A23" w:rsidP="00765D04">
      <w:pPr>
        <w:pStyle w:val="Heading1"/>
        <w:jc w:val="right"/>
      </w:pPr>
      <w:r w:rsidRPr="00EE018A">
        <w:t xml:space="preserve">Приложение № </w:t>
      </w:r>
      <w:r w:rsidR="008A7865">
        <w:t>48</w:t>
      </w:r>
      <w:r w:rsidR="00095B31">
        <w:t>-</w:t>
      </w:r>
      <w:r w:rsidR="000D51AB">
        <w:t>НС</w:t>
      </w:r>
    </w:p>
    <w:p w:rsidR="00F3426B" w:rsidRDefault="00F3426B" w:rsidP="00F3426B">
      <w:pPr>
        <w:ind w:left="5664"/>
        <w:jc w:val="both"/>
        <w:rPr>
          <w:b/>
        </w:rPr>
      </w:pPr>
    </w:p>
    <w:p w:rsidR="003C2743" w:rsidRDefault="003C2743" w:rsidP="003C2743">
      <w:pPr>
        <w:ind w:left="4536"/>
        <w:jc w:val="both"/>
        <w:rPr>
          <w:b/>
        </w:rPr>
      </w:pPr>
      <w:r>
        <w:rPr>
          <w:b/>
        </w:rPr>
        <w:t>ДО</w:t>
      </w:r>
    </w:p>
    <w:p w:rsidR="003C2743" w:rsidRDefault="003C2743" w:rsidP="003C2743">
      <w:pPr>
        <w:ind w:left="4536"/>
        <w:rPr>
          <w:b/>
        </w:rPr>
      </w:pPr>
      <w:r>
        <w:rPr>
          <w:b/>
          <w:lang w:val="ru-RU"/>
        </w:rPr>
        <w:t>ЦЕНТРАЛНАТА ИЗБИРАТЕЛНА КОМИСИЯ</w:t>
      </w:r>
    </w:p>
    <w:p w:rsidR="00F3426B" w:rsidRDefault="00F3426B" w:rsidP="00F3426B">
      <w:pPr>
        <w:jc w:val="center"/>
        <w:rPr>
          <w:b/>
        </w:rPr>
      </w:pPr>
    </w:p>
    <w:p w:rsidR="003C2743" w:rsidRPr="00EE018A" w:rsidRDefault="003C2743" w:rsidP="00F3426B">
      <w:pPr>
        <w:jc w:val="center"/>
        <w:rPr>
          <w:b/>
        </w:rPr>
      </w:pPr>
    </w:p>
    <w:p w:rsidR="00F3426B" w:rsidRPr="00EE018A" w:rsidRDefault="00F3426B" w:rsidP="00F3426B">
      <w:pPr>
        <w:jc w:val="center"/>
        <w:rPr>
          <w:b/>
        </w:rPr>
      </w:pPr>
      <w:r w:rsidRPr="00EE018A">
        <w:rPr>
          <w:b/>
        </w:rPr>
        <w:t>ЗАЯВЛЕНИЕ</w:t>
      </w:r>
    </w:p>
    <w:p w:rsidR="00193073" w:rsidRDefault="009C3A85" w:rsidP="000D51AB">
      <w:pPr>
        <w:jc w:val="center"/>
        <w:rPr>
          <w:b/>
        </w:rPr>
      </w:pPr>
      <w:r w:rsidRPr="00EE018A">
        <w:rPr>
          <w:b/>
        </w:rPr>
        <w:t xml:space="preserve">от </w:t>
      </w:r>
      <w:r w:rsidR="006B6550">
        <w:rPr>
          <w:b/>
        </w:rPr>
        <w:t>партия</w:t>
      </w:r>
      <w:r w:rsidR="00E77E9F">
        <w:rPr>
          <w:b/>
        </w:rPr>
        <w:t>/коалиция</w:t>
      </w:r>
      <w:r w:rsidR="000E7A06" w:rsidRPr="00EE018A">
        <w:rPr>
          <w:b/>
        </w:rPr>
        <w:t xml:space="preserve"> за </w:t>
      </w:r>
      <w:r w:rsidR="00B82F01">
        <w:rPr>
          <w:b/>
        </w:rPr>
        <w:t>заличаване на регистрацията</w:t>
      </w:r>
      <w:r w:rsidR="005F3663">
        <w:rPr>
          <w:b/>
        </w:rPr>
        <w:t xml:space="preserve"> </w:t>
      </w:r>
      <w:r w:rsidR="005F3663" w:rsidRPr="005F3663">
        <w:rPr>
          <w:b/>
        </w:rPr>
        <w:t>ѝ</w:t>
      </w:r>
      <w:r w:rsidR="000D51AB">
        <w:rPr>
          <w:b/>
        </w:rPr>
        <w:t xml:space="preserve"> </w:t>
      </w:r>
      <w:r w:rsidR="000D51AB" w:rsidRPr="000D51AB">
        <w:rPr>
          <w:b/>
        </w:rPr>
        <w:t>за участие в</w:t>
      </w:r>
    </w:p>
    <w:p w:rsidR="00F3426B" w:rsidRPr="00EE018A" w:rsidRDefault="000D51AB" w:rsidP="000D51AB">
      <w:pPr>
        <w:jc w:val="center"/>
        <w:rPr>
          <w:b/>
        </w:rPr>
      </w:pPr>
      <w:r w:rsidRPr="000D51AB">
        <w:rPr>
          <w:b/>
        </w:rPr>
        <w:t xml:space="preserve">изборите за народни </w:t>
      </w:r>
      <w:r w:rsidR="00193073">
        <w:rPr>
          <w:b/>
        </w:rPr>
        <w:t>п</w:t>
      </w:r>
      <w:r w:rsidRPr="000D51AB">
        <w:rPr>
          <w:b/>
        </w:rPr>
        <w:t>редставители на</w:t>
      </w:r>
      <w:r w:rsidR="00193073">
        <w:rPr>
          <w:b/>
        </w:rPr>
        <w:t xml:space="preserve"> </w:t>
      </w:r>
      <w:r w:rsidR="009B06ED" w:rsidRPr="009B06ED">
        <w:rPr>
          <w:b/>
        </w:rPr>
        <w:t>19 април 2026 г</w:t>
      </w:r>
      <w:r w:rsidRPr="000D51AB">
        <w:rPr>
          <w:b/>
        </w:rPr>
        <w:t>.</w:t>
      </w:r>
    </w:p>
    <w:p w:rsidR="001B484F" w:rsidRPr="00EE018A" w:rsidRDefault="001B484F" w:rsidP="001B484F">
      <w:pPr>
        <w:pStyle w:val="Style"/>
        <w:ind w:left="0" w:right="0" w:firstLine="0"/>
        <w:jc w:val="center"/>
        <w:rPr>
          <w:sz w:val="20"/>
          <w:szCs w:val="20"/>
        </w:rPr>
      </w:pPr>
      <w:r w:rsidRPr="00EE018A">
        <w:rPr>
          <w:sz w:val="20"/>
          <w:szCs w:val="20"/>
        </w:rPr>
        <w:t xml:space="preserve">(чл. </w:t>
      </w:r>
      <w:r w:rsidR="0040091A">
        <w:rPr>
          <w:sz w:val="20"/>
          <w:szCs w:val="20"/>
        </w:rPr>
        <w:t>1</w:t>
      </w:r>
      <w:r w:rsidR="006B6550">
        <w:rPr>
          <w:sz w:val="20"/>
          <w:szCs w:val="20"/>
        </w:rPr>
        <w:t>37</w:t>
      </w:r>
      <w:r w:rsidRPr="00EE018A">
        <w:rPr>
          <w:sz w:val="20"/>
          <w:szCs w:val="20"/>
        </w:rPr>
        <w:t>, ал. 1</w:t>
      </w:r>
      <w:r w:rsidR="00E77E9F">
        <w:rPr>
          <w:sz w:val="20"/>
          <w:szCs w:val="20"/>
        </w:rPr>
        <w:t xml:space="preserve"> и </w:t>
      </w:r>
      <w:r w:rsidR="00E77E9F" w:rsidRPr="00EE018A">
        <w:rPr>
          <w:sz w:val="20"/>
          <w:szCs w:val="20"/>
        </w:rPr>
        <w:t xml:space="preserve">чл. </w:t>
      </w:r>
      <w:r w:rsidR="00E77E9F">
        <w:rPr>
          <w:sz w:val="20"/>
          <w:szCs w:val="20"/>
        </w:rPr>
        <w:t>145</w:t>
      </w:r>
      <w:r w:rsidR="00E77E9F" w:rsidRPr="00EE018A">
        <w:rPr>
          <w:sz w:val="20"/>
          <w:szCs w:val="20"/>
        </w:rPr>
        <w:t>, ал. 1</w:t>
      </w:r>
      <w:r w:rsidR="00E77E9F">
        <w:rPr>
          <w:sz w:val="20"/>
          <w:szCs w:val="20"/>
        </w:rPr>
        <w:t xml:space="preserve"> </w:t>
      </w:r>
      <w:r w:rsidR="00780323">
        <w:rPr>
          <w:sz w:val="20"/>
          <w:szCs w:val="20"/>
        </w:rPr>
        <w:t>ИК</w:t>
      </w:r>
      <w:r w:rsidRPr="00EE018A">
        <w:rPr>
          <w:sz w:val="20"/>
          <w:szCs w:val="20"/>
        </w:rPr>
        <w:t>)</w:t>
      </w:r>
    </w:p>
    <w:p w:rsidR="001B484F" w:rsidRPr="00EE018A" w:rsidRDefault="001B484F" w:rsidP="001B484F">
      <w:pPr>
        <w:jc w:val="center"/>
        <w:rPr>
          <w:b/>
        </w:rPr>
      </w:pPr>
    </w:p>
    <w:p w:rsidR="00F3426B" w:rsidRPr="00EE018A" w:rsidRDefault="00F3426B" w:rsidP="00F3426B">
      <w:pPr>
        <w:jc w:val="center"/>
      </w:pPr>
    </w:p>
    <w:p w:rsidR="00F3426B" w:rsidRPr="00EE018A" w:rsidRDefault="00F3426B" w:rsidP="00F3426B">
      <w:pPr>
        <w:jc w:val="both"/>
      </w:pPr>
      <w:r w:rsidRPr="00EE018A">
        <w:t>..............................................................................................................................................................</w:t>
      </w:r>
      <w:r w:rsidR="00EC30CB" w:rsidRPr="00EE018A">
        <w:t>...</w:t>
      </w:r>
      <w:r w:rsidRPr="00EE018A">
        <w:t>,</w:t>
      </w:r>
    </w:p>
    <w:p w:rsidR="00F3426B" w:rsidRPr="00B11991" w:rsidRDefault="00F3426B" w:rsidP="00F3426B">
      <w:pPr>
        <w:jc w:val="center"/>
        <w:rPr>
          <w:i/>
          <w:sz w:val="20"/>
          <w:szCs w:val="18"/>
        </w:rPr>
      </w:pPr>
      <w:r w:rsidRPr="00B11991">
        <w:rPr>
          <w:i/>
          <w:sz w:val="20"/>
          <w:szCs w:val="18"/>
        </w:rPr>
        <w:t>(</w:t>
      </w:r>
      <w:r w:rsidR="0012036B" w:rsidRPr="00B11991">
        <w:rPr>
          <w:i/>
          <w:sz w:val="20"/>
          <w:szCs w:val="18"/>
        </w:rPr>
        <w:t>пълно или съкратено наименование на</w:t>
      </w:r>
      <w:r w:rsidR="009C3A85" w:rsidRPr="00B11991">
        <w:rPr>
          <w:i/>
          <w:sz w:val="20"/>
          <w:szCs w:val="18"/>
        </w:rPr>
        <w:t xml:space="preserve"> </w:t>
      </w:r>
      <w:r w:rsidR="006B6550">
        <w:rPr>
          <w:i/>
          <w:sz w:val="20"/>
          <w:szCs w:val="18"/>
        </w:rPr>
        <w:t>партията</w:t>
      </w:r>
      <w:r w:rsidR="00E77E9F">
        <w:rPr>
          <w:i/>
          <w:sz w:val="20"/>
          <w:szCs w:val="18"/>
        </w:rPr>
        <w:t>/коалицията</w:t>
      </w:r>
      <w:r w:rsidR="006B6550">
        <w:rPr>
          <w:i/>
          <w:sz w:val="20"/>
          <w:szCs w:val="18"/>
        </w:rPr>
        <w:t xml:space="preserve"> </w:t>
      </w:r>
      <w:r w:rsidR="000E7A06" w:rsidRPr="00B11991">
        <w:rPr>
          <w:i/>
          <w:sz w:val="20"/>
          <w:szCs w:val="18"/>
        </w:rPr>
        <w:t xml:space="preserve">според регистрацията </w:t>
      </w:r>
      <w:r w:rsidR="003C2743">
        <w:rPr>
          <w:i/>
          <w:sz w:val="20"/>
          <w:szCs w:val="18"/>
        </w:rPr>
        <w:t>ѝ</w:t>
      </w:r>
      <w:r w:rsidR="000E7A06" w:rsidRPr="00B11991">
        <w:rPr>
          <w:i/>
          <w:sz w:val="20"/>
          <w:szCs w:val="18"/>
        </w:rPr>
        <w:t xml:space="preserve"> в ЦИК</w:t>
      </w:r>
      <w:r w:rsidRPr="00B11991">
        <w:rPr>
          <w:i/>
          <w:sz w:val="20"/>
          <w:szCs w:val="18"/>
        </w:rPr>
        <w:t>)</w:t>
      </w:r>
    </w:p>
    <w:p w:rsidR="00F3426B" w:rsidRPr="00EE018A" w:rsidRDefault="00F3426B" w:rsidP="00F3426B">
      <w:pPr>
        <w:jc w:val="both"/>
        <w:rPr>
          <w:sz w:val="18"/>
          <w:szCs w:val="18"/>
        </w:rPr>
      </w:pPr>
    </w:p>
    <w:p w:rsidR="00F3426B" w:rsidRPr="00437892" w:rsidRDefault="00F3426B" w:rsidP="00F3426B">
      <w:pPr>
        <w:jc w:val="both"/>
        <w:rPr>
          <w:lang w:val="ru-RU"/>
        </w:rPr>
      </w:pPr>
      <w:r w:rsidRPr="00EE018A">
        <w:t>представлявана от ....................................................................</w:t>
      </w:r>
      <w:r w:rsidR="001C4120">
        <w:t>....</w:t>
      </w:r>
      <w:r w:rsidRPr="00EE018A">
        <w:t>.</w:t>
      </w:r>
      <w:r w:rsidR="001C4120">
        <w:t>...</w:t>
      </w:r>
      <w:r w:rsidRPr="00EE018A">
        <w:t>......., ЕГН</w:t>
      </w:r>
      <w:r w:rsidR="001C4120">
        <w:t xml:space="preserve"> </w:t>
      </w:r>
      <w:r w:rsidRPr="00EE018A">
        <w:t>................................</w:t>
      </w:r>
      <w:r w:rsidR="00EA790A" w:rsidRPr="00EE018A">
        <w:t>....</w:t>
      </w:r>
      <w:r w:rsidR="001C4120">
        <w:t>.</w:t>
      </w:r>
    </w:p>
    <w:p w:rsidR="00F3426B" w:rsidRPr="00EE018A" w:rsidRDefault="00F3426B" w:rsidP="00F3426B">
      <w:pPr>
        <w:ind w:left="2124" w:firstLine="708"/>
        <w:jc w:val="both"/>
        <w:rPr>
          <w:i/>
        </w:rPr>
      </w:pPr>
      <w:r w:rsidRPr="00EE018A">
        <w:rPr>
          <w:i/>
          <w:sz w:val="20"/>
          <w:szCs w:val="20"/>
        </w:rPr>
        <w:t>(собствено, бащино и фамилно име)</w:t>
      </w:r>
    </w:p>
    <w:p w:rsidR="00F3426B" w:rsidRDefault="007F0905" w:rsidP="00F3426B">
      <w:pPr>
        <w:jc w:val="both"/>
      </w:pPr>
      <w:r>
        <w:t>чрез ……………………………………………………………………</w:t>
      </w:r>
      <w:r w:rsidR="001C4120">
        <w:t>……</w:t>
      </w:r>
      <w:r>
        <w:t>…………………………</w:t>
      </w:r>
    </w:p>
    <w:p w:rsidR="007F0905" w:rsidRPr="007F0905" w:rsidRDefault="007F0905" w:rsidP="007F0905">
      <w:pPr>
        <w:ind w:left="1276"/>
        <w:jc w:val="both"/>
        <w:rPr>
          <w:i/>
          <w:sz w:val="20"/>
          <w:szCs w:val="20"/>
        </w:rPr>
      </w:pPr>
      <w:r w:rsidRPr="007F0905">
        <w:rPr>
          <w:i/>
          <w:sz w:val="20"/>
          <w:szCs w:val="20"/>
        </w:rPr>
        <w:t>(собствено, бащино и фамилно име на упълномощеното лице, ако има такова)</w:t>
      </w:r>
    </w:p>
    <w:p w:rsidR="00F3426B" w:rsidRPr="00EE018A" w:rsidRDefault="00F3426B" w:rsidP="00F3426B">
      <w:pPr>
        <w:jc w:val="both"/>
      </w:pPr>
    </w:p>
    <w:p w:rsidR="00F84899" w:rsidRDefault="004F265F" w:rsidP="00F84899">
      <w:pPr>
        <w:ind w:firstLine="708"/>
        <w:jc w:val="both"/>
      </w:pPr>
      <w:r w:rsidRPr="00EE018A">
        <w:t>Заявявам</w:t>
      </w:r>
      <w:r w:rsidR="00EC30CB" w:rsidRPr="00EE018A">
        <w:t>/</w:t>
      </w:r>
      <w:r w:rsidR="009F1655" w:rsidRPr="00EE018A">
        <w:t>е</w:t>
      </w:r>
      <w:r w:rsidRPr="00EE018A">
        <w:t xml:space="preserve"> </w:t>
      </w:r>
      <w:r w:rsidR="00D60E8D">
        <w:t>заличаване регистрацията на</w:t>
      </w:r>
      <w:r w:rsidR="00FA2032">
        <w:t>:</w:t>
      </w:r>
      <w:r w:rsidR="00F84899">
        <w:t> </w:t>
      </w:r>
    </w:p>
    <w:p w:rsidR="00F84899" w:rsidRDefault="006B6550" w:rsidP="00F84899">
      <w:pPr>
        <w:ind w:firstLine="708"/>
        <w:jc w:val="both"/>
      </w:pPr>
      <w:r>
        <w:t>…</w:t>
      </w:r>
      <w:r w:rsidR="00F84899">
        <w:t>…………………………………</w:t>
      </w:r>
      <w:r>
        <w:t>……………………</w:t>
      </w:r>
      <w:r w:rsidR="00F84899">
        <w:t>……………………………………</w:t>
      </w:r>
      <w:r>
        <w:t xml:space="preserve">…, </w:t>
      </w:r>
    </w:p>
    <w:p w:rsidR="00CC7CF5" w:rsidRDefault="006B6550" w:rsidP="00F84899">
      <w:pPr>
        <w:jc w:val="both"/>
      </w:pPr>
      <w:r>
        <w:t xml:space="preserve">регистрирана </w:t>
      </w:r>
      <w:r w:rsidR="00FA2032" w:rsidRPr="00695C01">
        <w:t>с Решение № ………/………….</w:t>
      </w:r>
      <w:r w:rsidR="00FA2032">
        <w:t xml:space="preserve"> </w:t>
      </w:r>
      <w:r w:rsidR="00FA2032" w:rsidRPr="00157991">
        <w:t>202</w:t>
      </w:r>
      <w:r w:rsidR="009B06ED" w:rsidRPr="00157991">
        <w:t>6</w:t>
      </w:r>
      <w:r w:rsidR="00FA2032" w:rsidRPr="00695C01">
        <w:t xml:space="preserve"> г. на ЦИК </w:t>
      </w:r>
      <w:r w:rsidR="000D51AB" w:rsidRPr="000D51AB">
        <w:t xml:space="preserve">за участие в изборите за народни представители на </w:t>
      </w:r>
      <w:r w:rsidR="009B06ED" w:rsidRPr="009B06ED">
        <w:t xml:space="preserve">19 април 2026 </w:t>
      </w:r>
      <w:r w:rsidR="00193073">
        <w:t>г.</w:t>
      </w:r>
      <w:r w:rsidR="00CC7CF5">
        <w:t xml:space="preserve"> </w:t>
      </w:r>
    </w:p>
    <w:p w:rsidR="004C77CC" w:rsidRDefault="004C77CC" w:rsidP="001F45AE">
      <w:pPr>
        <w:pStyle w:val="Style"/>
        <w:ind w:left="0" w:right="0" w:firstLine="709"/>
      </w:pPr>
    </w:p>
    <w:p w:rsidR="00A069DA" w:rsidRPr="0022701F" w:rsidRDefault="007D47F6" w:rsidP="001F45AE">
      <w:pPr>
        <w:pStyle w:val="Style"/>
        <w:ind w:left="0" w:right="0" w:firstLine="709"/>
      </w:pPr>
      <w:r w:rsidRPr="0022701F">
        <w:t>Представям</w:t>
      </w:r>
      <w:r w:rsidR="00DD007E" w:rsidRPr="0022701F">
        <w:t>/</w:t>
      </w:r>
      <w:r w:rsidR="009F1655" w:rsidRPr="0022701F">
        <w:t>е</w:t>
      </w:r>
      <w:r w:rsidR="00DD007E" w:rsidRPr="0022701F">
        <w:t xml:space="preserve"> следните документи</w:t>
      </w:r>
      <w:r w:rsidR="00A069DA" w:rsidRPr="0022701F">
        <w:t>:</w:t>
      </w:r>
    </w:p>
    <w:p w:rsidR="00FA2032" w:rsidRPr="0022701F" w:rsidRDefault="00FA2032" w:rsidP="0022701F">
      <w:pPr>
        <w:pStyle w:val="Style"/>
        <w:ind w:left="0" w:right="0" w:firstLine="709"/>
      </w:pPr>
      <w:r w:rsidRPr="0022701F">
        <w:t>1. решение за заличаване на регистрацията;</w:t>
      </w:r>
    </w:p>
    <w:p w:rsidR="00FA2032" w:rsidRPr="0022701F" w:rsidRDefault="00FA2032" w:rsidP="0022701F">
      <w:pPr>
        <w:pStyle w:val="Style"/>
        <w:ind w:left="0" w:right="0" w:firstLine="709"/>
      </w:pPr>
      <w:r w:rsidRPr="0022701F">
        <w:t>2. изрично пълномощно от представляващото/</w:t>
      </w:r>
      <w:proofErr w:type="spellStart"/>
      <w:r w:rsidRPr="0022701F">
        <w:t>ите</w:t>
      </w:r>
      <w:proofErr w:type="spellEnd"/>
      <w:r w:rsidRPr="0022701F">
        <w:t xml:space="preserve"> коалицията/партията лице/а (когато документите са подписани и/или се подават от упълномощено лице).</w:t>
      </w:r>
    </w:p>
    <w:p w:rsidR="00FA2032" w:rsidRPr="0022701F" w:rsidRDefault="00FA2032" w:rsidP="0022701F">
      <w:pPr>
        <w:pStyle w:val="Style"/>
        <w:ind w:left="0" w:right="0" w:firstLine="709"/>
      </w:pPr>
      <w:r w:rsidRPr="0022701F">
        <w:t>………………………………………………………………….………………………………</w:t>
      </w:r>
      <w:bookmarkStart w:id="0" w:name="_GoBack"/>
      <w:bookmarkEnd w:id="0"/>
    </w:p>
    <w:p w:rsidR="00FA2032" w:rsidRPr="00EE018A" w:rsidRDefault="00FA2032" w:rsidP="00FA2032">
      <w:pPr>
        <w:jc w:val="both"/>
        <w:rPr>
          <w:sz w:val="20"/>
          <w:szCs w:val="20"/>
        </w:rPr>
      </w:pPr>
    </w:p>
    <w:p w:rsidR="009A012C" w:rsidRPr="00EE018A" w:rsidRDefault="009A012C" w:rsidP="00F3426B">
      <w:pPr>
        <w:jc w:val="both"/>
        <w:rPr>
          <w:sz w:val="20"/>
          <w:szCs w:val="20"/>
        </w:rPr>
      </w:pPr>
    </w:p>
    <w:p w:rsidR="00F3426B" w:rsidRPr="00EE018A" w:rsidRDefault="00F3426B" w:rsidP="001F45AE">
      <w:pPr>
        <w:ind w:firstLine="709"/>
        <w:jc w:val="both"/>
      </w:pPr>
      <w:r w:rsidRPr="00EE018A">
        <w:t xml:space="preserve">Адрес за кореспонденция, телефон, електронен адрес </w:t>
      </w:r>
      <w:r w:rsidR="000E7A06" w:rsidRPr="00EE018A">
        <w:t>и лице за контакт</w:t>
      </w:r>
      <w:r w:rsidR="00243C57" w:rsidRPr="00EE018A">
        <w:t>и</w:t>
      </w:r>
      <w:r w:rsidRPr="00EE018A">
        <w:t>:</w:t>
      </w:r>
    </w:p>
    <w:p w:rsidR="00F3426B" w:rsidRPr="00EE018A" w:rsidRDefault="00F3426B" w:rsidP="00F3426B">
      <w:pPr>
        <w:jc w:val="both"/>
      </w:pPr>
      <w:r w:rsidRPr="00EE018A">
        <w:t>....................................................................................................................</w:t>
      </w:r>
      <w:r w:rsidR="001C4120">
        <w:t>...</w:t>
      </w:r>
      <w:r w:rsidRPr="00EE018A">
        <w:t>............................................</w:t>
      </w:r>
    </w:p>
    <w:p w:rsidR="000E7A06" w:rsidRPr="00EE018A" w:rsidRDefault="000E7A06" w:rsidP="000E7A06">
      <w:pPr>
        <w:jc w:val="both"/>
      </w:pPr>
      <w:r w:rsidRPr="00EE018A">
        <w:t>..........................................................................................................................</w:t>
      </w:r>
      <w:r w:rsidR="001C4120">
        <w:t>.....</w:t>
      </w:r>
      <w:r w:rsidRPr="00EE018A">
        <w:t>....................................</w:t>
      </w:r>
    </w:p>
    <w:p w:rsidR="000E7A06" w:rsidRPr="00EE018A" w:rsidRDefault="000E7A06" w:rsidP="00F3426B">
      <w:pPr>
        <w:jc w:val="both"/>
      </w:pPr>
    </w:p>
    <w:p w:rsidR="00F3426B" w:rsidRPr="00EE018A" w:rsidRDefault="00EC30CB" w:rsidP="001C4120">
      <w:pPr>
        <w:ind w:firstLine="709"/>
        <w:jc w:val="both"/>
      </w:pPr>
      <w:r w:rsidRPr="00EE018A">
        <w:t>Съгласен/</w:t>
      </w:r>
      <w:r w:rsidR="00F3426B" w:rsidRPr="00EE018A">
        <w:t>а</w:t>
      </w:r>
      <w:r w:rsidR="003A3A3F">
        <w:t>/и</w:t>
      </w:r>
      <w:r w:rsidR="00F3426B" w:rsidRPr="00EE018A">
        <w:t xml:space="preserve"> съм</w:t>
      </w:r>
      <w:r w:rsidR="000E7A06" w:rsidRPr="00EE018A">
        <w:t>/</w:t>
      </w:r>
      <w:r w:rsidR="008F612C" w:rsidRPr="00EE018A">
        <w:t>сме</w:t>
      </w:r>
      <w:r w:rsidR="00F3426B" w:rsidRPr="00EE018A">
        <w:t xml:space="preserve"> личните ми</w:t>
      </w:r>
      <w:r w:rsidR="008F612C" w:rsidRPr="00EE018A">
        <w:t>/ни</w:t>
      </w:r>
      <w:r w:rsidR="00F3426B" w:rsidRPr="00EE018A">
        <w:t xml:space="preserve"> данни да бъдат обработ</w:t>
      </w:r>
      <w:r w:rsidR="00DD007E" w:rsidRPr="00EE018A">
        <w:t xml:space="preserve">вани във връзка с произвеждане </w:t>
      </w:r>
      <w:r w:rsidR="00DD007E" w:rsidRPr="00E77E9F">
        <w:t xml:space="preserve">на </w:t>
      </w:r>
      <w:r w:rsidR="00932EF6" w:rsidRPr="00E77E9F">
        <w:t>изборите</w:t>
      </w:r>
      <w:r w:rsidR="000D51AB" w:rsidRPr="00E77E9F">
        <w:t xml:space="preserve"> на</w:t>
      </w:r>
      <w:r w:rsidR="00932EF6" w:rsidRPr="00E77E9F">
        <w:t xml:space="preserve"> </w:t>
      </w:r>
      <w:r w:rsidR="009B06ED" w:rsidRPr="009B06ED">
        <w:t xml:space="preserve">19 април 2026 </w:t>
      </w:r>
      <w:r w:rsidR="00193073">
        <w:t>г.</w:t>
      </w:r>
    </w:p>
    <w:p w:rsidR="00F3426B" w:rsidRPr="00EE018A" w:rsidRDefault="00F3426B" w:rsidP="00F3426B">
      <w:pPr>
        <w:ind w:left="6372"/>
        <w:jc w:val="both"/>
      </w:pPr>
    </w:p>
    <w:p w:rsidR="001F00B7" w:rsidRPr="00EE018A" w:rsidRDefault="001F00B7" w:rsidP="00F3426B">
      <w:pPr>
        <w:ind w:left="6372"/>
        <w:jc w:val="both"/>
      </w:pPr>
    </w:p>
    <w:p w:rsidR="00F3426B" w:rsidRPr="00EE018A" w:rsidRDefault="00F3426B" w:rsidP="002A576C">
      <w:pPr>
        <w:ind w:left="3969"/>
        <w:jc w:val="both"/>
      </w:pPr>
      <w:r w:rsidRPr="00EE018A">
        <w:t>Подпис</w:t>
      </w:r>
      <w:r w:rsidR="009F1655" w:rsidRPr="00EE018A">
        <w:t>/и</w:t>
      </w:r>
      <w:r w:rsidRPr="00EE018A">
        <w:t>:</w:t>
      </w:r>
      <w:r w:rsidR="009C3A85" w:rsidRPr="00EE018A">
        <w:t xml:space="preserve"> </w:t>
      </w:r>
      <w:r w:rsidR="00256FCE" w:rsidRPr="00EE018A">
        <w:t>……………</w:t>
      </w:r>
      <w:r w:rsidR="007D47F6" w:rsidRPr="00EE018A">
        <w:t>……………..</w:t>
      </w:r>
      <w:r w:rsidR="00256FCE" w:rsidRPr="00EE018A">
        <w:t>…………</w:t>
      </w:r>
      <w:r w:rsidR="009C3A85" w:rsidRPr="00EE018A">
        <w:t>….</w:t>
      </w:r>
      <w:r w:rsidR="00256FCE" w:rsidRPr="00EE018A">
        <w:t>……</w:t>
      </w:r>
      <w:r w:rsidR="00F84899">
        <w:t>……..</w:t>
      </w:r>
      <w:r w:rsidR="00256FCE" w:rsidRPr="00EE018A">
        <w:t>…</w:t>
      </w:r>
      <w:r w:rsidR="00F84899">
        <w:t>…..</w:t>
      </w:r>
    </w:p>
    <w:p w:rsidR="00256FCE" w:rsidRPr="00EE018A" w:rsidRDefault="00256FCE" w:rsidP="002A576C">
      <w:pPr>
        <w:ind w:left="3969"/>
        <w:jc w:val="both"/>
        <w:rPr>
          <w:sz w:val="20"/>
          <w:szCs w:val="20"/>
        </w:rPr>
      </w:pPr>
      <w:r w:rsidRPr="00EE018A">
        <w:rPr>
          <w:sz w:val="20"/>
          <w:szCs w:val="20"/>
        </w:rPr>
        <w:t>(</w:t>
      </w:r>
      <w:r w:rsidRPr="00D60E8D">
        <w:rPr>
          <w:sz w:val="20"/>
          <w:szCs w:val="20"/>
        </w:rPr>
        <w:t>представляващ</w:t>
      </w:r>
      <w:r w:rsidR="007D47F6" w:rsidRPr="00D60E8D">
        <w:rPr>
          <w:sz w:val="20"/>
          <w:szCs w:val="20"/>
        </w:rPr>
        <w:t>/</w:t>
      </w:r>
      <w:r w:rsidR="004C77CC" w:rsidRPr="00D60E8D">
        <w:rPr>
          <w:sz w:val="20"/>
          <w:szCs w:val="20"/>
        </w:rPr>
        <w:t>и</w:t>
      </w:r>
      <w:r w:rsidR="007C7BA8" w:rsidRPr="00D60E8D">
        <w:rPr>
          <w:sz w:val="20"/>
          <w:szCs w:val="20"/>
        </w:rPr>
        <w:t xml:space="preserve"> </w:t>
      </w:r>
      <w:r w:rsidR="006976E1" w:rsidRPr="00D60E8D">
        <w:rPr>
          <w:sz w:val="20"/>
          <w:szCs w:val="20"/>
        </w:rPr>
        <w:t>партията</w:t>
      </w:r>
      <w:r w:rsidRPr="00EE018A">
        <w:rPr>
          <w:sz w:val="20"/>
          <w:szCs w:val="20"/>
        </w:rPr>
        <w:t>/</w:t>
      </w:r>
      <w:r w:rsidR="00F84899">
        <w:rPr>
          <w:sz w:val="20"/>
          <w:szCs w:val="20"/>
        </w:rPr>
        <w:t>коалицията</w:t>
      </w:r>
      <w:r w:rsidR="00FA2032">
        <w:rPr>
          <w:sz w:val="20"/>
          <w:szCs w:val="20"/>
        </w:rPr>
        <w:t xml:space="preserve"> или у</w:t>
      </w:r>
      <w:r w:rsidRPr="00EE018A">
        <w:rPr>
          <w:sz w:val="20"/>
          <w:szCs w:val="20"/>
        </w:rPr>
        <w:t>пълномощено</w:t>
      </w:r>
      <w:r w:rsidR="003B3373" w:rsidRPr="00EE018A">
        <w:rPr>
          <w:sz w:val="20"/>
          <w:szCs w:val="20"/>
        </w:rPr>
        <w:t>/и</w:t>
      </w:r>
      <w:r w:rsidRPr="00EE018A">
        <w:rPr>
          <w:sz w:val="20"/>
          <w:szCs w:val="20"/>
        </w:rPr>
        <w:t xml:space="preserve"> лице</w:t>
      </w:r>
      <w:r w:rsidR="003B3373" w:rsidRPr="00EE018A">
        <w:rPr>
          <w:sz w:val="20"/>
          <w:szCs w:val="20"/>
        </w:rPr>
        <w:t>/а</w:t>
      </w:r>
      <w:r w:rsidRPr="00EE018A">
        <w:rPr>
          <w:sz w:val="20"/>
          <w:szCs w:val="20"/>
        </w:rPr>
        <w:t>)</w:t>
      </w:r>
    </w:p>
    <w:p w:rsidR="007D47F6" w:rsidRPr="00EE018A" w:rsidRDefault="007D47F6" w:rsidP="002A576C">
      <w:pPr>
        <w:ind w:left="3969" w:firstLine="708"/>
        <w:jc w:val="both"/>
      </w:pPr>
    </w:p>
    <w:p w:rsidR="00F3426B" w:rsidRPr="00FA2032" w:rsidRDefault="008B5F26" w:rsidP="002A576C">
      <w:pPr>
        <w:ind w:left="3969"/>
        <w:jc w:val="both"/>
        <w:rPr>
          <w:sz w:val="20"/>
        </w:rPr>
      </w:pPr>
      <w:r w:rsidRPr="00EE018A">
        <w:t>Печат на</w:t>
      </w:r>
      <w:r w:rsidR="000E7A06" w:rsidRPr="00EE018A">
        <w:t xml:space="preserve"> </w:t>
      </w:r>
      <w:r w:rsidR="006976E1">
        <w:t>партията</w:t>
      </w:r>
      <w:r w:rsidR="00FA35FE">
        <w:t>/</w:t>
      </w:r>
      <w:r w:rsidR="006E5664" w:rsidRPr="002A576C">
        <w:t xml:space="preserve">коалицията </w:t>
      </w:r>
      <w:r w:rsidR="002A576C" w:rsidRPr="00FA2032">
        <w:rPr>
          <w:sz w:val="20"/>
        </w:rPr>
        <w:t>(</w:t>
      </w:r>
      <w:r w:rsidR="006E5664" w:rsidRPr="00FA2032">
        <w:rPr>
          <w:sz w:val="20"/>
        </w:rPr>
        <w:t xml:space="preserve">ако </w:t>
      </w:r>
      <w:r w:rsidR="002A576C" w:rsidRPr="00FA2032">
        <w:rPr>
          <w:sz w:val="20"/>
        </w:rPr>
        <w:t xml:space="preserve">коалицията </w:t>
      </w:r>
      <w:r w:rsidR="006E5664" w:rsidRPr="00FA2032">
        <w:rPr>
          <w:sz w:val="20"/>
        </w:rPr>
        <w:t>има такъв</w:t>
      </w:r>
      <w:r w:rsidR="002A576C" w:rsidRPr="00FA2032">
        <w:rPr>
          <w:sz w:val="20"/>
        </w:rPr>
        <w:t>)</w:t>
      </w:r>
    </w:p>
    <w:p w:rsidR="00F3426B" w:rsidRDefault="00F3426B" w:rsidP="00F3426B">
      <w:pPr>
        <w:pStyle w:val="Style"/>
        <w:ind w:left="0" w:firstLine="0"/>
        <w:rPr>
          <w:sz w:val="21"/>
          <w:szCs w:val="21"/>
        </w:rPr>
      </w:pPr>
    </w:p>
    <w:p w:rsidR="007F3F93" w:rsidRPr="007F3F93" w:rsidRDefault="007F3F93" w:rsidP="00F3426B">
      <w:pPr>
        <w:pStyle w:val="Style"/>
        <w:ind w:left="0" w:firstLine="0"/>
        <w:rPr>
          <w:sz w:val="21"/>
          <w:szCs w:val="21"/>
        </w:rPr>
      </w:pPr>
    </w:p>
    <w:sectPr w:rsidR="007F3F93" w:rsidRPr="007F3F93" w:rsidSect="001C4120">
      <w:pgSz w:w="11906" w:h="16838"/>
      <w:pgMar w:top="567" w:right="99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14A" w:rsidRDefault="009A014A" w:rsidP="000E7A06">
      <w:r>
        <w:separator/>
      </w:r>
    </w:p>
  </w:endnote>
  <w:endnote w:type="continuationSeparator" w:id="0">
    <w:p w:rsidR="009A014A" w:rsidRDefault="009A014A" w:rsidP="000E7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14A" w:rsidRDefault="009A014A" w:rsidP="000E7A06">
      <w:r>
        <w:separator/>
      </w:r>
    </w:p>
  </w:footnote>
  <w:footnote w:type="continuationSeparator" w:id="0">
    <w:p w:rsidR="009A014A" w:rsidRDefault="009A014A" w:rsidP="000E7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FB"/>
    <w:rsid w:val="000026BF"/>
    <w:rsid w:val="000401F2"/>
    <w:rsid w:val="0005079C"/>
    <w:rsid w:val="00055D68"/>
    <w:rsid w:val="00070BB7"/>
    <w:rsid w:val="00074D4F"/>
    <w:rsid w:val="00083585"/>
    <w:rsid w:val="00084F68"/>
    <w:rsid w:val="000940AE"/>
    <w:rsid w:val="00094B96"/>
    <w:rsid w:val="00095B31"/>
    <w:rsid w:val="000A6245"/>
    <w:rsid w:val="000D1BBA"/>
    <w:rsid w:val="000D51AB"/>
    <w:rsid w:val="000E3125"/>
    <w:rsid w:val="000E6D6E"/>
    <w:rsid w:val="000E78A6"/>
    <w:rsid w:val="000E7A06"/>
    <w:rsid w:val="000F6F0C"/>
    <w:rsid w:val="00116632"/>
    <w:rsid w:val="0011793E"/>
    <w:rsid w:val="0012036B"/>
    <w:rsid w:val="0013388D"/>
    <w:rsid w:val="001375BC"/>
    <w:rsid w:val="00141516"/>
    <w:rsid w:val="00157991"/>
    <w:rsid w:val="00172A92"/>
    <w:rsid w:val="00175444"/>
    <w:rsid w:val="001802C2"/>
    <w:rsid w:val="00190DA3"/>
    <w:rsid w:val="00193073"/>
    <w:rsid w:val="001B484F"/>
    <w:rsid w:val="001C4120"/>
    <w:rsid w:val="001E3363"/>
    <w:rsid w:val="001F00B7"/>
    <w:rsid w:val="001F45AE"/>
    <w:rsid w:val="002250B8"/>
    <w:rsid w:val="0022701F"/>
    <w:rsid w:val="00231A30"/>
    <w:rsid w:val="00243C57"/>
    <w:rsid w:val="0024718C"/>
    <w:rsid w:val="002543E5"/>
    <w:rsid w:val="00255A0A"/>
    <w:rsid w:val="00256FCE"/>
    <w:rsid w:val="002A270F"/>
    <w:rsid w:val="002A576C"/>
    <w:rsid w:val="002B530D"/>
    <w:rsid w:val="002D15A3"/>
    <w:rsid w:val="002D48E5"/>
    <w:rsid w:val="002F46EC"/>
    <w:rsid w:val="002F7A18"/>
    <w:rsid w:val="00304F54"/>
    <w:rsid w:val="00323959"/>
    <w:rsid w:val="00336DD0"/>
    <w:rsid w:val="00353FDD"/>
    <w:rsid w:val="00363127"/>
    <w:rsid w:val="00382B1F"/>
    <w:rsid w:val="003944AC"/>
    <w:rsid w:val="003A3A3F"/>
    <w:rsid w:val="003B3373"/>
    <w:rsid w:val="003C2743"/>
    <w:rsid w:val="003D46BE"/>
    <w:rsid w:val="003D5839"/>
    <w:rsid w:val="003D7729"/>
    <w:rsid w:val="003F775A"/>
    <w:rsid w:val="0040091A"/>
    <w:rsid w:val="00402A13"/>
    <w:rsid w:val="00403C8B"/>
    <w:rsid w:val="0042369F"/>
    <w:rsid w:val="00437892"/>
    <w:rsid w:val="00465AD3"/>
    <w:rsid w:val="00466895"/>
    <w:rsid w:val="0047133D"/>
    <w:rsid w:val="00477511"/>
    <w:rsid w:val="004A02ED"/>
    <w:rsid w:val="004A0BB3"/>
    <w:rsid w:val="004C77CC"/>
    <w:rsid w:val="004D7099"/>
    <w:rsid w:val="004F265F"/>
    <w:rsid w:val="005173DF"/>
    <w:rsid w:val="00525B01"/>
    <w:rsid w:val="005412AD"/>
    <w:rsid w:val="00554A94"/>
    <w:rsid w:val="005B7C58"/>
    <w:rsid w:val="005C2FD7"/>
    <w:rsid w:val="005E0D22"/>
    <w:rsid w:val="005F3663"/>
    <w:rsid w:val="00605B4C"/>
    <w:rsid w:val="00622933"/>
    <w:rsid w:val="00697177"/>
    <w:rsid w:val="006976E1"/>
    <w:rsid w:val="006B2B57"/>
    <w:rsid w:val="006B6550"/>
    <w:rsid w:val="006E4E24"/>
    <w:rsid w:val="006E5664"/>
    <w:rsid w:val="006F3A72"/>
    <w:rsid w:val="00720939"/>
    <w:rsid w:val="00734127"/>
    <w:rsid w:val="00737D0B"/>
    <w:rsid w:val="00765D04"/>
    <w:rsid w:val="00766AEA"/>
    <w:rsid w:val="00780323"/>
    <w:rsid w:val="007C743F"/>
    <w:rsid w:val="007C7BA8"/>
    <w:rsid w:val="007D47F6"/>
    <w:rsid w:val="007E3EE3"/>
    <w:rsid w:val="007E4895"/>
    <w:rsid w:val="007F0905"/>
    <w:rsid w:val="007F3F93"/>
    <w:rsid w:val="0081679A"/>
    <w:rsid w:val="00827D6D"/>
    <w:rsid w:val="00860B07"/>
    <w:rsid w:val="0086309F"/>
    <w:rsid w:val="00885B63"/>
    <w:rsid w:val="008A639F"/>
    <w:rsid w:val="008A7865"/>
    <w:rsid w:val="008B5F26"/>
    <w:rsid w:val="008C5B87"/>
    <w:rsid w:val="008F612C"/>
    <w:rsid w:val="00907F43"/>
    <w:rsid w:val="00910507"/>
    <w:rsid w:val="00910FB3"/>
    <w:rsid w:val="00913864"/>
    <w:rsid w:val="0091588A"/>
    <w:rsid w:val="00932EF6"/>
    <w:rsid w:val="00957D12"/>
    <w:rsid w:val="00991454"/>
    <w:rsid w:val="009A012C"/>
    <w:rsid w:val="009A014A"/>
    <w:rsid w:val="009B06ED"/>
    <w:rsid w:val="009C332C"/>
    <w:rsid w:val="009C3A85"/>
    <w:rsid w:val="009D3549"/>
    <w:rsid w:val="009E3931"/>
    <w:rsid w:val="009E7351"/>
    <w:rsid w:val="009F061E"/>
    <w:rsid w:val="009F1655"/>
    <w:rsid w:val="00A000FB"/>
    <w:rsid w:val="00A069DA"/>
    <w:rsid w:val="00A827CE"/>
    <w:rsid w:val="00A837EB"/>
    <w:rsid w:val="00A840AD"/>
    <w:rsid w:val="00A90F31"/>
    <w:rsid w:val="00A978D4"/>
    <w:rsid w:val="00AD672F"/>
    <w:rsid w:val="00B02A82"/>
    <w:rsid w:val="00B11991"/>
    <w:rsid w:val="00B82F01"/>
    <w:rsid w:val="00BD36F7"/>
    <w:rsid w:val="00BE03B8"/>
    <w:rsid w:val="00C000C6"/>
    <w:rsid w:val="00C030AE"/>
    <w:rsid w:val="00C20A62"/>
    <w:rsid w:val="00C30524"/>
    <w:rsid w:val="00CA3E9D"/>
    <w:rsid w:val="00CC0FE9"/>
    <w:rsid w:val="00CC59CB"/>
    <w:rsid w:val="00CC7CF5"/>
    <w:rsid w:val="00CE0288"/>
    <w:rsid w:val="00CF4C84"/>
    <w:rsid w:val="00D15A23"/>
    <w:rsid w:val="00D40596"/>
    <w:rsid w:val="00D45B98"/>
    <w:rsid w:val="00D536DA"/>
    <w:rsid w:val="00D60E8D"/>
    <w:rsid w:val="00D7397E"/>
    <w:rsid w:val="00D76530"/>
    <w:rsid w:val="00D84F46"/>
    <w:rsid w:val="00DC3CA8"/>
    <w:rsid w:val="00DD007E"/>
    <w:rsid w:val="00DE63B8"/>
    <w:rsid w:val="00DF56AF"/>
    <w:rsid w:val="00DF625F"/>
    <w:rsid w:val="00E00794"/>
    <w:rsid w:val="00E00EF5"/>
    <w:rsid w:val="00E1486F"/>
    <w:rsid w:val="00E25AC7"/>
    <w:rsid w:val="00E3388C"/>
    <w:rsid w:val="00E6314C"/>
    <w:rsid w:val="00E63F98"/>
    <w:rsid w:val="00E7750E"/>
    <w:rsid w:val="00E77E9F"/>
    <w:rsid w:val="00EA790A"/>
    <w:rsid w:val="00EC30CB"/>
    <w:rsid w:val="00EE018A"/>
    <w:rsid w:val="00EE4138"/>
    <w:rsid w:val="00EF2FAF"/>
    <w:rsid w:val="00F011E9"/>
    <w:rsid w:val="00F07CB8"/>
    <w:rsid w:val="00F12172"/>
    <w:rsid w:val="00F1319B"/>
    <w:rsid w:val="00F3426B"/>
    <w:rsid w:val="00F46A5C"/>
    <w:rsid w:val="00F67CFB"/>
    <w:rsid w:val="00F84899"/>
    <w:rsid w:val="00FA2032"/>
    <w:rsid w:val="00FA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4F3CC-C7F2-493F-AF67-233DEFBF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426B"/>
    <w:rPr>
      <w:sz w:val="24"/>
      <w:szCs w:val="24"/>
    </w:rPr>
  </w:style>
  <w:style w:type="paragraph" w:styleId="Heading1">
    <w:name w:val="heading 1"/>
    <w:basedOn w:val="Normal"/>
    <w:next w:val="Normal"/>
    <w:qFormat/>
    <w:rsid w:val="00F3426B"/>
    <w:pPr>
      <w:keepNext/>
      <w:outlineLvl w:val="0"/>
    </w:pPr>
    <w:rPr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F3426B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alcapt1">
    <w:name w:val="al_capt1"/>
    <w:rsid w:val="00256FCE"/>
    <w:rPr>
      <w:i/>
      <w:iCs/>
      <w:vanish w:val="0"/>
      <w:webHidden w:val="0"/>
      <w:specVanish w:val="0"/>
    </w:rPr>
  </w:style>
  <w:style w:type="character" w:customStyle="1" w:styleId="ala1">
    <w:name w:val="al_a1"/>
    <w:rsid w:val="00256FCE"/>
    <w:rPr>
      <w:vanish w:val="0"/>
      <w:webHidden w:val="0"/>
      <w:specVanish w:val="0"/>
    </w:rPr>
  </w:style>
  <w:style w:type="character" w:customStyle="1" w:styleId="hiddenref1">
    <w:name w:val="hiddenref1"/>
    <w:rsid w:val="00256FCE"/>
    <w:rPr>
      <w:color w:val="0000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7A06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0E7A06"/>
    <w:rPr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semiHidden/>
    <w:unhideWhenUsed/>
    <w:rsid w:val="000E7A06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semiHidden/>
    <w:rsid w:val="000E7A06"/>
    <w:rPr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A0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7A06"/>
    <w:rPr>
      <w:rFonts w:ascii="Tahoma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3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1750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№</vt:lpstr>
      <vt:lpstr>Приложение №</vt:lpstr>
    </vt:vector>
  </TitlesOfParts>
  <Company>MDAAR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</dc:title>
  <dc:subject/>
  <dc:creator>msivova</dc:creator>
  <cp:keywords/>
  <cp:lastModifiedBy>Лиляна Йорданова Тошева</cp:lastModifiedBy>
  <cp:revision>8</cp:revision>
  <cp:lastPrinted>2016-08-27T18:41:00Z</cp:lastPrinted>
  <dcterms:created xsi:type="dcterms:W3CDTF">2026-01-26T10:17:00Z</dcterms:created>
  <dcterms:modified xsi:type="dcterms:W3CDTF">2026-02-18T12:35:00Z</dcterms:modified>
</cp:coreProperties>
</file>