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712" w:rsidRPr="00BE13AD" w:rsidRDefault="00064712" w:rsidP="00064712">
      <w:pPr>
        <w:pStyle w:val="a3"/>
        <w:ind w:left="-142" w:firstLine="0"/>
        <w:rPr>
          <w:szCs w:val="28"/>
          <w:lang w:val="bg-BG"/>
        </w:rPr>
      </w:pPr>
    </w:p>
    <w:tbl>
      <w:tblPr>
        <w:tblStyle w:val="a5"/>
        <w:tblW w:w="935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244775" w:rsidRPr="0067365A" w:rsidTr="00244775">
        <w:trPr>
          <w:cantSplit/>
          <w:trHeight w:val="530"/>
        </w:trPr>
        <w:tc>
          <w:tcPr>
            <w:tcW w:w="568" w:type="dxa"/>
          </w:tcPr>
          <w:p w:rsidR="00244775" w:rsidRPr="0067365A" w:rsidRDefault="00244775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244775" w:rsidRPr="0067365A" w:rsidRDefault="00244775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244775" w:rsidRPr="0067365A" w:rsidRDefault="00244775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244775" w:rsidRPr="0067365A" w:rsidTr="00244775">
        <w:trPr>
          <w:cantSplit/>
        </w:trPr>
        <w:tc>
          <w:tcPr>
            <w:tcW w:w="568" w:type="dxa"/>
          </w:tcPr>
          <w:p w:rsidR="00244775" w:rsidRPr="0067365A" w:rsidRDefault="00244775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75" w:rsidRPr="00244775" w:rsidRDefault="00244775" w:rsidP="00D43A9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0B5AD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предложение до президента на Република България за насрочване на частичен избор за кмет на кметство Прибой, община Радомир, област Перник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75" w:rsidRPr="009C66CF" w:rsidRDefault="00244775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B5AD0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  <w:tr w:rsidR="00244775" w:rsidRPr="0067365A" w:rsidTr="00244775">
        <w:trPr>
          <w:cantSplit/>
        </w:trPr>
        <w:tc>
          <w:tcPr>
            <w:tcW w:w="568" w:type="dxa"/>
          </w:tcPr>
          <w:p w:rsidR="00244775" w:rsidRPr="0067365A" w:rsidRDefault="00244775" w:rsidP="00EC295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75" w:rsidRDefault="00244775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5808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  <w:p w:rsidR="00244775" w:rsidRDefault="00244775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244775" w:rsidRDefault="00244775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244775" w:rsidRDefault="00244775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244775" w:rsidRDefault="00244775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244775" w:rsidRDefault="00244775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244775" w:rsidRPr="00D815FF" w:rsidRDefault="00244775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75" w:rsidRDefault="00244775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244775" w:rsidRDefault="00244775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B5AD0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244775" w:rsidRDefault="00244775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B5AD0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244775" w:rsidRDefault="00244775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244775" w:rsidRDefault="00244775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244775" w:rsidRDefault="00244775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43A93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244775" w:rsidRDefault="00244775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244775" w:rsidRDefault="00244775" w:rsidP="00153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</w:t>
            </w:r>
            <w:r w:rsidRPr="00153B5A">
              <w:rPr>
                <w:rFonts w:cs="Times New Roman"/>
                <w:sz w:val="30"/>
                <w:szCs w:val="30"/>
                <w:lang w:val="bg-BG"/>
              </w:rPr>
              <w:t>. Стоянова,</w:t>
            </w:r>
          </w:p>
          <w:p w:rsidR="00244775" w:rsidRDefault="00244775" w:rsidP="00153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244775" w:rsidRPr="00153B5A" w:rsidRDefault="00244775" w:rsidP="00153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244775" w:rsidRPr="00C1262D" w:rsidRDefault="00244775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244775" w:rsidRPr="0067365A" w:rsidTr="00244775">
        <w:trPr>
          <w:cantSplit/>
          <w:trHeight w:val="999"/>
        </w:trPr>
        <w:tc>
          <w:tcPr>
            <w:tcW w:w="568" w:type="dxa"/>
          </w:tcPr>
          <w:p w:rsidR="00244775" w:rsidRPr="0067365A" w:rsidRDefault="00244775" w:rsidP="00EC295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75" w:rsidRDefault="00244775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CA466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скане за изплащане на възнаграждения на ОИК</w:t>
            </w:r>
          </w:p>
          <w:p w:rsidR="00244775" w:rsidRPr="00D815FF" w:rsidRDefault="00244775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75" w:rsidRDefault="00244775" w:rsidP="000736B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 w:rsidRPr="00C95B96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244775" w:rsidRDefault="00244775" w:rsidP="0024477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 w:rsidR="00EC6337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EC6337" w:rsidRPr="00244775" w:rsidRDefault="00EC6337" w:rsidP="0024477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</w:p>
        </w:tc>
      </w:tr>
      <w:tr w:rsidR="00C35C82" w:rsidRPr="0067365A" w:rsidTr="00C35C82">
        <w:trPr>
          <w:cantSplit/>
          <w:trHeight w:val="70"/>
        </w:trPr>
        <w:tc>
          <w:tcPr>
            <w:tcW w:w="568" w:type="dxa"/>
          </w:tcPr>
          <w:p w:rsidR="00C35C82" w:rsidRPr="0067365A" w:rsidRDefault="00C35C82" w:rsidP="00EC295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2" w:rsidRPr="00C35C82" w:rsidRDefault="00C35C82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промени в състава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2" w:rsidRDefault="00C35C82" w:rsidP="000736B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C35C82" w:rsidRDefault="00C35C82" w:rsidP="000736B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35C82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bookmarkStart w:id="0" w:name="_GoBack"/>
            <w:bookmarkEnd w:id="0"/>
            <w:r>
              <w:rPr>
                <w:rFonts w:cs="Times New Roman"/>
                <w:sz w:val="30"/>
                <w:szCs w:val="30"/>
                <w:lang w:val="bg-BG"/>
              </w:rPr>
              <w:t xml:space="preserve"> 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0B5AD0">
      <w:headerReference w:type="first" r:id="rId8"/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181" w:rsidRDefault="006A3181" w:rsidP="00B03950">
      <w:pPr>
        <w:spacing w:after="0" w:line="240" w:lineRule="auto"/>
      </w:pPr>
      <w:r>
        <w:separator/>
      </w:r>
    </w:p>
  </w:endnote>
  <w:endnote w:type="continuationSeparator" w:id="0">
    <w:p w:rsidR="006A3181" w:rsidRDefault="006A3181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181" w:rsidRDefault="006A3181" w:rsidP="00B03950">
      <w:pPr>
        <w:spacing w:after="0" w:line="240" w:lineRule="auto"/>
      </w:pPr>
      <w:r>
        <w:separator/>
      </w:r>
    </w:p>
  </w:footnote>
  <w:footnote w:type="continuationSeparator" w:id="0">
    <w:p w:rsidR="006A3181" w:rsidRDefault="006A3181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Заседание на ЦИК на </w:t>
    </w:r>
    <w:r w:rsidR="000B5AD0">
      <w:rPr>
        <w:rFonts w:ascii="Times New Roman" w:hAnsi="Times New Roman"/>
        <w:b/>
        <w:sz w:val="32"/>
        <w:szCs w:val="32"/>
        <w:u w:val="single"/>
        <w:lang w:val="bg-BG"/>
      </w:rPr>
      <w:t>30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.01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>Последно решение № 29</w:t>
    </w:r>
    <w:r w:rsidR="00D52019">
      <w:rPr>
        <w:rFonts w:ascii="Times New Roman" w:hAnsi="Times New Roman"/>
        <w:b/>
        <w:sz w:val="28"/>
        <w:szCs w:val="28"/>
        <w:lang w:val="bg-BG"/>
      </w:rPr>
      <w:t>5</w:t>
    </w:r>
    <w:r w:rsidR="000B5AD0">
      <w:rPr>
        <w:rFonts w:ascii="Times New Roman" w:hAnsi="Times New Roman"/>
        <w:b/>
        <w:sz w:val="28"/>
        <w:szCs w:val="28"/>
        <w:lang w:val="bg-BG"/>
      </w:rPr>
      <w:t>5</w:t>
    </w:r>
  </w:p>
  <w:p w:rsidR="00B03950" w:rsidRDefault="00B039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1F75"/>
    <w:rsid w:val="000629E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7E53"/>
    <w:rsid w:val="0019078D"/>
    <w:rsid w:val="00190A46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21A8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4775"/>
    <w:rsid w:val="00245EE1"/>
    <w:rsid w:val="00247143"/>
    <w:rsid w:val="00250141"/>
    <w:rsid w:val="00250CBA"/>
    <w:rsid w:val="002533ED"/>
    <w:rsid w:val="00254EF0"/>
    <w:rsid w:val="002564FA"/>
    <w:rsid w:val="002573EC"/>
    <w:rsid w:val="002606D8"/>
    <w:rsid w:val="00262763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2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581"/>
    <w:rsid w:val="004A4B50"/>
    <w:rsid w:val="004A6CFA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0D90"/>
    <w:rsid w:val="00624516"/>
    <w:rsid w:val="00624550"/>
    <w:rsid w:val="006254F6"/>
    <w:rsid w:val="006269F6"/>
    <w:rsid w:val="00626E44"/>
    <w:rsid w:val="006305BB"/>
    <w:rsid w:val="006328A2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6F21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71C0"/>
    <w:rsid w:val="008B02D6"/>
    <w:rsid w:val="008B0A34"/>
    <w:rsid w:val="008B1EA2"/>
    <w:rsid w:val="008B235D"/>
    <w:rsid w:val="008B5FDD"/>
    <w:rsid w:val="008C53A6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5C82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4D5"/>
    <w:rsid w:val="00C760BF"/>
    <w:rsid w:val="00C76217"/>
    <w:rsid w:val="00C81539"/>
    <w:rsid w:val="00C829DA"/>
    <w:rsid w:val="00C865DE"/>
    <w:rsid w:val="00C87451"/>
    <w:rsid w:val="00C9067E"/>
    <w:rsid w:val="00C90E57"/>
    <w:rsid w:val="00C91CA7"/>
    <w:rsid w:val="00C91DAB"/>
    <w:rsid w:val="00C95B96"/>
    <w:rsid w:val="00C972A7"/>
    <w:rsid w:val="00CA466F"/>
    <w:rsid w:val="00CB3AF0"/>
    <w:rsid w:val="00CB56B0"/>
    <w:rsid w:val="00CB56C1"/>
    <w:rsid w:val="00CB71E2"/>
    <w:rsid w:val="00CC60E1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7FCD"/>
    <w:rsid w:val="00D810CF"/>
    <w:rsid w:val="00D815FF"/>
    <w:rsid w:val="00D848F7"/>
    <w:rsid w:val="00D854CE"/>
    <w:rsid w:val="00D9133C"/>
    <w:rsid w:val="00D9151B"/>
    <w:rsid w:val="00D933CE"/>
    <w:rsid w:val="00D9439E"/>
    <w:rsid w:val="00D97753"/>
    <w:rsid w:val="00DA050F"/>
    <w:rsid w:val="00DA44D8"/>
    <w:rsid w:val="00DA51F4"/>
    <w:rsid w:val="00DA7A83"/>
    <w:rsid w:val="00DB7B80"/>
    <w:rsid w:val="00DB7CFB"/>
    <w:rsid w:val="00DC4EA8"/>
    <w:rsid w:val="00DC51BC"/>
    <w:rsid w:val="00DC6A6B"/>
    <w:rsid w:val="00DC74E8"/>
    <w:rsid w:val="00DD425A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C6337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0D59"/>
    <w:rsid w:val="00F045CF"/>
    <w:rsid w:val="00F06A72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6B8FC3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26DBF-B7E3-4117-8EC4-1F23A7D5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2024-01-30T08:28:00Z</cp:lastPrinted>
  <dcterms:created xsi:type="dcterms:W3CDTF">2024-01-30T10:10:00Z</dcterms:created>
  <dcterms:modified xsi:type="dcterms:W3CDTF">2024-01-30T10:10:00Z</dcterms:modified>
</cp:coreProperties>
</file>