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D67FCD">
        <w:rPr>
          <w:b/>
          <w:sz w:val="32"/>
          <w:u w:val="single"/>
          <w:lang w:val="bg-BG"/>
        </w:rPr>
        <w:t>1</w:t>
      </w:r>
      <w:r w:rsidR="00B033CC">
        <w:rPr>
          <w:b/>
          <w:sz w:val="32"/>
          <w:u w:val="single"/>
          <w:lang w:val="bg-BG"/>
        </w:rPr>
        <w:t>6</w:t>
      </w:r>
      <w:r w:rsidR="00995589">
        <w:rPr>
          <w:b/>
          <w:sz w:val="32"/>
          <w:u w:val="single"/>
          <w:lang w:val="bg-BG"/>
        </w:rPr>
        <w:t>.05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9B6273" w:rsidRPr="009A00C2" w:rsidRDefault="00E32B4C" w:rsidP="009A00C2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D67FCD">
        <w:rPr>
          <w:b/>
          <w:sz w:val="32"/>
          <w:lang w:val="bg-BG"/>
        </w:rPr>
        <w:t>2</w:t>
      </w:r>
      <w:r w:rsidR="00B033CC">
        <w:rPr>
          <w:b/>
          <w:sz w:val="32"/>
          <w:lang w:val="bg-BG"/>
        </w:rPr>
        <w:t>1</w:t>
      </w:r>
      <w:bookmarkStart w:id="0" w:name="_GoBack"/>
      <w:bookmarkEnd w:id="0"/>
    </w:p>
    <w:tbl>
      <w:tblPr>
        <w:tblStyle w:val="a5"/>
        <w:tblW w:w="9075" w:type="dxa"/>
        <w:tblInd w:w="1129" w:type="dxa"/>
        <w:tblLook w:val="04A0" w:firstRow="1" w:lastRow="0" w:firstColumn="1" w:lastColumn="0" w:noHBand="0" w:noVBand="1"/>
      </w:tblPr>
      <w:tblGrid>
        <w:gridCol w:w="538"/>
        <w:gridCol w:w="6296"/>
        <w:gridCol w:w="2241"/>
      </w:tblGrid>
      <w:tr w:rsidR="009A00C2" w:rsidRPr="00E32B4C" w:rsidTr="009A00C2">
        <w:trPr>
          <w:trHeight w:val="530"/>
        </w:trPr>
        <w:tc>
          <w:tcPr>
            <w:tcW w:w="538" w:type="dxa"/>
          </w:tcPr>
          <w:p w:rsidR="009A00C2" w:rsidRPr="00E32B4C" w:rsidRDefault="009A00C2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296" w:type="dxa"/>
          </w:tcPr>
          <w:p w:rsidR="009A00C2" w:rsidRPr="00E32B4C" w:rsidRDefault="009A00C2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241" w:type="dxa"/>
          </w:tcPr>
          <w:p w:rsidR="009A00C2" w:rsidRPr="00E32B4C" w:rsidRDefault="009A00C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9A00C2" w:rsidRPr="00E32B4C" w:rsidTr="009A00C2">
        <w:tc>
          <w:tcPr>
            <w:tcW w:w="538" w:type="dxa"/>
          </w:tcPr>
          <w:p w:rsidR="009A00C2" w:rsidRPr="00E32B4C" w:rsidRDefault="009A00C2" w:rsidP="0061416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9A00C2" w:rsidRPr="0062037D" w:rsidRDefault="009A00C2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33331">
              <w:rPr>
                <w:rFonts w:ascii="Times New Roman" w:hAnsi="Times New Roman" w:cs="Times New Roman"/>
                <w:sz w:val="32"/>
                <w:lang w:val="bg-BG"/>
              </w:rPr>
              <w:t xml:space="preserve">Доклади по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дела, жалби и сигнали</w:t>
            </w:r>
          </w:p>
        </w:tc>
        <w:tc>
          <w:tcPr>
            <w:tcW w:w="2241" w:type="dxa"/>
          </w:tcPr>
          <w:p w:rsidR="009A00C2" w:rsidRDefault="009A00C2" w:rsidP="0061416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6423F">
              <w:rPr>
                <w:rFonts w:cs="Times New Roman"/>
                <w:sz w:val="32"/>
                <w:lang w:val="bg-BG"/>
              </w:rPr>
              <w:t>Р. Матева,</w:t>
            </w:r>
          </w:p>
          <w:p w:rsidR="009A00C2" w:rsidRPr="0062037D" w:rsidRDefault="009A00C2" w:rsidP="0061416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45DA8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9A00C2" w:rsidRPr="00E32B4C" w:rsidTr="009A00C2">
        <w:tc>
          <w:tcPr>
            <w:tcW w:w="538" w:type="dxa"/>
          </w:tcPr>
          <w:p w:rsidR="009A00C2" w:rsidRPr="00E32B4C" w:rsidRDefault="009A00C2" w:rsidP="0061416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C2" w:rsidRPr="004636CB" w:rsidRDefault="009A00C2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9A00C2" w:rsidRPr="004636CB" w:rsidRDefault="009A00C2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9A00C2" w:rsidRDefault="009A00C2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9A00C2" w:rsidRDefault="009A00C2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9A00C2" w:rsidRDefault="009A00C2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9A00C2" w:rsidRDefault="009A00C2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9A00C2" w:rsidRDefault="009A00C2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9A00C2" w:rsidRPr="00C972A7" w:rsidRDefault="009A00C2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C2" w:rsidRDefault="009A00C2" w:rsidP="006141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9A00C2" w:rsidRDefault="009A00C2" w:rsidP="006141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9A00C2" w:rsidRDefault="009A00C2" w:rsidP="006141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9A00C2" w:rsidRDefault="009A00C2" w:rsidP="006141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9A00C2" w:rsidRDefault="009A00C2" w:rsidP="006141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9A00C2" w:rsidRDefault="009A00C2" w:rsidP="006141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835D51">
              <w:rPr>
                <w:rFonts w:cs="Times New Roman"/>
                <w:sz w:val="32"/>
                <w:lang w:val="bg-BG"/>
              </w:rPr>
              <w:t>Г.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9A00C2" w:rsidRDefault="009A00C2" w:rsidP="006141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345DA8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9A00C2" w:rsidRDefault="009A00C2" w:rsidP="00345DA8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6423F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235D"/>
    <w:rsid w:val="008D1DA6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95589"/>
    <w:rsid w:val="009A00C2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6A6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963F6-EAEA-4260-A726-89884668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2023-05-16T07:25:00Z</cp:lastPrinted>
  <dcterms:created xsi:type="dcterms:W3CDTF">2023-05-16T07:26:00Z</dcterms:created>
  <dcterms:modified xsi:type="dcterms:W3CDTF">2023-05-16T07:26:00Z</dcterms:modified>
</cp:coreProperties>
</file>