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162180">
        <w:rPr>
          <w:b/>
          <w:sz w:val="32"/>
          <w:u w:val="single"/>
          <w:lang w:val="bg-BG"/>
        </w:rPr>
        <w:t>0</w:t>
      </w:r>
      <w:r w:rsidR="00E90178">
        <w:rPr>
          <w:b/>
          <w:sz w:val="32"/>
          <w:u w:val="single"/>
          <w:lang w:val="bg-BG"/>
        </w:rPr>
        <w:t>4</w:t>
      </w:r>
      <w:r w:rsidR="00162180">
        <w:rPr>
          <w:b/>
          <w:sz w:val="32"/>
          <w:u w:val="single"/>
          <w:lang w:val="bg-BG"/>
        </w:rPr>
        <w:t>.04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143FBC" w:rsidRPr="006B3DA8" w:rsidRDefault="00E32B4C" w:rsidP="006B3DA8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4B0691">
        <w:rPr>
          <w:b/>
          <w:sz w:val="32"/>
          <w:lang w:val="bg-BG"/>
        </w:rPr>
        <w:t>8</w:t>
      </w:r>
      <w:r w:rsidR="00E90178">
        <w:rPr>
          <w:b/>
          <w:sz w:val="32"/>
          <w:lang w:val="bg-BG"/>
        </w:rPr>
        <w:t>90</w:t>
      </w:r>
    </w:p>
    <w:tbl>
      <w:tblPr>
        <w:tblStyle w:val="a5"/>
        <w:tblW w:w="9356" w:type="dxa"/>
        <w:tblInd w:w="562" w:type="dxa"/>
        <w:tblLook w:val="04A0" w:firstRow="1" w:lastRow="0" w:firstColumn="1" w:lastColumn="0" w:noHBand="0" w:noVBand="1"/>
      </w:tblPr>
      <w:tblGrid>
        <w:gridCol w:w="538"/>
        <w:gridCol w:w="6550"/>
        <w:gridCol w:w="2268"/>
      </w:tblGrid>
      <w:tr w:rsidR="00F949A3" w:rsidRPr="00E32B4C" w:rsidTr="00F949A3">
        <w:tc>
          <w:tcPr>
            <w:tcW w:w="538" w:type="dxa"/>
          </w:tcPr>
          <w:p w:rsidR="00F949A3" w:rsidRPr="00E32B4C" w:rsidRDefault="00F949A3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F949A3" w:rsidRPr="00E32B4C" w:rsidRDefault="00F949A3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550" w:type="dxa"/>
          </w:tcPr>
          <w:p w:rsidR="00F949A3" w:rsidRPr="00E32B4C" w:rsidRDefault="00F949A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F949A3" w:rsidRPr="00E32B4C" w:rsidRDefault="00F949A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F949A3" w:rsidRPr="00E32B4C" w:rsidRDefault="00F949A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F949A3" w:rsidRPr="00E32B4C" w:rsidTr="00F949A3">
        <w:tc>
          <w:tcPr>
            <w:tcW w:w="538" w:type="dxa"/>
          </w:tcPr>
          <w:p w:rsidR="00F949A3" w:rsidRPr="00E32B4C" w:rsidRDefault="00F949A3" w:rsidP="00D37CB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F949A3" w:rsidRDefault="00F949A3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F949A3" w:rsidRDefault="00F949A3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F949A3" w:rsidRDefault="00F949A3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F949A3" w:rsidRDefault="00F949A3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F949A3" w:rsidRDefault="00F949A3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F949A3" w:rsidRDefault="00F949A3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F949A3" w:rsidRDefault="00F949A3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F949A3" w:rsidRDefault="00F949A3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F949A3" w:rsidRDefault="00F949A3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C1925">
              <w:rPr>
                <w:rFonts w:cs="Times New Roman"/>
                <w:sz w:val="32"/>
                <w:lang w:val="bg-BG"/>
              </w:rPr>
              <w:t>Е. Войнов,</w:t>
            </w:r>
          </w:p>
          <w:p w:rsidR="00F949A3" w:rsidRDefault="00F949A3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62180">
              <w:rPr>
                <w:rFonts w:cs="Times New Roman"/>
                <w:sz w:val="32"/>
                <w:lang w:val="bg-BG"/>
              </w:rPr>
              <w:t>Д. Димитров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F949A3" w:rsidRDefault="00F949A3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FC4363">
              <w:rPr>
                <w:rFonts w:cs="Times New Roman"/>
                <w:sz w:val="32"/>
                <w:lang w:val="bg-BG"/>
              </w:rPr>
              <w:t>Й. Ганчева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F949A3" w:rsidRDefault="00F949A3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FC4363"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F949A3" w:rsidRDefault="00F949A3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F949A3" w:rsidRDefault="00F949A3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F949A3" w:rsidRDefault="00F949A3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52DB4"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F949A3" w:rsidRPr="00E32B4C" w:rsidTr="00F949A3">
        <w:tc>
          <w:tcPr>
            <w:tcW w:w="538" w:type="dxa"/>
          </w:tcPr>
          <w:p w:rsidR="00F949A3" w:rsidRPr="00E32B4C" w:rsidRDefault="00F949A3" w:rsidP="0016218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F949A3" w:rsidRDefault="00F949A3" w:rsidP="0016218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FC4363">
              <w:rPr>
                <w:rFonts w:ascii="Times New Roman" w:hAnsi="Times New Roman" w:cs="Times New Roman"/>
                <w:sz w:val="32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дела, жалби и сигнали </w:t>
            </w:r>
          </w:p>
          <w:p w:rsidR="00F949A3" w:rsidRDefault="00F949A3" w:rsidP="0016218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F949A3" w:rsidRDefault="00F949A3" w:rsidP="0016218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F949A3" w:rsidRDefault="00F949A3" w:rsidP="0016218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F949A3" w:rsidRDefault="00F949A3" w:rsidP="0016218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F949A3" w:rsidRDefault="00F949A3" w:rsidP="0016218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F949A3" w:rsidRPr="00FC4363" w:rsidRDefault="00F949A3" w:rsidP="0016218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F949A3" w:rsidRDefault="00F949A3" w:rsidP="00162180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F949A3" w:rsidRDefault="00F949A3" w:rsidP="00162180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F949A3" w:rsidRDefault="00F949A3" w:rsidP="00162180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F949A3" w:rsidRDefault="00F949A3" w:rsidP="00162180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F949A3" w:rsidRDefault="00F949A3" w:rsidP="00162180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F949A3" w:rsidRDefault="00F949A3" w:rsidP="00162180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</w:t>
            </w:r>
            <w:r w:rsidRPr="00FC4363">
              <w:rPr>
                <w:rFonts w:cs="Times New Roman"/>
                <w:sz w:val="32"/>
                <w:lang w:val="bg-BG"/>
              </w:rPr>
              <w:t>,</w:t>
            </w:r>
          </w:p>
          <w:p w:rsidR="00F949A3" w:rsidRPr="00ED799F" w:rsidRDefault="00F949A3" w:rsidP="00B862F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F949A3" w:rsidRPr="00E32B4C" w:rsidTr="00F949A3">
        <w:tc>
          <w:tcPr>
            <w:tcW w:w="538" w:type="dxa"/>
          </w:tcPr>
          <w:p w:rsidR="00F949A3" w:rsidRPr="00E32B4C" w:rsidRDefault="00F949A3" w:rsidP="0016218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F949A3" w:rsidRPr="007F0BC1" w:rsidRDefault="00F949A3" w:rsidP="0016218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</w:t>
            </w:r>
            <w:r w:rsidRPr="00B862F3">
              <w:rPr>
                <w:rFonts w:ascii="Times New Roman" w:hAnsi="Times New Roman" w:cs="Times New Roman"/>
                <w:sz w:val="32"/>
                <w:lang w:val="bg-BG"/>
              </w:rPr>
              <w:t>поправка на техническа грешка в Решение № 18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02</w:t>
            </w:r>
            <w:r w:rsidRPr="00B862F3">
              <w:rPr>
                <w:rFonts w:ascii="Times New Roman" w:hAnsi="Times New Roman" w:cs="Times New Roman"/>
                <w:sz w:val="32"/>
                <w:lang w:val="bg-BG"/>
              </w:rPr>
              <w:t xml:space="preserve">-НС от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20</w:t>
            </w:r>
            <w:r w:rsidRPr="00B862F3">
              <w:rPr>
                <w:rFonts w:ascii="Times New Roman" w:hAnsi="Times New Roman" w:cs="Times New Roman"/>
                <w:sz w:val="32"/>
                <w:lang w:val="bg-BG"/>
              </w:rPr>
              <w:t xml:space="preserve"> март 2023 г.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F949A3" w:rsidRDefault="00F949A3" w:rsidP="00162180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B862F3">
              <w:rPr>
                <w:rFonts w:cs="Times New Roman"/>
                <w:sz w:val="32"/>
                <w:lang w:val="bg-BG"/>
              </w:rPr>
              <w:t xml:space="preserve">Е. Стоянова 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088F"/>
    <w:rsid w:val="000733CB"/>
    <w:rsid w:val="00074FDE"/>
    <w:rsid w:val="00077685"/>
    <w:rsid w:val="0008336A"/>
    <w:rsid w:val="00085C9F"/>
    <w:rsid w:val="00086FB6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395A"/>
    <w:rsid w:val="00114331"/>
    <w:rsid w:val="00123591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3758"/>
    <w:rsid w:val="0017585B"/>
    <w:rsid w:val="00182527"/>
    <w:rsid w:val="00187E53"/>
    <w:rsid w:val="0019078D"/>
    <w:rsid w:val="001936F2"/>
    <w:rsid w:val="001B056B"/>
    <w:rsid w:val="001C04A4"/>
    <w:rsid w:val="001C1925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34B40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A176D"/>
    <w:rsid w:val="002C1918"/>
    <w:rsid w:val="002C2E54"/>
    <w:rsid w:val="002D0F98"/>
    <w:rsid w:val="002D5318"/>
    <w:rsid w:val="002D5637"/>
    <w:rsid w:val="002D728A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64D3"/>
    <w:rsid w:val="00317FE3"/>
    <w:rsid w:val="00322F9B"/>
    <w:rsid w:val="00324309"/>
    <w:rsid w:val="00324D07"/>
    <w:rsid w:val="00333255"/>
    <w:rsid w:val="00335673"/>
    <w:rsid w:val="00336033"/>
    <w:rsid w:val="00341635"/>
    <w:rsid w:val="00342E9B"/>
    <w:rsid w:val="0034726E"/>
    <w:rsid w:val="003503CA"/>
    <w:rsid w:val="003505F9"/>
    <w:rsid w:val="00357CC3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508F"/>
    <w:rsid w:val="00461474"/>
    <w:rsid w:val="00462B41"/>
    <w:rsid w:val="00466950"/>
    <w:rsid w:val="004805C1"/>
    <w:rsid w:val="00481582"/>
    <w:rsid w:val="00482E97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2DB4"/>
    <w:rsid w:val="0055543D"/>
    <w:rsid w:val="00556CF4"/>
    <w:rsid w:val="00561AE1"/>
    <w:rsid w:val="005642EC"/>
    <w:rsid w:val="00564FDF"/>
    <w:rsid w:val="00565B1D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583A"/>
    <w:rsid w:val="006305BB"/>
    <w:rsid w:val="00632DF0"/>
    <w:rsid w:val="006377A7"/>
    <w:rsid w:val="00640752"/>
    <w:rsid w:val="00661A0D"/>
    <w:rsid w:val="00661BAB"/>
    <w:rsid w:val="00663A8E"/>
    <w:rsid w:val="00672B5C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B3DA8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59CE"/>
    <w:rsid w:val="00766801"/>
    <w:rsid w:val="00781F2E"/>
    <w:rsid w:val="007822D8"/>
    <w:rsid w:val="007829D1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858"/>
    <w:rsid w:val="008041BC"/>
    <w:rsid w:val="008050D6"/>
    <w:rsid w:val="0082015E"/>
    <w:rsid w:val="00820AEE"/>
    <w:rsid w:val="00826B29"/>
    <w:rsid w:val="00834713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441E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C084C"/>
    <w:rsid w:val="009C572B"/>
    <w:rsid w:val="009C7723"/>
    <w:rsid w:val="009D161C"/>
    <w:rsid w:val="009D4E5C"/>
    <w:rsid w:val="009F11A0"/>
    <w:rsid w:val="009F40BE"/>
    <w:rsid w:val="00A0063A"/>
    <w:rsid w:val="00A026FC"/>
    <w:rsid w:val="00A02C90"/>
    <w:rsid w:val="00A074A3"/>
    <w:rsid w:val="00A14D5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A49B8"/>
    <w:rsid w:val="00AC1F7B"/>
    <w:rsid w:val="00AC2707"/>
    <w:rsid w:val="00AC2B1C"/>
    <w:rsid w:val="00AC61A9"/>
    <w:rsid w:val="00AC768B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54BA4"/>
    <w:rsid w:val="00B675C6"/>
    <w:rsid w:val="00B71856"/>
    <w:rsid w:val="00B7220F"/>
    <w:rsid w:val="00B76D91"/>
    <w:rsid w:val="00B77B5F"/>
    <w:rsid w:val="00B852FC"/>
    <w:rsid w:val="00B862F3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3798A"/>
    <w:rsid w:val="00C40B0A"/>
    <w:rsid w:val="00C435C9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854CE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85FF4"/>
    <w:rsid w:val="00E90178"/>
    <w:rsid w:val="00E912C0"/>
    <w:rsid w:val="00E923DA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CBF"/>
    <w:rsid w:val="00F31EE0"/>
    <w:rsid w:val="00F3348B"/>
    <w:rsid w:val="00F334BB"/>
    <w:rsid w:val="00F36330"/>
    <w:rsid w:val="00F36BAB"/>
    <w:rsid w:val="00F40B95"/>
    <w:rsid w:val="00F44E7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49A3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C5B5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83DEC-8ABC-4795-AE9E-63203A6D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2023-04-04T10:57:00Z</cp:lastPrinted>
  <dcterms:created xsi:type="dcterms:W3CDTF">2023-04-04T10:58:00Z</dcterms:created>
  <dcterms:modified xsi:type="dcterms:W3CDTF">2023-04-04T10:58:00Z</dcterms:modified>
</cp:coreProperties>
</file>