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9B3B96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70</w:t>
      </w:r>
      <w:r w:rsidR="009B3B96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421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BD44D0" w:rsidRPr="00E32B4C" w:rsidTr="00BD44D0">
        <w:tc>
          <w:tcPr>
            <w:tcW w:w="562" w:type="dxa"/>
          </w:tcPr>
          <w:p w:rsidR="00BD44D0" w:rsidRPr="00E32B4C" w:rsidRDefault="00BD44D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D44D0" w:rsidRPr="00E32B4C" w:rsidRDefault="00BD44D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D44D0" w:rsidRPr="00E32B4C" w:rsidTr="00BD44D0">
        <w:tc>
          <w:tcPr>
            <w:tcW w:w="562" w:type="dxa"/>
          </w:tcPr>
          <w:p w:rsidR="00BD44D0" w:rsidRPr="00E32B4C" w:rsidRDefault="00BD44D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D44D0" w:rsidRPr="00EE410B" w:rsidRDefault="00BD44D0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сдружение „Гражданска инициатива за свободни и демократични избори“ за участие с наблюдатели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D44D0" w:rsidRPr="00E32B4C" w:rsidTr="00BD44D0">
        <w:tc>
          <w:tcPr>
            <w:tcW w:w="562" w:type="dxa"/>
          </w:tcPr>
          <w:p w:rsidR="00BD44D0" w:rsidRPr="00E32B4C" w:rsidRDefault="00BD44D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Стоянова.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D5062E">
              <w:rPr>
                <w:rFonts w:cs="Times New Roman"/>
                <w:sz w:val="32"/>
                <w:lang w:val="bg-BG"/>
              </w:rPr>
              <w:t>,</w:t>
            </w:r>
          </w:p>
          <w:p w:rsidR="00D5062E" w:rsidRDefault="00D5062E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D5062E" w:rsidRDefault="00D5062E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D5062E" w:rsidRPr="00E32B4C" w:rsidTr="00BD44D0">
        <w:tc>
          <w:tcPr>
            <w:tcW w:w="562" w:type="dxa"/>
          </w:tcPr>
          <w:p w:rsidR="00D5062E" w:rsidRPr="00E32B4C" w:rsidRDefault="00D5062E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5062E" w:rsidRDefault="00D5062E" w:rsidP="00D5062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5062E"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5062E" w:rsidRDefault="00D5062E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5062E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C1966" w:rsidRPr="00E32B4C" w:rsidTr="00BD44D0">
        <w:tc>
          <w:tcPr>
            <w:tcW w:w="562" w:type="dxa"/>
          </w:tcPr>
          <w:p w:rsidR="00CC1966" w:rsidRPr="00E32B4C" w:rsidRDefault="00CC1966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C1966" w:rsidRPr="00CC1966" w:rsidRDefault="00CC1966" w:rsidP="00D5062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CC1966">
              <w:rPr>
                <w:rFonts w:ascii="Times New Roman" w:hAnsi="Times New Roman" w:cs="Times New Roman"/>
                <w:sz w:val="32"/>
                <w:lang w:val="bg-BG"/>
              </w:rPr>
              <w:t xml:space="preserve">заличаване регистрацията на партия „ПРАВОТО“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CC1966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CC1966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CC1966" w:rsidRPr="00D5062E" w:rsidRDefault="00CC1966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C1966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CC1966" w:rsidRPr="00E32B4C" w:rsidTr="00BD44D0">
        <w:tc>
          <w:tcPr>
            <w:tcW w:w="562" w:type="dxa"/>
          </w:tcPr>
          <w:p w:rsidR="00CC1966" w:rsidRPr="00E32B4C" w:rsidRDefault="00CC1966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C1966" w:rsidRDefault="00CC1966" w:rsidP="00D5062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промени в съставите на РИК</w:t>
            </w:r>
          </w:p>
        </w:tc>
        <w:tc>
          <w:tcPr>
            <w:tcW w:w="2268" w:type="dxa"/>
          </w:tcPr>
          <w:p w:rsidR="00CC1966" w:rsidRPr="00CC1966" w:rsidRDefault="00CC1966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8313F7" w:rsidRPr="00E32B4C" w:rsidTr="00BD44D0">
        <w:tc>
          <w:tcPr>
            <w:tcW w:w="562" w:type="dxa"/>
          </w:tcPr>
          <w:p w:rsidR="008313F7" w:rsidRPr="00E32B4C" w:rsidRDefault="008313F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8313F7" w:rsidRPr="008313F7" w:rsidRDefault="008313F7" w:rsidP="00D5062E">
            <w:pPr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8313F7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 </w:t>
            </w:r>
            <w:r w:rsidRPr="008313F7">
              <w:rPr>
                <w:rFonts w:ascii="Times New Roman" w:hAnsi="Times New Roman" w:cs="Times New Roman"/>
                <w:sz w:val="32"/>
                <w:lang w:val="bg-BG"/>
              </w:rPr>
              <w:t>регистрация на наблюдатели</w:t>
            </w:r>
            <w:r>
              <w:t xml:space="preserve"> </w:t>
            </w:r>
            <w:r w:rsidRPr="008313F7">
              <w:rPr>
                <w:rFonts w:ascii="Times New Roman" w:hAnsi="Times New Roman" w:cs="Times New Roman"/>
                <w:sz w:val="32"/>
                <w:lang w:val="bg-BG"/>
              </w:rPr>
              <w:t>в изборите за народни представители на 02.04.2023 г.</w:t>
            </w:r>
          </w:p>
        </w:tc>
        <w:tc>
          <w:tcPr>
            <w:tcW w:w="2268" w:type="dxa"/>
          </w:tcPr>
          <w:p w:rsidR="008313F7" w:rsidRDefault="008313F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8313F7" w:rsidRDefault="008313F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313F7" w:rsidRPr="00E32B4C" w:rsidTr="00BD44D0">
        <w:tc>
          <w:tcPr>
            <w:tcW w:w="562" w:type="dxa"/>
          </w:tcPr>
          <w:p w:rsidR="008313F7" w:rsidRPr="00E32B4C" w:rsidRDefault="008313F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8313F7" w:rsidRDefault="008313F7" w:rsidP="00D5062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313F7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8313F7" w:rsidRDefault="008313F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313F7"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13F7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44D0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378"/>
    <w:rsid w:val="00C865DE"/>
    <w:rsid w:val="00C90E57"/>
    <w:rsid w:val="00C91DAB"/>
    <w:rsid w:val="00CB3AF0"/>
    <w:rsid w:val="00CB56B0"/>
    <w:rsid w:val="00CC1966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062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911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CDCC-336D-4DC0-961B-D4F4B3C4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2023-02-27T08:21:00Z</cp:lastPrinted>
  <dcterms:created xsi:type="dcterms:W3CDTF">2023-02-27T13:54:00Z</dcterms:created>
  <dcterms:modified xsi:type="dcterms:W3CDTF">2023-02-27T13:54:00Z</dcterms:modified>
</cp:coreProperties>
</file>