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0D" w:rsidRPr="00E32B4C" w:rsidRDefault="002C0A0D" w:rsidP="002C0A0D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>
        <w:rPr>
          <w:b/>
          <w:sz w:val="32"/>
          <w:u w:val="single"/>
          <w:lang w:val="bg-BG"/>
        </w:rPr>
        <w:t>14</w:t>
      </w:r>
      <w:r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2C0A0D" w:rsidRPr="00E32B4C" w:rsidRDefault="002C0A0D" w:rsidP="002C0A0D">
      <w:pPr>
        <w:pStyle w:val="a3"/>
        <w:rPr>
          <w:b/>
          <w:lang w:val="bg-BG"/>
        </w:rPr>
      </w:pPr>
    </w:p>
    <w:p w:rsidR="002C0A0D" w:rsidRPr="00025F51" w:rsidRDefault="002C0A0D" w:rsidP="002C0A0D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>
        <w:rPr>
          <w:b/>
          <w:sz w:val="32"/>
          <w:lang w:val="bg-BG"/>
        </w:rPr>
        <w:t xml:space="preserve"> 1650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62"/>
        <w:gridCol w:w="6237"/>
        <w:gridCol w:w="3686"/>
      </w:tblGrid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C0A0D" w:rsidRPr="00E32B4C" w:rsidRDefault="002C0A0D" w:rsidP="00816BA9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2C0A0D" w:rsidRPr="00E32B4C" w:rsidRDefault="002C0A0D" w:rsidP="00816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C0A0D" w:rsidRPr="00E32B4C" w:rsidRDefault="002C0A0D" w:rsidP="00816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3686" w:type="dxa"/>
          </w:tcPr>
          <w:p w:rsidR="002C0A0D" w:rsidRPr="00E32B4C" w:rsidRDefault="002C0A0D" w:rsidP="00816B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C0A0D" w:rsidRDefault="002C0A0D" w:rsidP="00816BA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регистрацията на кандидатите за народни представители в изборите на 02.04.2023</w:t>
            </w:r>
          </w:p>
        </w:tc>
        <w:tc>
          <w:tcPr>
            <w:tcW w:w="3686" w:type="dxa"/>
          </w:tcPr>
          <w:p w:rsidR="002C0A0D" w:rsidRPr="006F3C4E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C0A0D" w:rsidRDefault="002C0A0D" w:rsidP="00816BA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възнаграждение на СИК в извън страната</w:t>
            </w:r>
          </w:p>
        </w:tc>
        <w:tc>
          <w:tcPr>
            <w:tcW w:w="3686" w:type="dxa"/>
          </w:tcPr>
          <w:p w:rsidR="002C0A0D" w:rsidRPr="006F3C4E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C0A0D" w:rsidRDefault="002C0A0D" w:rsidP="00816BA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партии и коалиции  за участие в изборите за народни представители на 02.04.2023</w:t>
            </w:r>
          </w:p>
        </w:tc>
        <w:tc>
          <w:tcPr>
            <w:tcW w:w="3686" w:type="dxa"/>
          </w:tcPr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  <w:p w:rsidR="002C0A0D" w:rsidRPr="006F3C4E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C0A0D" w:rsidRPr="00EE410B" w:rsidRDefault="002C0A0D" w:rsidP="00816BA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3686" w:type="dxa"/>
          </w:tcPr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2C0A0D" w:rsidRPr="00E32B4C" w:rsidTr="002C0A0D">
        <w:tc>
          <w:tcPr>
            <w:tcW w:w="562" w:type="dxa"/>
          </w:tcPr>
          <w:p w:rsidR="002C0A0D" w:rsidRPr="00E32B4C" w:rsidRDefault="002C0A0D" w:rsidP="00816BA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C0A0D" w:rsidRPr="00EE410B" w:rsidRDefault="002C0A0D" w:rsidP="00816BA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C0A0D" w:rsidRDefault="002C0A0D" w:rsidP="00816BA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C0A0D" w:rsidRDefault="002C0A0D" w:rsidP="00816BA9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C0A0D" w:rsidRDefault="002C0A0D" w:rsidP="00816BA9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C0A0D" w:rsidRDefault="002C0A0D" w:rsidP="00816BA9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2C0A0D" w:rsidRPr="0075613A" w:rsidRDefault="002C0A0D" w:rsidP="00816BA9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3686" w:type="dxa"/>
          </w:tcPr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К. Нейкова,     </w:t>
            </w:r>
          </w:p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  <w:r w:rsidRPr="007276FB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C0A0D" w:rsidRPr="006F3C4E" w:rsidRDefault="002C0A0D" w:rsidP="00816BA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F3C4E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2C0A0D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6F3C4E">
              <w:rPr>
                <w:rFonts w:cs="Times New Roman"/>
                <w:sz w:val="32"/>
              </w:rPr>
              <w:t xml:space="preserve">Кр. </w:t>
            </w:r>
            <w:proofErr w:type="spellStart"/>
            <w:r w:rsidRPr="006F3C4E">
              <w:rPr>
                <w:rFonts w:cs="Times New Roman"/>
                <w:sz w:val="32"/>
              </w:rPr>
              <w:t>Ципов</w:t>
            </w:r>
            <w:proofErr w:type="spellEnd"/>
            <w:r w:rsidRPr="006F3C4E">
              <w:rPr>
                <w:rFonts w:cs="Times New Roman"/>
                <w:sz w:val="32"/>
              </w:rPr>
              <w:t>,</w:t>
            </w:r>
          </w:p>
          <w:p w:rsidR="002C0A0D" w:rsidRPr="006F3C4E" w:rsidRDefault="002C0A0D" w:rsidP="00816BA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</w:tc>
      </w:tr>
    </w:tbl>
    <w:p w:rsidR="002C0A0D" w:rsidRPr="000D7E83" w:rsidRDefault="002C0A0D" w:rsidP="002C0A0D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A14D57" w:rsidRDefault="00A14D57"/>
    <w:sectPr w:rsidR="00A14D5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D"/>
    <w:rsid w:val="002C0A0D"/>
    <w:rsid w:val="007B0A37"/>
    <w:rsid w:val="00836E0D"/>
    <w:rsid w:val="00A14D57"/>
    <w:rsid w:val="00C435C9"/>
    <w:rsid w:val="00C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EFD"/>
  <w15:chartTrackingRefBased/>
  <w15:docId w15:val="{B7224650-9BD8-4B3C-B80C-625EDF9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2C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1</cp:revision>
  <dcterms:created xsi:type="dcterms:W3CDTF">2023-02-14T08:21:00Z</dcterms:created>
  <dcterms:modified xsi:type="dcterms:W3CDTF">2023-02-14T08:23:00Z</dcterms:modified>
</cp:coreProperties>
</file>