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87" w:rsidRPr="00E32B4C" w:rsidRDefault="009B4787" w:rsidP="009B4787">
      <w:pPr>
        <w:pStyle w:val="a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>
        <w:rPr>
          <w:b/>
          <w:sz w:val="32"/>
          <w:u w:val="single"/>
          <w:lang w:val="bg-BG"/>
        </w:rPr>
        <w:t>01.11.2022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9B4787" w:rsidRPr="00E32B4C" w:rsidRDefault="009B4787" w:rsidP="009B4787">
      <w:pPr>
        <w:pStyle w:val="a"/>
        <w:rPr>
          <w:b/>
          <w:lang w:val="bg-BG"/>
        </w:rPr>
      </w:pPr>
    </w:p>
    <w:p w:rsidR="009B4787" w:rsidRDefault="009B4787" w:rsidP="009B4787">
      <w:pPr>
        <w:pStyle w:val="a"/>
        <w:rPr>
          <w:b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9B4787" w:rsidRPr="003505F9" w:rsidRDefault="009B4787" w:rsidP="009B4787">
      <w:pPr>
        <w:pStyle w:val="a"/>
        <w:ind w:left="5664" w:firstLine="708"/>
        <w:rPr>
          <w:b/>
          <w:sz w:val="32"/>
          <w:lang w:val="bg-BG"/>
        </w:rPr>
      </w:pPr>
      <w:r w:rsidRPr="00E32B4C">
        <w:rPr>
          <w:b/>
          <w:sz w:val="32"/>
          <w:lang w:val="bg-BG"/>
        </w:rPr>
        <w:t>Последно решение №</w:t>
      </w:r>
      <w:r>
        <w:rPr>
          <w:b/>
          <w:sz w:val="32"/>
          <w:lang w:val="bg-BG"/>
        </w:rPr>
        <w:t>15</w:t>
      </w:r>
      <w:r>
        <w:rPr>
          <w:b/>
          <w:sz w:val="32"/>
        </w:rPr>
        <w:t>6</w:t>
      </w:r>
      <w:r>
        <w:rPr>
          <w:b/>
          <w:sz w:val="32"/>
          <w:lang w:val="bg-BG"/>
        </w:rPr>
        <w:t>8</w:t>
      </w:r>
    </w:p>
    <w:tbl>
      <w:tblPr>
        <w:tblStyle w:val="TableGrid"/>
        <w:tblW w:w="9610" w:type="dxa"/>
        <w:tblInd w:w="279" w:type="dxa"/>
        <w:tblLook w:val="04A0" w:firstRow="1" w:lastRow="0" w:firstColumn="1" w:lastColumn="0" w:noHBand="0" w:noVBand="1"/>
      </w:tblPr>
      <w:tblGrid>
        <w:gridCol w:w="555"/>
        <w:gridCol w:w="5824"/>
        <w:gridCol w:w="3231"/>
      </w:tblGrid>
      <w:tr w:rsidR="009B4787" w:rsidRPr="00E32B4C" w:rsidTr="009B4787">
        <w:tc>
          <w:tcPr>
            <w:tcW w:w="555" w:type="dxa"/>
          </w:tcPr>
          <w:p w:rsidR="009B4787" w:rsidRPr="00E32B4C" w:rsidRDefault="009B4787" w:rsidP="00E50B12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9B4787" w:rsidRPr="00E32B4C" w:rsidRDefault="009B4787" w:rsidP="00E50B12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824" w:type="dxa"/>
          </w:tcPr>
          <w:p w:rsidR="009B4787" w:rsidRPr="00E32B4C" w:rsidRDefault="009B4787" w:rsidP="00E50B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9B4787" w:rsidRPr="00E32B4C" w:rsidRDefault="009B4787" w:rsidP="00E50B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3231" w:type="dxa"/>
          </w:tcPr>
          <w:p w:rsidR="009B4787" w:rsidRPr="00E32B4C" w:rsidRDefault="009B4787" w:rsidP="00E50B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9B4787" w:rsidRPr="00E32B4C" w:rsidTr="009B4787">
        <w:tc>
          <w:tcPr>
            <w:tcW w:w="555" w:type="dxa"/>
          </w:tcPr>
          <w:p w:rsidR="009B4787" w:rsidRPr="00E32B4C" w:rsidRDefault="009B4787" w:rsidP="009B4787">
            <w:pPr>
              <w:pStyle w:val="a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9B4787" w:rsidRPr="00882BF8" w:rsidRDefault="009B4787" w:rsidP="00E50B12">
            <w:pPr>
              <w:pStyle w:val="a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3231" w:type="dxa"/>
          </w:tcPr>
          <w:p w:rsidR="009B4787" w:rsidRDefault="009B4787" w:rsidP="00E50B12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9B4787" w:rsidRPr="00E32B4C" w:rsidTr="009B4787">
        <w:tc>
          <w:tcPr>
            <w:tcW w:w="555" w:type="dxa"/>
          </w:tcPr>
          <w:p w:rsidR="009B4787" w:rsidRPr="00E32B4C" w:rsidRDefault="009B4787" w:rsidP="009B4787">
            <w:pPr>
              <w:pStyle w:val="a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9B4787" w:rsidRPr="00EE410B" w:rsidRDefault="009B4787" w:rsidP="00E50B1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3231" w:type="dxa"/>
          </w:tcPr>
          <w:p w:rsidR="009B4787" w:rsidRDefault="009B4787" w:rsidP="00E50B12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D5637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9B4787" w:rsidRPr="00E32B4C" w:rsidTr="009B4787">
        <w:tc>
          <w:tcPr>
            <w:tcW w:w="555" w:type="dxa"/>
          </w:tcPr>
          <w:p w:rsidR="009B4787" w:rsidRPr="00E32B4C" w:rsidRDefault="009B4787" w:rsidP="009B4787">
            <w:pPr>
              <w:pStyle w:val="a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9B4787" w:rsidRPr="00EE410B" w:rsidRDefault="009B4787" w:rsidP="00E50B1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9B4787" w:rsidRDefault="009B4787" w:rsidP="00E50B12">
            <w:pPr>
              <w:pStyle w:val="a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9B4787" w:rsidRDefault="009B4787" w:rsidP="00E50B12">
            <w:pPr>
              <w:pStyle w:val="a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9B4787" w:rsidRPr="00AC2B1C" w:rsidRDefault="009B4787" w:rsidP="00E50B12">
            <w:pPr>
              <w:pStyle w:val="a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3231" w:type="dxa"/>
          </w:tcPr>
          <w:p w:rsidR="009B4787" w:rsidRDefault="009B4787" w:rsidP="00E50B12">
            <w:pPr>
              <w:pStyle w:val="a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Р. Матева</w:t>
            </w:r>
          </w:p>
          <w:p w:rsidR="009B4787" w:rsidRDefault="009B4787" w:rsidP="00E50B12">
            <w:pPr>
              <w:pStyle w:val="a"/>
              <w:ind w:firstLine="0"/>
              <w:contextualSpacing/>
              <w:jc w:val="left"/>
              <w:rPr>
                <w:sz w:val="32"/>
                <w:lang w:val="bg-BG"/>
              </w:rPr>
            </w:pPr>
            <w:proofErr w:type="spellStart"/>
            <w:r>
              <w:rPr>
                <w:sz w:val="32"/>
                <w:lang w:val="bg-BG"/>
              </w:rPr>
              <w:t>Цв</w:t>
            </w:r>
            <w:proofErr w:type="spellEnd"/>
            <w:r>
              <w:rPr>
                <w:sz w:val="32"/>
                <w:lang w:val="bg-BG"/>
              </w:rPr>
              <w:t xml:space="preserve">. Томов </w:t>
            </w:r>
          </w:p>
          <w:p w:rsidR="009B4787" w:rsidRDefault="009B4787" w:rsidP="00E50B12">
            <w:pPr>
              <w:pStyle w:val="a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Д. Димитров</w:t>
            </w:r>
          </w:p>
          <w:p w:rsidR="009B4787" w:rsidRDefault="009B4787" w:rsidP="00E50B12">
            <w:pPr>
              <w:pStyle w:val="a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С. Солакова</w:t>
            </w:r>
          </w:p>
          <w:p w:rsidR="009B4787" w:rsidRDefault="009B4787" w:rsidP="00E50B12">
            <w:pPr>
              <w:pStyle w:val="a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Й. Ганчева</w:t>
            </w:r>
          </w:p>
          <w:p w:rsidR="009B4787" w:rsidRDefault="009B4787" w:rsidP="00E50B12">
            <w:pPr>
              <w:pStyle w:val="a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Г. Стоянова</w:t>
            </w:r>
          </w:p>
          <w:p w:rsidR="009B4787" w:rsidRPr="00335673" w:rsidRDefault="009B4787" w:rsidP="00E50B12">
            <w:pPr>
              <w:pStyle w:val="a"/>
              <w:ind w:firstLine="0"/>
              <w:contextualSpacing/>
              <w:jc w:val="left"/>
              <w:rPr>
                <w:sz w:val="32"/>
                <w:lang w:val="bg-BG"/>
              </w:rPr>
            </w:pPr>
            <w:proofErr w:type="spellStart"/>
            <w:r>
              <w:rPr>
                <w:sz w:val="32"/>
                <w:lang w:val="bg-BG"/>
              </w:rPr>
              <w:t>Кр</w:t>
            </w:r>
            <w:proofErr w:type="spellEnd"/>
            <w:r>
              <w:rPr>
                <w:sz w:val="32"/>
                <w:lang w:val="bg-BG"/>
              </w:rPr>
              <w:t xml:space="preserve">. </w:t>
            </w:r>
            <w:proofErr w:type="spellStart"/>
            <w:r>
              <w:rPr>
                <w:sz w:val="32"/>
                <w:lang w:val="bg-BG"/>
              </w:rPr>
              <w:t>Ципов</w:t>
            </w:r>
            <w:proofErr w:type="spellEnd"/>
          </w:p>
        </w:tc>
      </w:tr>
      <w:tr w:rsidR="009B4787" w:rsidRPr="00E32B4C" w:rsidTr="009B4787">
        <w:tc>
          <w:tcPr>
            <w:tcW w:w="555" w:type="dxa"/>
          </w:tcPr>
          <w:p w:rsidR="009B4787" w:rsidRPr="00E32B4C" w:rsidRDefault="009B4787" w:rsidP="009B4787">
            <w:pPr>
              <w:pStyle w:val="a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9B4787" w:rsidRPr="00AC2B1C" w:rsidRDefault="009B4787" w:rsidP="00E50B12">
            <w:pPr>
              <w:pStyle w:val="a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B65847">
              <w:rPr>
                <w:rFonts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3231" w:type="dxa"/>
          </w:tcPr>
          <w:p w:rsidR="009B4787" w:rsidRDefault="009B4787" w:rsidP="00E50B12">
            <w:pPr>
              <w:pStyle w:val="a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Й. Ганчева</w:t>
            </w:r>
          </w:p>
          <w:p w:rsidR="009B4787" w:rsidRDefault="009B4787" w:rsidP="00E50B12">
            <w:pPr>
              <w:pStyle w:val="a"/>
              <w:ind w:firstLine="0"/>
              <w:contextualSpacing/>
              <w:jc w:val="left"/>
              <w:rPr>
                <w:sz w:val="32"/>
                <w:lang w:val="bg-BG"/>
              </w:rPr>
            </w:pPr>
            <w:proofErr w:type="spellStart"/>
            <w:r>
              <w:rPr>
                <w:sz w:val="32"/>
                <w:lang w:val="bg-BG"/>
              </w:rPr>
              <w:t>Цв</w:t>
            </w:r>
            <w:proofErr w:type="spellEnd"/>
            <w:r>
              <w:rPr>
                <w:sz w:val="32"/>
                <w:lang w:val="bg-BG"/>
              </w:rPr>
              <w:t>. Георгиева</w:t>
            </w:r>
          </w:p>
          <w:p w:rsidR="009B4787" w:rsidRPr="00335673" w:rsidRDefault="009B4787" w:rsidP="00E50B12">
            <w:pPr>
              <w:pStyle w:val="a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Л. Георгиев</w:t>
            </w:r>
            <w:bookmarkStart w:id="0" w:name="_GoBack"/>
            <w:bookmarkEnd w:id="0"/>
          </w:p>
        </w:tc>
      </w:tr>
    </w:tbl>
    <w:p w:rsidR="009B4787" w:rsidRPr="002528D7" w:rsidRDefault="009B4787" w:rsidP="009B4787">
      <w:pPr>
        <w:pStyle w:val="a"/>
        <w:spacing w:after="0"/>
        <w:ind w:left="-284" w:right="-307" w:firstLine="0"/>
        <w:jc w:val="left"/>
        <w:rPr>
          <w:sz w:val="32"/>
        </w:rPr>
      </w:pPr>
      <w:r w:rsidRPr="009B61B7">
        <w:rPr>
          <w:b/>
          <w:sz w:val="32"/>
          <w:lang w:val="bg-BG"/>
        </w:rPr>
        <w:t xml:space="preserve">   </w:t>
      </w:r>
    </w:p>
    <w:p w:rsidR="00D81C54" w:rsidRDefault="00D81C54"/>
    <w:sectPr w:rsidR="00D81C54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87"/>
    <w:rsid w:val="0037542A"/>
    <w:rsid w:val="009B4787"/>
    <w:rsid w:val="00D8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87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9B478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9B4787"/>
    <w:rPr>
      <w:rFonts w:ascii="Times New Roman" w:hAnsi="Times New Roman"/>
      <w:sz w:val="28"/>
      <w:lang w:val="en-GB"/>
    </w:rPr>
  </w:style>
  <w:style w:type="table" w:styleId="TableGrid">
    <w:name w:val="Table Grid"/>
    <w:basedOn w:val="TableNormal"/>
    <w:uiPriority w:val="39"/>
    <w:rsid w:val="009B478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87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9B478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9B4787"/>
    <w:rPr>
      <w:rFonts w:ascii="Times New Roman" w:hAnsi="Times New Roman"/>
      <w:sz w:val="28"/>
      <w:lang w:val="en-GB"/>
    </w:rPr>
  </w:style>
  <w:style w:type="table" w:styleId="TableGrid">
    <w:name w:val="Table Grid"/>
    <w:basedOn w:val="TableNormal"/>
    <w:uiPriority w:val="39"/>
    <w:rsid w:val="009B478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 Шлосер</dc:creator>
  <cp:lastModifiedBy>Дария Шлосер</cp:lastModifiedBy>
  <cp:revision>1</cp:revision>
  <dcterms:created xsi:type="dcterms:W3CDTF">2022-11-01T08:08:00Z</dcterms:created>
  <dcterms:modified xsi:type="dcterms:W3CDTF">2022-11-01T08:11:00Z</dcterms:modified>
</cp:coreProperties>
</file>