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54A6B">
        <w:rPr>
          <w:b/>
          <w:sz w:val="32"/>
          <w:u w:val="single"/>
          <w:lang w:val="bg-BG"/>
        </w:rPr>
        <w:t>1</w:t>
      </w:r>
      <w:r w:rsidR="0014566F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527486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310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362CB8" w:rsidRPr="00E32B4C" w:rsidTr="00362CB8">
        <w:tc>
          <w:tcPr>
            <w:tcW w:w="701" w:type="dxa"/>
          </w:tcPr>
          <w:p w:rsidR="00362CB8" w:rsidRPr="00E32B4C" w:rsidRDefault="00362CB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62CB8" w:rsidRPr="00E32B4C" w:rsidRDefault="00362CB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362CB8" w:rsidRPr="00E32B4C" w:rsidRDefault="00362CB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62CB8" w:rsidRPr="00E32B4C" w:rsidRDefault="00362CB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362CB8" w:rsidRPr="00E32B4C" w:rsidRDefault="00362CB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62CB8" w:rsidRPr="00E32B4C" w:rsidTr="00362CB8">
        <w:tc>
          <w:tcPr>
            <w:tcW w:w="701" w:type="dxa"/>
          </w:tcPr>
          <w:p w:rsidR="00362CB8" w:rsidRPr="00E32B4C" w:rsidRDefault="00362CB8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62CB8" w:rsidRPr="00EE410B" w:rsidRDefault="00362CB8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0243A">
              <w:rPr>
                <w:rFonts w:ascii="Times New Roman" w:hAnsi="Times New Roman" w:cs="Times New Roman"/>
                <w:sz w:val="32"/>
                <w:lang w:val="bg-BG"/>
              </w:rPr>
              <w:t>Проект на решен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ие</w:t>
            </w:r>
            <w:r w:rsidRPr="0050243A"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="0038374E">
              <w:rPr>
                <w:rFonts w:ascii="Times New Roman" w:hAnsi="Times New Roman" w:cs="Times New Roman"/>
                <w:sz w:val="32"/>
                <w:lang w:val="bg-BG"/>
              </w:rPr>
              <w:t xml:space="preserve">относно </w:t>
            </w:r>
            <w:r w:rsidR="0038374E" w:rsidRPr="0038374E">
              <w:rPr>
                <w:rFonts w:ascii="Times New Roman" w:hAnsi="Times New Roman" w:cs="Times New Roman"/>
                <w:sz w:val="32"/>
                <w:lang w:val="bg-BG"/>
              </w:rPr>
              <w:t>поправка на техническа грешка в Решение № 1240-НС от 12 август 2022 г.</w:t>
            </w:r>
          </w:p>
        </w:tc>
        <w:tc>
          <w:tcPr>
            <w:tcW w:w="2268" w:type="dxa"/>
          </w:tcPr>
          <w:p w:rsidR="00362CB8" w:rsidRPr="00B15C14" w:rsidRDefault="00362CB8" w:rsidP="0014566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362CB8" w:rsidRPr="00E32B4C" w:rsidTr="00362CB8">
        <w:tc>
          <w:tcPr>
            <w:tcW w:w="701" w:type="dxa"/>
          </w:tcPr>
          <w:p w:rsidR="00362CB8" w:rsidRPr="00E32B4C" w:rsidRDefault="00362CB8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62CB8" w:rsidRPr="00E32B4C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362CB8" w:rsidRPr="00FC1B11" w:rsidRDefault="00362CB8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362CB8" w:rsidRPr="00E32B4C" w:rsidTr="00362CB8">
        <w:tc>
          <w:tcPr>
            <w:tcW w:w="701" w:type="dxa"/>
          </w:tcPr>
          <w:p w:rsidR="00362CB8" w:rsidRPr="00E32B4C" w:rsidRDefault="00362CB8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62CB8" w:rsidRPr="00EE410B" w:rsidRDefault="00362CB8" w:rsidP="005D27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62CB8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62CB8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62CB8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62CB8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62CB8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62CB8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62CB8" w:rsidRPr="00E32B4C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362CB8" w:rsidRDefault="00362CB8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362CB8" w:rsidRDefault="00362CB8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62CB8" w:rsidRDefault="00362CB8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362CB8" w:rsidRDefault="00362CB8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38B8">
              <w:rPr>
                <w:sz w:val="32"/>
                <w:lang w:val="bg-BG"/>
              </w:rPr>
              <w:t>Д. Димитров</w:t>
            </w:r>
            <w:r>
              <w:rPr>
                <w:sz w:val="32"/>
                <w:lang w:val="bg-BG"/>
              </w:rPr>
              <w:t>,</w:t>
            </w:r>
          </w:p>
          <w:p w:rsidR="00362CB8" w:rsidRDefault="00362CB8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Л. Георгиев,</w:t>
            </w:r>
          </w:p>
          <w:p w:rsidR="00362CB8" w:rsidRDefault="00362CB8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9B3BE9">
              <w:rPr>
                <w:sz w:val="32"/>
                <w:lang w:val="bg-BG"/>
              </w:rPr>
              <w:t>Е. Стоянова</w:t>
            </w:r>
            <w:r>
              <w:rPr>
                <w:sz w:val="32"/>
                <w:lang w:val="bg-BG"/>
              </w:rPr>
              <w:t>,</w:t>
            </w:r>
          </w:p>
          <w:p w:rsidR="00362CB8" w:rsidRPr="005D2781" w:rsidRDefault="00362CB8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5D2781">
              <w:rPr>
                <w:sz w:val="32"/>
                <w:lang w:val="bg-BG"/>
              </w:rPr>
              <w:t>С. Стойчева,</w:t>
            </w:r>
          </w:p>
          <w:p w:rsidR="00362CB8" w:rsidRPr="00FC1B11" w:rsidRDefault="00362CB8" w:rsidP="0094202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5249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F81D51" w:rsidRPr="00E32B4C" w:rsidTr="00362CB8">
        <w:tc>
          <w:tcPr>
            <w:tcW w:w="701" w:type="dxa"/>
          </w:tcPr>
          <w:p w:rsidR="00F81D51" w:rsidRPr="00E32B4C" w:rsidRDefault="00F81D51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F81D51" w:rsidRPr="00EE410B" w:rsidRDefault="0038374E" w:rsidP="005D27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38374E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38374E">
              <w:rPr>
                <w:rFonts w:ascii="Times New Roman" w:hAnsi="Times New Roman" w:cs="Times New Roman"/>
                <w:sz w:val="32"/>
                <w:lang w:val="bg-BG"/>
              </w:rPr>
              <w:t xml:space="preserve">промяна в състава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РИК</w:t>
            </w:r>
            <w:r w:rsidRPr="0038374E">
              <w:rPr>
                <w:rFonts w:ascii="Times New Roman" w:hAnsi="Times New Roman" w:cs="Times New Roman"/>
                <w:sz w:val="32"/>
                <w:lang w:val="bg-BG"/>
              </w:rPr>
              <w:t xml:space="preserve"> в Седемнадесети изборен район – Пловдивски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81D51" w:rsidRDefault="0038374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F81D51" w:rsidRPr="00E32B4C" w:rsidTr="00362CB8">
        <w:tc>
          <w:tcPr>
            <w:tcW w:w="701" w:type="dxa"/>
          </w:tcPr>
          <w:p w:rsidR="00F81D51" w:rsidRPr="00E32B4C" w:rsidRDefault="00F81D51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F81D51" w:rsidRPr="00EE410B" w:rsidRDefault="00F81D51" w:rsidP="005D27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F81D51" w:rsidRDefault="00F81D51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362CB8" w:rsidRPr="00E32B4C" w:rsidTr="00362CB8">
        <w:tc>
          <w:tcPr>
            <w:tcW w:w="701" w:type="dxa"/>
          </w:tcPr>
          <w:p w:rsidR="00362CB8" w:rsidRPr="00E32B4C" w:rsidRDefault="00362CB8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62CB8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268" w:type="dxa"/>
          </w:tcPr>
          <w:p w:rsidR="00362CB8" w:rsidRPr="00B15C14" w:rsidRDefault="00362CB8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46E3"/>
    <w:rsid w:val="000D00BD"/>
    <w:rsid w:val="000E0030"/>
    <w:rsid w:val="0011395A"/>
    <w:rsid w:val="00114331"/>
    <w:rsid w:val="00136979"/>
    <w:rsid w:val="0014566F"/>
    <w:rsid w:val="00154A6B"/>
    <w:rsid w:val="001664A5"/>
    <w:rsid w:val="001C29E8"/>
    <w:rsid w:val="001C38B8"/>
    <w:rsid w:val="00202680"/>
    <w:rsid w:val="002573EC"/>
    <w:rsid w:val="00270A47"/>
    <w:rsid w:val="00293C5E"/>
    <w:rsid w:val="002D0F98"/>
    <w:rsid w:val="002F358B"/>
    <w:rsid w:val="002F698E"/>
    <w:rsid w:val="0030379F"/>
    <w:rsid w:val="00324D07"/>
    <w:rsid w:val="00333255"/>
    <w:rsid w:val="00362CB8"/>
    <w:rsid w:val="00375A34"/>
    <w:rsid w:val="00382CE9"/>
    <w:rsid w:val="0038374E"/>
    <w:rsid w:val="003845BF"/>
    <w:rsid w:val="00384EC0"/>
    <w:rsid w:val="0038735F"/>
    <w:rsid w:val="003919CB"/>
    <w:rsid w:val="00392D48"/>
    <w:rsid w:val="00397CB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11431"/>
    <w:rsid w:val="00513AC6"/>
    <w:rsid w:val="00527486"/>
    <w:rsid w:val="00531852"/>
    <w:rsid w:val="00535C4E"/>
    <w:rsid w:val="00556CF4"/>
    <w:rsid w:val="00564FDF"/>
    <w:rsid w:val="00595249"/>
    <w:rsid w:val="005A038A"/>
    <w:rsid w:val="005A1CC1"/>
    <w:rsid w:val="005A5706"/>
    <w:rsid w:val="005B3E26"/>
    <w:rsid w:val="005C5511"/>
    <w:rsid w:val="005D0168"/>
    <w:rsid w:val="005D2781"/>
    <w:rsid w:val="005E5FE6"/>
    <w:rsid w:val="00602282"/>
    <w:rsid w:val="006377A7"/>
    <w:rsid w:val="00661A0D"/>
    <w:rsid w:val="00672B5C"/>
    <w:rsid w:val="006A2BC3"/>
    <w:rsid w:val="006F53FF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2023"/>
    <w:rsid w:val="00953C87"/>
    <w:rsid w:val="00960E90"/>
    <w:rsid w:val="00967771"/>
    <w:rsid w:val="0098178C"/>
    <w:rsid w:val="009B3BE9"/>
    <w:rsid w:val="009C084C"/>
    <w:rsid w:val="009C7723"/>
    <w:rsid w:val="009D161C"/>
    <w:rsid w:val="009F40BE"/>
    <w:rsid w:val="00A074A3"/>
    <w:rsid w:val="00A14D57"/>
    <w:rsid w:val="00A472CC"/>
    <w:rsid w:val="00A507FF"/>
    <w:rsid w:val="00A51866"/>
    <w:rsid w:val="00AD497E"/>
    <w:rsid w:val="00AD702D"/>
    <w:rsid w:val="00AF39B7"/>
    <w:rsid w:val="00B03373"/>
    <w:rsid w:val="00B15C14"/>
    <w:rsid w:val="00B20B64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5591"/>
    <w:rsid w:val="00E12630"/>
    <w:rsid w:val="00E26747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67C9C"/>
    <w:rsid w:val="00F76105"/>
    <w:rsid w:val="00F81D51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849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D497-CBF8-4027-A4B8-8D042F1E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2022-08-18T10:33:00Z</cp:lastPrinted>
  <dcterms:created xsi:type="dcterms:W3CDTF">2022-08-18T11:53:00Z</dcterms:created>
  <dcterms:modified xsi:type="dcterms:W3CDTF">2022-08-18T11:53:00Z</dcterms:modified>
</cp:coreProperties>
</file>