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E0914">
        <w:rPr>
          <w:b/>
          <w:sz w:val="32"/>
          <w:u w:val="single"/>
          <w:lang w:val="bg-BG"/>
        </w:rPr>
        <w:t>30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F7CC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4F7CC0">
        <w:rPr>
          <w:b/>
          <w:sz w:val="32"/>
          <w:lang w:val="bg-BG"/>
        </w:rPr>
        <w:t>4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160B4D" w:rsidRPr="00E32B4C" w:rsidTr="00160B4D">
        <w:tc>
          <w:tcPr>
            <w:tcW w:w="701" w:type="dxa"/>
          </w:tcPr>
          <w:p w:rsidR="00160B4D" w:rsidRPr="00E32B4C" w:rsidRDefault="00160B4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60B4D" w:rsidRPr="00E32B4C" w:rsidRDefault="00160B4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160B4D" w:rsidRPr="00E32B4C" w:rsidRDefault="00160B4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60B4D" w:rsidRPr="00E32B4C" w:rsidRDefault="00160B4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160B4D" w:rsidRPr="00E32B4C" w:rsidRDefault="00160B4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556CF4" w:rsidRDefault="00160B4D" w:rsidP="00C201C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4F55A8">
              <w:rPr>
                <w:rFonts w:cs="Times New Roman"/>
                <w:sz w:val="32"/>
                <w:lang w:val="bg-BG"/>
              </w:rPr>
              <w:t>отваряне на запечатани помещения, определени за съхранение на изборни книжа и материали</w:t>
            </w:r>
            <w:r w:rsidRPr="00C201C9">
              <w:rPr>
                <w:rFonts w:cs="Times New Roman"/>
                <w:sz w:val="32"/>
                <w:lang w:val="bg-BG"/>
              </w:rPr>
              <w:t>, в които се съхраняват изборни книжа от предходни избори и референдуми,</w:t>
            </w:r>
            <w:r w:rsidRPr="004F55A8">
              <w:rPr>
                <w:rFonts w:cs="Times New Roman"/>
                <w:sz w:val="32"/>
                <w:lang w:val="bg-BG"/>
              </w:rPr>
              <w:t xml:space="preserve"> с цел прибиране и съхраняване на изборни книжа и материали след произвеждането на частичните избори за кметове на </w:t>
            </w:r>
            <w:r>
              <w:rPr>
                <w:rFonts w:cs="Times New Roman"/>
                <w:sz w:val="32"/>
                <w:lang w:val="bg-BG"/>
              </w:rPr>
              <w:t>03.07.2</w:t>
            </w:r>
            <w:r w:rsidRPr="004F55A8">
              <w:rPr>
                <w:rFonts w:cs="Times New Roman"/>
                <w:sz w:val="32"/>
                <w:lang w:val="bg-BG"/>
              </w:rPr>
              <w:t>022 г.</w:t>
            </w:r>
          </w:p>
        </w:tc>
        <w:tc>
          <w:tcPr>
            <w:tcW w:w="2258" w:type="dxa"/>
          </w:tcPr>
          <w:p w:rsidR="00160B4D" w:rsidRPr="005E5FE6" w:rsidRDefault="00160B4D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60B4D" w:rsidRPr="003919CB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482384" w:rsidRPr="00E32B4C" w:rsidTr="00160B4D">
        <w:tc>
          <w:tcPr>
            <w:tcW w:w="701" w:type="dxa"/>
          </w:tcPr>
          <w:p w:rsidR="00482384" w:rsidRPr="00E32B4C" w:rsidRDefault="00482384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482384" w:rsidRPr="00E32B4C" w:rsidRDefault="00482384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82384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58" w:type="dxa"/>
          </w:tcPr>
          <w:p w:rsidR="00482384" w:rsidRDefault="00482384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8819DD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60B4D" w:rsidRPr="00A507FF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160B4D" w:rsidRPr="00E32B4C" w:rsidTr="00160B4D">
        <w:tc>
          <w:tcPr>
            <w:tcW w:w="701" w:type="dxa"/>
          </w:tcPr>
          <w:p w:rsidR="00160B4D" w:rsidRPr="00E32B4C" w:rsidRDefault="00160B4D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160B4D" w:rsidRPr="00E32B4C" w:rsidRDefault="00160B4D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58" w:type="dxa"/>
          </w:tcPr>
          <w:p w:rsidR="00160B4D" w:rsidRDefault="00160B4D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160B4D"/>
    <w:rsid w:val="002573EC"/>
    <w:rsid w:val="0030379F"/>
    <w:rsid w:val="00333255"/>
    <w:rsid w:val="00375A34"/>
    <w:rsid w:val="00382CE9"/>
    <w:rsid w:val="00384EC0"/>
    <w:rsid w:val="003919CB"/>
    <w:rsid w:val="00482384"/>
    <w:rsid w:val="00490105"/>
    <w:rsid w:val="004920B6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B3E26"/>
    <w:rsid w:val="005C5511"/>
    <w:rsid w:val="005E5FE6"/>
    <w:rsid w:val="00602282"/>
    <w:rsid w:val="00661A0D"/>
    <w:rsid w:val="00672B5C"/>
    <w:rsid w:val="006F53FF"/>
    <w:rsid w:val="00737019"/>
    <w:rsid w:val="00766801"/>
    <w:rsid w:val="007B0A37"/>
    <w:rsid w:val="007F3159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51866"/>
    <w:rsid w:val="00AF39B7"/>
    <w:rsid w:val="00B03373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E32B4C"/>
    <w:rsid w:val="00E923DA"/>
    <w:rsid w:val="00EB4517"/>
    <w:rsid w:val="00EC481D"/>
    <w:rsid w:val="00F045CF"/>
    <w:rsid w:val="00F76105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68B8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2022-06-30T07:25:00Z</cp:lastPrinted>
  <dcterms:created xsi:type="dcterms:W3CDTF">2022-06-30T08:10:00Z</dcterms:created>
  <dcterms:modified xsi:type="dcterms:W3CDTF">2022-06-30T08:10:00Z</dcterms:modified>
</cp:coreProperties>
</file>