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88600E">
        <w:rPr>
          <w:b/>
          <w:sz w:val="32"/>
          <w:u w:val="single"/>
        </w:rPr>
        <w:t>2</w:t>
      </w:r>
      <w:r w:rsidR="005E5FE6">
        <w:rPr>
          <w:b/>
          <w:sz w:val="32"/>
          <w:u w:val="single"/>
        </w:rPr>
        <w:t>8</w:t>
      </w:r>
      <w:r w:rsidRPr="00E32B4C">
        <w:rPr>
          <w:b/>
          <w:sz w:val="32"/>
          <w:u w:val="single"/>
          <w:lang w:val="bg-BG"/>
        </w:rPr>
        <w:t>.0</w:t>
      </w:r>
      <w:r w:rsidR="0082015E">
        <w:rPr>
          <w:b/>
          <w:sz w:val="32"/>
          <w:u w:val="single"/>
        </w:rPr>
        <w:t>6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9F40B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№11</w:t>
      </w:r>
      <w:r w:rsidR="007F3159">
        <w:rPr>
          <w:b/>
          <w:sz w:val="32"/>
          <w:lang w:val="bg-BG"/>
        </w:rPr>
        <w:t>8</w:t>
      </w:r>
      <w:r w:rsidR="005E5FE6">
        <w:rPr>
          <w:b/>
          <w:sz w:val="32"/>
        </w:rPr>
        <w:t>3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701"/>
        <w:gridCol w:w="6020"/>
        <w:gridCol w:w="2258"/>
      </w:tblGrid>
      <w:tr w:rsidR="00B3336B" w:rsidRPr="00E32B4C" w:rsidTr="00B3336B">
        <w:tc>
          <w:tcPr>
            <w:tcW w:w="701" w:type="dxa"/>
          </w:tcPr>
          <w:p w:rsidR="00B3336B" w:rsidRPr="00E32B4C" w:rsidRDefault="00B3336B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3336B" w:rsidRPr="00E32B4C" w:rsidRDefault="00B3336B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20" w:type="dxa"/>
          </w:tcPr>
          <w:p w:rsidR="00B3336B" w:rsidRPr="00E32B4C" w:rsidRDefault="00B3336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3336B" w:rsidRPr="00E32B4C" w:rsidRDefault="00B3336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58" w:type="dxa"/>
          </w:tcPr>
          <w:p w:rsidR="00B3336B" w:rsidRPr="00E32B4C" w:rsidRDefault="00B3336B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bookmarkStart w:id="0" w:name="_GoBack"/>
            <w:bookmarkEnd w:id="0"/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3336B" w:rsidRPr="00E32B4C" w:rsidTr="00B3336B">
        <w:tc>
          <w:tcPr>
            <w:tcW w:w="701" w:type="dxa"/>
          </w:tcPr>
          <w:p w:rsidR="00B3336B" w:rsidRPr="00E32B4C" w:rsidRDefault="00B3336B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336B" w:rsidRPr="00556CF4" w:rsidRDefault="00B3336B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5E5FE6">
              <w:rPr>
                <w:rFonts w:cs="Times New Roman"/>
                <w:sz w:val="32"/>
                <w:lang w:val="bg-BG"/>
              </w:rPr>
              <w:t>предложение до президента на Република България за насрочване на частичен избор за кмет на кметство Илинденци, община Струмяни, област Благоевград</w:t>
            </w:r>
          </w:p>
        </w:tc>
        <w:tc>
          <w:tcPr>
            <w:tcW w:w="2258" w:type="dxa"/>
          </w:tcPr>
          <w:p w:rsidR="00B3336B" w:rsidRPr="005E5FE6" w:rsidRDefault="00B3336B" w:rsidP="00E923D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B3336B" w:rsidRPr="00E32B4C" w:rsidTr="00B3336B">
        <w:tc>
          <w:tcPr>
            <w:tcW w:w="701" w:type="dxa"/>
          </w:tcPr>
          <w:p w:rsidR="00B3336B" w:rsidRPr="00E32B4C" w:rsidRDefault="00B3336B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336B" w:rsidRDefault="00B3336B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58" w:type="dxa"/>
          </w:tcPr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B3336B" w:rsidRPr="00E32B4C" w:rsidTr="00B3336B">
        <w:tc>
          <w:tcPr>
            <w:tcW w:w="701" w:type="dxa"/>
          </w:tcPr>
          <w:p w:rsidR="00B3336B" w:rsidRPr="00E32B4C" w:rsidRDefault="00B3336B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336B" w:rsidRPr="00E32B4C" w:rsidRDefault="00B3336B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32B4C"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3336B" w:rsidRPr="00E32B4C" w:rsidRDefault="00B3336B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336B" w:rsidRPr="00E32B4C" w:rsidRDefault="00B3336B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336B" w:rsidRPr="00E32B4C" w:rsidRDefault="00B3336B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336B" w:rsidRPr="00E32B4C" w:rsidRDefault="00B3336B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336B" w:rsidRPr="00E32B4C" w:rsidRDefault="00B3336B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B3336B" w:rsidRPr="00E32B4C" w:rsidRDefault="00B3336B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58" w:type="dxa"/>
          </w:tcPr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B3336B" w:rsidRPr="003919C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B3336B" w:rsidRPr="00E32B4C" w:rsidTr="00B3336B">
        <w:tc>
          <w:tcPr>
            <w:tcW w:w="701" w:type="dxa"/>
          </w:tcPr>
          <w:p w:rsidR="00B3336B" w:rsidRPr="00E32B4C" w:rsidRDefault="00B3336B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336B" w:rsidRPr="00E32B4C" w:rsidRDefault="00B3336B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BF199D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58" w:type="dxa"/>
          </w:tcPr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B3336B" w:rsidRPr="00E32B4C" w:rsidTr="00B3336B">
        <w:tc>
          <w:tcPr>
            <w:tcW w:w="701" w:type="dxa"/>
          </w:tcPr>
          <w:p w:rsidR="00B3336B" w:rsidRPr="00E32B4C" w:rsidRDefault="00B3336B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336B" w:rsidRPr="008819DD" w:rsidRDefault="00B3336B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11395A">
              <w:rPr>
                <w:rFonts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58" w:type="dxa"/>
          </w:tcPr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B3336B" w:rsidRPr="00A507FF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1395A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B3336B" w:rsidRPr="00E32B4C" w:rsidTr="00B3336B">
        <w:tc>
          <w:tcPr>
            <w:tcW w:w="701" w:type="dxa"/>
          </w:tcPr>
          <w:p w:rsidR="00B3336B" w:rsidRPr="00E32B4C" w:rsidRDefault="00B3336B" w:rsidP="005C551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20" w:type="dxa"/>
          </w:tcPr>
          <w:p w:rsidR="00B3336B" w:rsidRDefault="00B3336B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  <w:p w:rsidR="00B3336B" w:rsidRPr="00E32B4C" w:rsidRDefault="00B3336B" w:rsidP="005C551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58" w:type="dxa"/>
          </w:tcPr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B3336B" w:rsidRDefault="00B3336B" w:rsidP="005C551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F97B66" w:rsidRPr="00EB4517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EB451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85C9F"/>
    <w:rsid w:val="00097CEB"/>
    <w:rsid w:val="000D00BD"/>
    <w:rsid w:val="000E0030"/>
    <w:rsid w:val="0011395A"/>
    <w:rsid w:val="002573EC"/>
    <w:rsid w:val="0030379F"/>
    <w:rsid w:val="00333255"/>
    <w:rsid w:val="00375A34"/>
    <w:rsid w:val="00382CE9"/>
    <w:rsid w:val="00384EC0"/>
    <w:rsid w:val="003919CB"/>
    <w:rsid w:val="00490105"/>
    <w:rsid w:val="004A083C"/>
    <w:rsid w:val="004F5556"/>
    <w:rsid w:val="00513AC6"/>
    <w:rsid w:val="00535C4E"/>
    <w:rsid w:val="00556CF4"/>
    <w:rsid w:val="005B3E26"/>
    <w:rsid w:val="005C5511"/>
    <w:rsid w:val="005E5FE6"/>
    <w:rsid w:val="00602282"/>
    <w:rsid w:val="00661A0D"/>
    <w:rsid w:val="00672B5C"/>
    <w:rsid w:val="006F53FF"/>
    <w:rsid w:val="00737019"/>
    <w:rsid w:val="00766801"/>
    <w:rsid w:val="007B0A37"/>
    <w:rsid w:val="007F3159"/>
    <w:rsid w:val="0082015E"/>
    <w:rsid w:val="00836E0D"/>
    <w:rsid w:val="00870978"/>
    <w:rsid w:val="00882174"/>
    <w:rsid w:val="0088600E"/>
    <w:rsid w:val="008A6AC7"/>
    <w:rsid w:val="008A71C0"/>
    <w:rsid w:val="008D740D"/>
    <w:rsid w:val="00900DEC"/>
    <w:rsid w:val="00953C87"/>
    <w:rsid w:val="00960E90"/>
    <w:rsid w:val="009C084C"/>
    <w:rsid w:val="009C7723"/>
    <w:rsid w:val="009D161C"/>
    <w:rsid w:val="009F40BE"/>
    <w:rsid w:val="00A14D57"/>
    <w:rsid w:val="00A507FF"/>
    <w:rsid w:val="00A51866"/>
    <w:rsid w:val="00A67EF7"/>
    <w:rsid w:val="00AF39B7"/>
    <w:rsid w:val="00B03373"/>
    <w:rsid w:val="00B3336B"/>
    <w:rsid w:val="00BF199D"/>
    <w:rsid w:val="00BF7A60"/>
    <w:rsid w:val="00C435C9"/>
    <w:rsid w:val="00C56E4C"/>
    <w:rsid w:val="00C677A1"/>
    <w:rsid w:val="00CE44F1"/>
    <w:rsid w:val="00CF3763"/>
    <w:rsid w:val="00D22709"/>
    <w:rsid w:val="00D36E1C"/>
    <w:rsid w:val="00D9151B"/>
    <w:rsid w:val="00DC51BC"/>
    <w:rsid w:val="00E32B4C"/>
    <w:rsid w:val="00E923DA"/>
    <w:rsid w:val="00EB4517"/>
    <w:rsid w:val="00EC481D"/>
    <w:rsid w:val="00F045CF"/>
    <w:rsid w:val="00F76105"/>
    <w:rsid w:val="00F97B66"/>
    <w:rsid w:val="00FA5AC7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6520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2022-06-21T07:18:00Z</cp:lastPrinted>
  <dcterms:created xsi:type="dcterms:W3CDTF">2022-06-28T07:20:00Z</dcterms:created>
  <dcterms:modified xsi:type="dcterms:W3CDTF">2022-06-28T07:20:00Z</dcterms:modified>
</cp:coreProperties>
</file>