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4C" w:rsidRPr="00E32B4C" w:rsidRDefault="00E32B4C" w:rsidP="00E32B4C">
      <w:pPr>
        <w:pStyle w:val="a3"/>
        <w:ind w:left="2160" w:firstLine="720"/>
        <w:rPr>
          <w:b/>
          <w:sz w:val="32"/>
          <w:u w:val="single"/>
          <w:lang w:val="bg-BG"/>
        </w:rPr>
      </w:pPr>
      <w:r w:rsidRPr="00E32B4C">
        <w:rPr>
          <w:b/>
          <w:sz w:val="32"/>
          <w:u w:val="single"/>
          <w:lang w:val="bg-BG"/>
        </w:rPr>
        <w:t xml:space="preserve">Заседание на ЦИК на </w:t>
      </w:r>
      <w:r w:rsidR="0082015E">
        <w:rPr>
          <w:b/>
          <w:sz w:val="32"/>
          <w:u w:val="single"/>
        </w:rPr>
        <w:t>0</w:t>
      </w:r>
      <w:r w:rsidR="00953C87">
        <w:rPr>
          <w:b/>
          <w:sz w:val="32"/>
          <w:u w:val="single"/>
          <w:lang w:val="bg-BG"/>
        </w:rPr>
        <w:t>3</w:t>
      </w:r>
      <w:r w:rsidRPr="00E32B4C">
        <w:rPr>
          <w:b/>
          <w:sz w:val="32"/>
          <w:u w:val="single"/>
          <w:lang w:val="bg-BG"/>
        </w:rPr>
        <w:t>.0</w:t>
      </w:r>
      <w:r w:rsidR="0082015E">
        <w:rPr>
          <w:b/>
          <w:sz w:val="32"/>
          <w:u w:val="single"/>
        </w:rPr>
        <w:t>6</w:t>
      </w:r>
      <w:r w:rsidRPr="00E32B4C">
        <w:rPr>
          <w:b/>
          <w:sz w:val="32"/>
          <w:u w:val="single"/>
          <w:lang w:val="bg-BG"/>
        </w:rPr>
        <w:t>.2022 г.</w:t>
      </w:r>
    </w:p>
    <w:p w:rsidR="00E32B4C" w:rsidRPr="00E32B4C" w:rsidRDefault="00E32B4C" w:rsidP="00E32B4C">
      <w:pPr>
        <w:pStyle w:val="a3"/>
        <w:rPr>
          <w:b/>
          <w:lang w:val="bg-BG"/>
        </w:rPr>
      </w:pPr>
    </w:p>
    <w:p w:rsidR="00E32B4C" w:rsidRPr="00672B5C" w:rsidRDefault="00E32B4C" w:rsidP="00E32B4C">
      <w:pPr>
        <w:pStyle w:val="a3"/>
        <w:rPr>
          <w:b/>
          <w:sz w:val="32"/>
          <w:lang w:val="bg-BG"/>
        </w:rPr>
      </w:pPr>
      <w:r w:rsidRPr="00E32B4C">
        <w:rPr>
          <w:b/>
          <w:lang w:val="bg-BG"/>
        </w:rPr>
        <w:tab/>
      </w:r>
      <w:r w:rsidRPr="00E32B4C"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E32B4C">
        <w:rPr>
          <w:b/>
          <w:sz w:val="32"/>
          <w:lang w:val="bg-BG"/>
        </w:rPr>
        <w:t>Последно решение №11</w:t>
      </w:r>
      <w:r w:rsidR="00672B5C">
        <w:rPr>
          <w:b/>
          <w:sz w:val="32"/>
          <w:lang w:val="bg-BG"/>
        </w:rPr>
        <w:t>70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704"/>
        <w:gridCol w:w="5812"/>
        <w:gridCol w:w="2410"/>
      </w:tblGrid>
      <w:tr w:rsidR="00E46727" w:rsidRPr="00E32B4C" w:rsidTr="00E46727">
        <w:tc>
          <w:tcPr>
            <w:tcW w:w="704" w:type="dxa"/>
          </w:tcPr>
          <w:p w:rsidR="00E46727" w:rsidRPr="00E32B4C" w:rsidRDefault="00E46727" w:rsidP="00E32B4C">
            <w:pPr>
              <w:ind w:left="104" w:hanging="10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 w:rsidRPr="00E32B4C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№</w:t>
            </w:r>
          </w:p>
          <w:p w:rsidR="00E46727" w:rsidRPr="00E32B4C" w:rsidRDefault="00E46727" w:rsidP="00E32B4C">
            <w:pPr>
              <w:ind w:left="104" w:hanging="10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5812" w:type="dxa"/>
          </w:tcPr>
          <w:p w:rsidR="00E46727" w:rsidRPr="00E32B4C" w:rsidRDefault="00E46727" w:rsidP="00E32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 w:rsidRPr="00E32B4C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Материали за заседанието:</w:t>
            </w:r>
          </w:p>
          <w:p w:rsidR="00E46727" w:rsidRPr="00E32B4C" w:rsidRDefault="00E46727" w:rsidP="00E32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2410" w:type="dxa"/>
          </w:tcPr>
          <w:p w:rsidR="00E46727" w:rsidRPr="00E32B4C" w:rsidRDefault="00E46727" w:rsidP="00E32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 w:rsidRPr="00E32B4C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Докладчик</w:t>
            </w:r>
          </w:p>
        </w:tc>
      </w:tr>
      <w:tr w:rsidR="00E46727" w:rsidRPr="00E32B4C" w:rsidTr="00E46727">
        <w:tc>
          <w:tcPr>
            <w:tcW w:w="704" w:type="dxa"/>
          </w:tcPr>
          <w:p w:rsidR="00E46727" w:rsidRPr="00E32B4C" w:rsidRDefault="00E46727" w:rsidP="00E32B4C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5812" w:type="dxa"/>
          </w:tcPr>
          <w:p w:rsidR="00E46727" w:rsidRPr="00E32B4C" w:rsidRDefault="00E46727" w:rsidP="00E32B4C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  <w:r w:rsidRPr="00953C87">
              <w:rPr>
                <w:rFonts w:cs="Times New Roman"/>
                <w:sz w:val="32"/>
                <w:lang w:val="bg-BG"/>
              </w:rPr>
              <w:t xml:space="preserve">Проект на решение относно определяне чрез жребий на поредните номера в бюлетините на партиите и коалициите, регистрирани в Централната избирателна комисия за участие в частичните избори, насрочени на </w:t>
            </w:r>
            <w:r>
              <w:rPr>
                <w:rFonts w:cs="Times New Roman"/>
                <w:sz w:val="32"/>
                <w:lang w:val="bg-BG"/>
              </w:rPr>
              <w:t>03</w:t>
            </w:r>
            <w:r w:rsidRPr="00953C87">
              <w:rPr>
                <w:rFonts w:cs="Times New Roman"/>
                <w:sz w:val="32"/>
                <w:lang w:val="bg-BG"/>
              </w:rPr>
              <w:t>.0</w:t>
            </w:r>
            <w:r>
              <w:rPr>
                <w:rFonts w:cs="Times New Roman"/>
                <w:sz w:val="32"/>
                <w:lang w:val="bg-BG"/>
              </w:rPr>
              <w:t>7</w:t>
            </w:r>
            <w:r w:rsidRPr="00953C87">
              <w:rPr>
                <w:rFonts w:cs="Times New Roman"/>
                <w:sz w:val="32"/>
                <w:lang w:val="bg-BG"/>
              </w:rPr>
              <w:t>.2022 г.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46727" w:rsidRDefault="00E46727" w:rsidP="00E32B4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Е. Войнов</w:t>
            </w:r>
          </w:p>
        </w:tc>
      </w:tr>
      <w:tr w:rsidR="00E46727" w:rsidRPr="00E32B4C" w:rsidTr="00E46727">
        <w:tc>
          <w:tcPr>
            <w:tcW w:w="704" w:type="dxa"/>
          </w:tcPr>
          <w:p w:rsidR="00E46727" w:rsidRPr="00E32B4C" w:rsidRDefault="00E46727" w:rsidP="00E32B4C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5812" w:type="dxa"/>
          </w:tcPr>
          <w:p w:rsidR="00E46727" w:rsidRPr="00953C87" w:rsidRDefault="00E46727" w:rsidP="00E32B4C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Проект на решение относно промяна в състава на ОИК</w:t>
            </w:r>
          </w:p>
        </w:tc>
        <w:tc>
          <w:tcPr>
            <w:tcW w:w="2410" w:type="dxa"/>
          </w:tcPr>
          <w:p w:rsidR="00E46727" w:rsidRDefault="00E46727" w:rsidP="00E32B4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С. Стойчева</w:t>
            </w:r>
          </w:p>
        </w:tc>
      </w:tr>
      <w:tr w:rsidR="00E46727" w:rsidRPr="00E32B4C" w:rsidTr="00E46727">
        <w:tc>
          <w:tcPr>
            <w:tcW w:w="704" w:type="dxa"/>
          </w:tcPr>
          <w:p w:rsidR="00E46727" w:rsidRPr="00E32B4C" w:rsidRDefault="00E46727" w:rsidP="00E32B4C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5812" w:type="dxa"/>
          </w:tcPr>
          <w:p w:rsidR="00E46727" w:rsidRDefault="00E46727" w:rsidP="00E32B4C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Машинно гласуване</w:t>
            </w:r>
          </w:p>
        </w:tc>
        <w:tc>
          <w:tcPr>
            <w:tcW w:w="2410" w:type="dxa"/>
          </w:tcPr>
          <w:p w:rsidR="00E46727" w:rsidRDefault="00E46727" w:rsidP="00E32B4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Е. Войнов</w:t>
            </w:r>
          </w:p>
        </w:tc>
      </w:tr>
      <w:tr w:rsidR="00E46727" w:rsidRPr="00E32B4C" w:rsidTr="00E46727">
        <w:tc>
          <w:tcPr>
            <w:tcW w:w="704" w:type="dxa"/>
          </w:tcPr>
          <w:p w:rsidR="00E46727" w:rsidRPr="00E32B4C" w:rsidRDefault="00E46727" w:rsidP="00E32B4C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5812" w:type="dxa"/>
          </w:tcPr>
          <w:p w:rsidR="00E46727" w:rsidRPr="00E32B4C" w:rsidRDefault="00E46727" w:rsidP="00E32B4C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  <w:r w:rsidRPr="00E32B4C">
              <w:rPr>
                <w:rFonts w:cs="Times New Roman"/>
                <w:sz w:val="32"/>
                <w:lang w:val="bg-BG"/>
              </w:rPr>
              <w:t>Доклади по административни преписки</w:t>
            </w:r>
          </w:p>
          <w:p w:rsidR="00E46727" w:rsidRPr="00E32B4C" w:rsidRDefault="00E46727" w:rsidP="00E32B4C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</w:p>
          <w:p w:rsidR="00E46727" w:rsidRPr="00E32B4C" w:rsidRDefault="00E46727" w:rsidP="00E32B4C">
            <w:pPr>
              <w:pStyle w:val="a3"/>
              <w:ind w:firstLine="0"/>
              <w:jc w:val="left"/>
              <w:rPr>
                <w:rFonts w:cs="Times New Roman"/>
                <w:sz w:val="32"/>
                <w:lang w:val="bg-BG"/>
              </w:rPr>
            </w:pPr>
          </w:p>
        </w:tc>
        <w:tc>
          <w:tcPr>
            <w:tcW w:w="2410" w:type="dxa"/>
          </w:tcPr>
          <w:p w:rsidR="00E46727" w:rsidRDefault="00E46727" w:rsidP="00E32B4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С. Солакова,</w:t>
            </w:r>
          </w:p>
          <w:p w:rsidR="00E46727" w:rsidRDefault="00E46727" w:rsidP="00E32B4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С. Стойчева,</w:t>
            </w:r>
          </w:p>
          <w:p w:rsidR="00E46727" w:rsidRPr="003919CB" w:rsidRDefault="00E46727" w:rsidP="00E32B4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Г. Баханов</w:t>
            </w:r>
          </w:p>
        </w:tc>
      </w:tr>
    </w:tbl>
    <w:p w:rsidR="00F97B66" w:rsidRDefault="00F97B66" w:rsidP="00F97B66">
      <w:pPr>
        <w:pStyle w:val="a3"/>
        <w:spacing w:after="0"/>
        <w:ind w:firstLine="0"/>
        <w:jc w:val="left"/>
        <w:rPr>
          <w:b/>
          <w:sz w:val="32"/>
          <w:u w:val="single"/>
          <w:lang w:val="bg-BG"/>
        </w:rPr>
      </w:pPr>
    </w:p>
    <w:sectPr w:rsidR="00F97B66" w:rsidSect="00836E0D"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65892"/>
    <w:multiLevelType w:val="hybridMultilevel"/>
    <w:tmpl w:val="45D0BD4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4C"/>
    <w:rsid w:val="000E0030"/>
    <w:rsid w:val="00375A34"/>
    <w:rsid w:val="003919CB"/>
    <w:rsid w:val="004F5556"/>
    <w:rsid w:val="00512637"/>
    <w:rsid w:val="00672B5C"/>
    <w:rsid w:val="007B0A37"/>
    <w:rsid w:val="0082015E"/>
    <w:rsid w:val="00836E0D"/>
    <w:rsid w:val="008A6AC7"/>
    <w:rsid w:val="009350D0"/>
    <w:rsid w:val="00953C87"/>
    <w:rsid w:val="00A14D57"/>
    <w:rsid w:val="00BF7A60"/>
    <w:rsid w:val="00C435C9"/>
    <w:rsid w:val="00C56E4C"/>
    <w:rsid w:val="00CE44F1"/>
    <w:rsid w:val="00D22709"/>
    <w:rsid w:val="00E32B4C"/>
    <w:rsid w:val="00E46727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8C1DE"/>
  <w15:chartTrackingRefBased/>
  <w15:docId w15:val="{7273CCF8-51E4-48A4-B1E9-8C8A1D14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колета"/>
    <w:basedOn w:val="a"/>
    <w:link w:val="a4"/>
    <w:qFormat/>
    <w:rsid w:val="007B0A37"/>
    <w:pPr>
      <w:spacing w:line="24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4">
    <w:name w:val="Николета Знак"/>
    <w:basedOn w:val="a0"/>
    <w:link w:val="a3"/>
    <w:rsid w:val="007B0A37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E3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Николета Иванова</dc:creator>
  <cp:keywords/>
  <dc:description/>
  <cp:lastModifiedBy>Николета Иванова</cp:lastModifiedBy>
  <cp:revision>4</cp:revision>
  <cp:lastPrinted>2022-06-03T07:30:00Z</cp:lastPrinted>
  <dcterms:created xsi:type="dcterms:W3CDTF">2022-06-03T07:15:00Z</dcterms:created>
  <dcterms:modified xsi:type="dcterms:W3CDTF">2022-06-03T07:30:00Z</dcterms:modified>
</cp:coreProperties>
</file>