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Pr="00E32B4C">
        <w:rPr>
          <w:b/>
          <w:sz w:val="32"/>
          <w:u w:val="single"/>
        </w:rPr>
        <w:t>31</w:t>
      </w:r>
      <w:r w:rsidRPr="00E32B4C">
        <w:rPr>
          <w:b/>
          <w:sz w:val="32"/>
          <w:u w:val="single"/>
          <w:lang w:val="bg-BG"/>
        </w:rPr>
        <w:t>.05.2022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E32B4C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№115</w:t>
      </w:r>
      <w:r w:rsidRPr="00E32B4C">
        <w:rPr>
          <w:b/>
          <w:sz w:val="32"/>
        </w:rPr>
        <w:t>6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704"/>
        <w:gridCol w:w="5812"/>
        <w:gridCol w:w="2410"/>
      </w:tblGrid>
      <w:tr w:rsidR="005F232B" w:rsidRPr="00E32B4C" w:rsidTr="005F232B">
        <w:tc>
          <w:tcPr>
            <w:tcW w:w="704" w:type="dxa"/>
          </w:tcPr>
          <w:p w:rsidR="005F232B" w:rsidRPr="00E32B4C" w:rsidRDefault="005F232B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5F232B" w:rsidRPr="00E32B4C" w:rsidRDefault="005F232B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812" w:type="dxa"/>
          </w:tcPr>
          <w:p w:rsidR="005F232B" w:rsidRPr="00E32B4C" w:rsidRDefault="005F232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5F232B" w:rsidRPr="00E32B4C" w:rsidRDefault="005F232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10" w:type="dxa"/>
          </w:tcPr>
          <w:p w:rsidR="005F232B" w:rsidRPr="00E32B4C" w:rsidRDefault="005F232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5F232B" w:rsidRPr="00E32B4C" w:rsidTr="005F232B">
        <w:tc>
          <w:tcPr>
            <w:tcW w:w="704" w:type="dxa"/>
          </w:tcPr>
          <w:p w:rsidR="005F232B" w:rsidRPr="00E32B4C" w:rsidRDefault="005F232B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5F232B" w:rsidRPr="00E32B4C" w:rsidRDefault="005F232B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Анализ на изборите, произведени през 2021 г.</w:t>
            </w:r>
          </w:p>
        </w:tc>
        <w:tc>
          <w:tcPr>
            <w:tcW w:w="2410" w:type="dxa"/>
          </w:tcPr>
          <w:p w:rsidR="005F232B" w:rsidRDefault="005F232B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</w:t>
            </w:r>
          </w:p>
        </w:tc>
      </w:tr>
      <w:tr w:rsidR="005F232B" w:rsidRPr="00E32B4C" w:rsidTr="005F232B">
        <w:tc>
          <w:tcPr>
            <w:tcW w:w="704" w:type="dxa"/>
          </w:tcPr>
          <w:p w:rsidR="005F232B" w:rsidRPr="00E32B4C" w:rsidRDefault="005F232B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5F232B" w:rsidRPr="00E32B4C" w:rsidRDefault="005F232B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32B4C">
              <w:rPr>
                <w:rFonts w:cs="Times New Roman"/>
                <w:sz w:val="32"/>
                <w:lang w:val="bg-BG"/>
              </w:rPr>
              <w:t>Доклади по административни преписки</w:t>
            </w:r>
          </w:p>
          <w:p w:rsidR="005F232B" w:rsidRPr="00E32B4C" w:rsidRDefault="005F232B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5F232B" w:rsidRPr="00E32B4C" w:rsidRDefault="005F232B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5F232B" w:rsidRPr="00E32B4C" w:rsidRDefault="005F232B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5F232B" w:rsidRPr="00E32B4C" w:rsidRDefault="005F232B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5F232B" w:rsidRPr="00E32B4C" w:rsidRDefault="005F232B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410" w:type="dxa"/>
          </w:tcPr>
          <w:p w:rsidR="005F232B" w:rsidRDefault="005F232B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5F232B" w:rsidRDefault="005F232B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5F232B" w:rsidRDefault="005F232B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5F232B" w:rsidRDefault="005F232B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5F232B" w:rsidRDefault="005F232B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5F232B" w:rsidRDefault="005F232B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  <w:r w:rsidR="00D44739">
              <w:rPr>
                <w:rFonts w:cs="Times New Roman"/>
                <w:sz w:val="32"/>
                <w:lang w:val="bg-BG"/>
              </w:rPr>
              <w:t>,</w:t>
            </w:r>
          </w:p>
          <w:p w:rsidR="00D44739" w:rsidRDefault="00D44739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D44739" w:rsidRPr="00E32B4C" w:rsidRDefault="00D44739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  <w:tr w:rsidR="005F232B" w:rsidRPr="00E32B4C" w:rsidTr="005F232B">
        <w:tc>
          <w:tcPr>
            <w:tcW w:w="704" w:type="dxa"/>
          </w:tcPr>
          <w:p w:rsidR="005F232B" w:rsidRPr="00E32B4C" w:rsidRDefault="005F232B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5F232B" w:rsidRPr="00E32B4C" w:rsidRDefault="005F232B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410" w:type="dxa"/>
          </w:tcPr>
          <w:p w:rsidR="005F232B" w:rsidRDefault="005F232B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D44739" w:rsidRPr="00E32B4C" w:rsidTr="005F232B">
        <w:tc>
          <w:tcPr>
            <w:tcW w:w="704" w:type="dxa"/>
          </w:tcPr>
          <w:p w:rsidR="00D44739" w:rsidRPr="00E32B4C" w:rsidRDefault="00D44739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D44739" w:rsidRDefault="00D44739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D44739">
              <w:rPr>
                <w:rFonts w:cs="Times New Roman"/>
                <w:sz w:val="32"/>
                <w:lang w:val="bg-BG"/>
              </w:rPr>
              <w:t>Проект</w:t>
            </w:r>
            <w:r>
              <w:rPr>
                <w:rFonts w:cs="Times New Roman"/>
                <w:sz w:val="32"/>
                <w:lang w:val="bg-BG"/>
              </w:rPr>
              <w:t>и</w:t>
            </w:r>
            <w:r w:rsidRPr="00D44739">
              <w:rPr>
                <w:rFonts w:cs="Times New Roman"/>
                <w:sz w:val="32"/>
                <w:lang w:val="bg-BG"/>
              </w:rPr>
              <w:t xml:space="preserve"> на решени</w:t>
            </w:r>
            <w:r>
              <w:rPr>
                <w:rFonts w:cs="Times New Roman"/>
                <w:sz w:val="32"/>
                <w:lang w:val="bg-BG"/>
              </w:rPr>
              <w:t>я</w:t>
            </w:r>
            <w:bookmarkStart w:id="0" w:name="_GoBack"/>
            <w:bookmarkEnd w:id="0"/>
            <w:r w:rsidRPr="00D44739">
              <w:rPr>
                <w:rFonts w:cs="Times New Roman"/>
                <w:sz w:val="32"/>
                <w:lang w:val="bg-BG"/>
              </w:rPr>
              <w:t xml:space="preserve"> относно промяна в състава на ОИК</w:t>
            </w:r>
          </w:p>
        </w:tc>
        <w:tc>
          <w:tcPr>
            <w:tcW w:w="2410" w:type="dxa"/>
          </w:tcPr>
          <w:p w:rsidR="00D44739" w:rsidRDefault="00D44739" w:rsidP="00D4473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D44739" w:rsidRDefault="00D44739" w:rsidP="00D4473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D44739" w:rsidRDefault="00D44739" w:rsidP="00D4473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  <w:tr w:rsidR="005F232B" w:rsidRPr="00E32B4C" w:rsidTr="005F232B">
        <w:tc>
          <w:tcPr>
            <w:tcW w:w="704" w:type="dxa"/>
          </w:tcPr>
          <w:p w:rsidR="005F232B" w:rsidRPr="00E32B4C" w:rsidRDefault="005F232B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5F232B" w:rsidRPr="00E32B4C" w:rsidRDefault="005F232B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32B4C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410" w:type="dxa"/>
          </w:tcPr>
          <w:p w:rsidR="005F232B" w:rsidRDefault="005F232B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5F232B" w:rsidRDefault="005F232B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  <w:r w:rsidR="00D44739">
              <w:rPr>
                <w:rFonts w:cs="Times New Roman"/>
                <w:sz w:val="32"/>
                <w:lang w:val="bg-BG"/>
              </w:rPr>
              <w:t>,</w:t>
            </w:r>
          </w:p>
          <w:p w:rsidR="00D44739" w:rsidRPr="00E32B4C" w:rsidRDefault="00D44739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  <w:tr w:rsidR="005F232B" w:rsidRPr="00E32B4C" w:rsidTr="005F232B">
        <w:tc>
          <w:tcPr>
            <w:tcW w:w="704" w:type="dxa"/>
          </w:tcPr>
          <w:p w:rsidR="005F232B" w:rsidRPr="00E32B4C" w:rsidRDefault="005F232B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5F232B" w:rsidRDefault="005F232B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Доклади по дела, жалби и сигнали</w:t>
            </w:r>
          </w:p>
          <w:p w:rsidR="005F232B" w:rsidRPr="00E32B4C" w:rsidRDefault="005F232B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410" w:type="dxa"/>
          </w:tcPr>
          <w:p w:rsidR="005F232B" w:rsidRDefault="005F232B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5F232B" w:rsidRPr="00E32B4C" w:rsidRDefault="005F232B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5F232B" w:rsidRPr="00E32B4C" w:rsidTr="005F232B">
        <w:tc>
          <w:tcPr>
            <w:tcW w:w="704" w:type="dxa"/>
          </w:tcPr>
          <w:p w:rsidR="005F232B" w:rsidRPr="00E32B4C" w:rsidRDefault="005F232B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5F232B" w:rsidRPr="00E32B4C" w:rsidRDefault="005F232B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32B4C">
              <w:rPr>
                <w:rFonts w:cs="Times New Roman"/>
                <w:sz w:val="32"/>
                <w:lang w:val="bg-BG"/>
              </w:rPr>
              <w:t>Разни</w:t>
            </w:r>
          </w:p>
        </w:tc>
        <w:tc>
          <w:tcPr>
            <w:tcW w:w="2410" w:type="dxa"/>
          </w:tcPr>
          <w:p w:rsidR="005F232B" w:rsidRPr="00E32B4C" w:rsidRDefault="005F232B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</w:tbl>
    <w:p w:rsidR="00BF7A60" w:rsidRDefault="00BF7A60" w:rsidP="00BF7A60">
      <w:pPr>
        <w:pStyle w:val="a3"/>
        <w:ind w:firstLine="0"/>
        <w:jc w:val="left"/>
        <w:rPr>
          <w:b/>
          <w:sz w:val="32"/>
          <w:u w:val="single"/>
          <w:lang w:val="bg-BG"/>
        </w:rPr>
      </w:pPr>
    </w:p>
    <w:p w:rsidR="00E32B4C" w:rsidRPr="00BF7A60" w:rsidRDefault="00E32B4C" w:rsidP="00BF7A60">
      <w:pPr>
        <w:pStyle w:val="a3"/>
        <w:ind w:firstLine="0"/>
        <w:jc w:val="left"/>
        <w:rPr>
          <w:sz w:val="32"/>
          <w:lang w:val="bg-BG"/>
        </w:rPr>
      </w:pPr>
    </w:p>
    <w:sectPr w:rsidR="00E32B4C" w:rsidRPr="00BF7A6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4F5556"/>
    <w:rsid w:val="005F232B"/>
    <w:rsid w:val="007B0A37"/>
    <w:rsid w:val="00836E0D"/>
    <w:rsid w:val="00A14D57"/>
    <w:rsid w:val="00BF7A60"/>
    <w:rsid w:val="00C435C9"/>
    <w:rsid w:val="00CE44F1"/>
    <w:rsid w:val="00D22709"/>
    <w:rsid w:val="00D44739"/>
    <w:rsid w:val="00E3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1817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2022-05-31T07:21:00Z</cp:lastPrinted>
  <dcterms:created xsi:type="dcterms:W3CDTF">2022-05-31T07:44:00Z</dcterms:created>
  <dcterms:modified xsi:type="dcterms:W3CDTF">2022-05-31T07:44:00Z</dcterms:modified>
</cp:coreProperties>
</file>