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09AC23E5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5E539A">
        <w:rPr>
          <w:b/>
          <w:sz w:val="32"/>
          <w:szCs w:val="28"/>
          <w:u w:val="single"/>
        </w:rPr>
        <w:t>04</w:t>
      </w:r>
      <w:r w:rsidR="005D2A04" w:rsidRPr="00340D9B">
        <w:rPr>
          <w:b/>
          <w:sz w:val="32"/>
          <w:szCs w:val="28"/>
          <w:u w:val="single"/>
        </w:rPr>
        <w:t>.</w:t>
      </w:r>
      <w:r w:rsidR="00FC6AF0">
        <w:rPr>
          <w:b/>
          <w:sz w:val="32"/>
          <w:szCs w:val="28"/>
          <w:u w:val="single"/>
        </w:rPr>
        <w:t>0</w:t>
      </w:r>
      <w:r w:rsidR="005E539A">
        <w:rPr>
          <w:b/>
          <w:sz w:val="32"/>
          <w:szCs w:val="28"/>
          <w:u w:val="single"/>
        </w:rPr>
        <w:t>5</w:t>
      </w:r>
      <w:r w:rsidR="00FC6AF0">
        <w:rPr>
          <w:b/>
          <w:sz w:val="32"/>
          <w:szCs w:val="28"/>
          <w:u w:val="single"/>
        </w:rPr>
        <w:t>.</w:t>
      </w:r>
      <w:r w:rsidR="005D2A04" w:rsidRPr="00340D9B">
        <w:rPr>
          <w:b/>
          <w:sz w:val="32"/>
          <w:szCs w:val="28"/>
          <w:u w:val="single"/>
        </w:rPr>
        <w:t>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80E875B" w:rsidR="00983466" w:rsidRPr="00C9559A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  <w:lang w:val="en-GB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</w:t>
      </w:r>
      <w:r w:rsidR="00A55AA8">
        <w:rPr>
          <w:b/>
          <w:sz w:val="32"/>
          <w:szCs w:val="28"/>
        </w:rPr>
        <w:t>3</w:t>
      </w:r>
      <w:r w:rsidR="004959F8">
        <w:rPr>
          <w:b/>
          <w:sz w:val="32"/>
          <w:szCs w:val="28"/>
        </w:rPr>
        <w:t>7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6"/>
        <w:gridCol w:w="2551"/>
      </w:tblGrid>
      <w:tr w:rsidR="00843762" w:rsidRPr="00B0206A" w14:paraId="730B276B" w14:textId="0830C9A9" w:rsidTr="00843762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843762" w:rsidRPr="00B0206A" w:rsidRDefault="00843762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№</w:t>
            </w:r>
          </w:p>
          <w:p w14:paraId="3E00E2A9" w14:textId="77777777" w:rsidR="00843762" w:rsidRPr="00B0206A" w:rsidRDefault="00843762" w:rsidP="000C29A9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  <w:vAlign w:val="bottom"/>
            <w:hideMark/>
          </w:tcPr>
          <w:p w14:paraId="7186129A" w14:textId="77777777" w:rsidR="00843762" w:rsidRPr="00B0206A" w:rsidRDefault="00843762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3F074EC2" w:rsidR="00843762" w:rsidRPr="00B0206A" w:rsidRDefault="00843762" w:rsidP="000C29A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843762" w:rsidRPr="00B0206A" w:rsidRDefault="00843762" w:rsidP="007F468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0206A">
              <w:rPr>
                <w:b/>
                <w:sz w:val="32"/>
                <w:szCs w:val="32"/>
              </w:rPr>
              <w:t>Докладчик</w:t>
            </w:r>
          </w:p>
        </w:tc>
      </w:tr>
      <w:tr w:rsidR="00843762" w:rsidRPr="00B0206A" w14:paraId="4E2CC1DC" w14:textId="77777777" w:rsidTr="00843762">
        <w:tc>
          <w:tcPr>
            <w:tcW w:w="709" w:type="dxa"/>
          </w:tcPr>
          <w:p w14:paraId="3A2F667E" w14:textId="77777777" w:rsidR="00843762" w:rsidRPr="00B0206A" w:rsidRDefault="00843762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477BB72E" w14:textId="093BD03D" w:rsidR="00843762" w:rsidRPr="00B0206A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Проект на решение относно </w:t>
            </w:r>
            <w:r w:rsidR="00ED0F11">
              <w:t xml:space="preserve"> </w:t>
            </w:r>
            <w:r w:rsidR="00ED0F11" w:rsidRPr="00ED0F11">
              <w:rPr>
                <w:sz w:val="32"/>
                <w:szCs w:val="32"/>
              </w:rPr>
              <w:t>изменение и допълнение на Решение № 1088 от 1 февруари 2022 г.</w:t>
            </w:r>
          </w:p>
        </w:tc>
        <w:tc>
          <w:tcPr>
            <w:tcW w:w="2551" w:type="dxa"/>
          </w:tcPr>
          <w:p w14:paraId="702F3D85" w14:textId="66289A89" w:rsidR="00843762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Димитров</w:t>
            </w:r>
          </w:p>
        </w:tc>
      </w:tr>
      <w:tr w:rsidR="00843762" w:rsidRPr="00B0206A" w14:paraId="445E771E" w14:textId="77777777" w:rsidTr="00843762">
        <w:tc>
          <w:tcPr>
            <w:tcW w:w="709" w:type="dxa"/>
          </w:tcPr>
          <w:p w14:paraId="666B010C" w14:textId="77777777" w:rsidR="00843762" w:rsidRPr="00B0206A" w:rsidRDefault="00843762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32141C27" w14:textId="38AC6BE1" w:rsidR="00843762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  <w:r w:rsidRPr="00303D77">
              <w:rPr>
                <w:sz w:val="32"/>
                <w:szCs w:val="32"/>
              </w:rPr>
              <w:t>Проект на решение относно</w:t>
            </w:r>
            <w:r>
              <w:rPr>
                <w:sz w:val="32"/>
                <w:szCs w:val="32"/>
              </w:rPr>
              <w:t xml:space="preserve"> </w:t>
            </w:r>
            <w:r w:rsidRPr="00303D77">
              <w:rPr>
                <w:sz w:val="32"/>
                <w:szCs w:val="32"/>
              </w:rPr>
              <w:t>предложение до президента на Република България за насрочване на частичен избор за кмет на кметство Златна Панега, община Ябланица, област Ловеч</w:t>
            </w:r>
          </w:p>
        </w:tc>
        <w:tc>
          <w:tcPr>
            <w:tcW w:w="2551" w:type="dxa"/>
          </w:tcPr>
          <w:p w14:paraId="4888C222" w14:textId="5C6B0459" w:rsidR="00843762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Стоянова</w:t>
            </w:r>
          </w:p>
        </w:tc>
      </w:tr>
      <w:tr w:rsidR="00843762" w:rsidRPr="00B0206A" w14:paraId="356FB05E" w14:textId="77777777" w:rsidTr="00843762">
        <w:tc>
          <w:tcPr>
            <w:tcW w:w="709" w:type="dxa"/>
          </w:tcPr>
          <w:p w14:paraId="47A264BD" w14:textId="77777777" w:rsidR="00843762" w:rsidRPr="00B0206A" w:rsidRDefault="00843762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3BFF8D2A" w14:textId="49B372FA" w:rsidR="00843762" w:rsidRPr="00303D77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  <w:r w:rsidRPr="00303D77">
              <w:rPr>
                <w:sz w:val="32"/>
                <w:szCs w:val="32"/>
              </w:rPr>
              <w:t>Проект на решение относно предложение до президента на Република България за насрочване на частичен избор за кмет на кметство Лиляче, община Враца, област Враца</w:t>
            </w:r>
          </w:p>
        </w:tc>
        <w:tc>
          <w:tcPr>
            <w:tcW w:w="2551" w:type="dxa"/>
          </w:tcPr>
          <w:p w14:paraId="55D74A51" w14:textId="45E63B31" w:rsidR="00843762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Стоянова</w:t>
            </w:r>
          </w:p>
        </w:tc>
      </w:tr>
      <w:tr w:rsidR="00843762" w:rsidRPr="00B0206A" w14:paraId="6B6D9BED" w14:textId="77777777" w:rsidTr="00843762">
        <w:tc>
          <w:tcPr>
            <w:tcW w:w="709" w:type="dxa"/>
          </w:tcPr>
          <w:p w14:paraId="5312A5EB" w14:textId="77777777" w:rsidR="00843762" w:rsidRPr="00B0206A" w:rsidRDefault="00843762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0D740429" w14:textId="044EAB4E" w:rsidR="00843762" w:rsidRPr="00303D77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  <w:r w:rsidRPr="00303D77">
              <w:rPr>
                <w:sz w:val="32"/>
                <w:szCs w:val="32"/>
              </w:rPr>
              <w:t>Проект на решение относно</w:t>
            </w:r>
            <w:r>
              <w:rPr>
                <w:sz w:val="32"/>
                <w:szCs w:val="32"/>
              </w:rPr>
              <w:t xml:space="preserve"> </w:t>
            </w:r>
            <w:r w:rsidRPr="00FC78E9">
              <w:rPr>
                <w:sz w:val="32"/>
                <w:szCs w:val="32"/>
              </w:rPr>
              <w:t>предложение до президента на Република България за насрочване на частичен избор за кмет на община Нова Загора, област Сливен</w:t>
            </w:r>
          </w:p>
        </w:tc>
        <w:tc>
          <w:tcPr>
            <w:tcW w:w="2551" w:type="dxa"/>
          </w:tcPr>
          <w:p w14:paraId="36D05FED" w14:textId="6703B687" w:rsidR="00843762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</w:t>
            </w:r>
          </w:p>
        </w:tc>
      </w:tr>
      <w:tr w:rsidR="009136A6" w:rsidRPr="00B0206A" w14:paraId="7150BA81" w14:textId="77777777" w:rsidTr="00843762">
        <w:tc>
          <w:tcPr>
            <w:tcW w:w="709" w:type="dxa"/>
          </w:tcPr>
          <w:p w14:paraId="725EF3AA" w14:textId="77777777" w:rsidR="009136A6" w:rsidRPr="00B0206A" w:rsidRDefault="009136A6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3FB6ABFB" w14:textId="09D9BF77" w:rsidR="009136A6" w:rsidRPr="00303D77" w:rsidRDefault="009136A6" w:rsidP="008C735C">
            <w:pPr>
              <w:spacing w:after="0" w:line="240" w:lineRule="auto"/>
              <w:rPr>
                <w:sz w:val="32"/>
                <w:szCs w:val="32"/>
              </w:rPr>
            </w:pPr>
            <w:r w:rsidRPr="009136A6">
              <w:rPr>
                <w:sz w:val="32"/>
                <w:szCs w:val="32"/>
              </w:rPr>
              <w:t>Проект на решение относно предложение до президента на Република България за насрочване на частичен избор</w:t>
            </w:r>
            <w:r>
              <w:t xml:space="preserve"> </w:t>
            </w:r>
            <w:r w:rsidRPr="009136A6">
              <w:rPr>
                <w:sz w:val="32"/>
                <w:szCs w:val="32"/>
              </w:rPr>
              <w:t>за км</w:t>
            </w:r>
            <w:bookmarkStart w:id="0" w:name="_GoBack"/>
            <w:bookmarkEnd w:id="0"/>
            <w:r w:rsidRPr="009136A6">
              <w:rPr>
                <w:sz w:val="32"/>
                <w:szCs w:val="32"/>
              </w:rPr>
              <w:t>ет на кметство Попович, община Бяла, област Варна</w:t>
            </w:r>
          </w:p>
        </w:tc>
        <w:tc>
          <w:tcPr>
            <w:tcW w:w="2551" w:type="dxa"/>
          </w:tcPr>
          <w:p w14:paraId="5DF09353" w14:textId="6519C100" w:rsidR="009136A6" w:rsidRDefault="009136A6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Й. Ганчева</w:t>
            </w:r>
          </w:p>
        </w:tc>
      </w:tr>
      <w:tr w:rsidR="00843762" w:rsidRPr="00B0206A" w14:paraId="42922865" w14:textId="77777777" w:rsidTr="00843762">
        <w:tc>
          <w:tcPr>
            <w:tcW w:w="709" w:type="dxa"/>
          </w:tcPr>
          <w:p w14:paraId="109C7E27" w14:textId="77777777" w:rsidR="00843762" w:rsidRPr="00B0206A" w:rsidRDefault="00843762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061CEAA7" w14:textId="77777777" w:rsidR="00843762" w:rsidRPr="00B0206A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Доклади по административни преписки</w:t>
            </w:r>
          </w:p>
          <w:p w14:paraId="1E62CEBA" w14:textId="77777777" w:rsidR="00843762" w:rsidRPr="00B0206A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4FA1890A" w14:textId="77777777" w:rsidR="00843762" w:rsidRPr="00B0206A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03132BD0" w14:textId="77777777" w:rsidR="00843762" w:rsidRPr="00B0206A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1184829D" w14:textId="77777777" w:rsidR="00843762" w:rsidRPr="00B0206A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23936F6C" w14:textId="77777777" w:rsidR="00843762" w:rsidRPr="00B0206A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6A26370E" w14:textId="77777777" w:rsidR="00843762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</w:p>
          <w:p w14:paraId="5EA0564A" w14:textId="2795BB82" w:rsidR="00843762" w:rsidRPr="00BC456B" w:rsidRDefault="00843762" w:rsidP="008C735C">
            <w:pPr>
              <w:spacing w:after="0" w:line="240" w:lineRule="auto"/>
              <w:rPr>
                <w:sz w:val="32"/>
                <w:szCs w:val="28"/>
                <w:lang w:eastAsia="bg-BG"/>
              </w:rPr>
            </w:pPr>
          </w:p>
        </w:tc>
        <w:tc>
          <w:tcPr>
            <w:tcW w:w="2551" w:type="dxa"/>
          </w:tcPr>
          <w:p w14:paraId="51B50E0F" w14:textId="700B7521" w:rsidR="00843762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 Нейкова,</w:t>
            </w:r>
          </w:p>
          <w:p w14:paraId="10120234" w14:textId="1273DE04" w:rsidR="00843762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Димитров,</w:t>
            </w:r>
          </w:p>
          <w:p w14:paraId="22325F9F" w14:textId="53C8D6E0" w:rsidR="00843762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Й. Ганчева,</w:t>
            </w:r>
          </w:p>
          <w:p w14:paraId="5AE8398C" w14:textId="3737415A" w:rsidR="00843762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Стоянова,</w:t>
            </w:r>
          </w:p>
          <w:p w14:paraId="67CD39D5" w14:textId="413BE102" w:rsidR="00843762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Стоянова,</w:t>
            </w:r>
          </w:p>
          <w:p w14:paraId="2BEAE32A" w14:textId="6D19859E" w:rsidR="00843762" w:rsidRDefault="00843762" w:rsidP="00FC78E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Стойчева,</w:t>
            </w:r>
          </w:p>
          <w:p w14:paraId="626B73AD" w14:textId="45C6A4E3" w:rsidR="00843762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Л. Георгиев,</w:t>
            </w:r>
          </w:p>
          <w:p w14:paraId="481B3098" w14:textId="1A2814FB" w:rsidR="00843762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Кр. Ципов</w:t>
            </w:r>
          </w:p>
        </w:tc>
      </w:tr>
      <w:tr w:rsidR="00843762" w:rsidRPr="00B0206A" w14:paraId="19CDEE9B" w14:textId="77777777" w:rsidTr="00843762">
        <w:tc>
          <w:tcPr>
            <w:tcW w:w="709" w:type="dxa"/>
          </w:tcPr>
          <w:p w14:paraId="06068E06" w14:textId="77777777" w:rsidR="00843762" w:rsidRPr="00B0206A" w:rsidRDefault="00843762" w:rsidP="008C735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4483331B" w14:textId="0EB9AF56" w:rsidR="00843762" w:rsidRPr="00B0206A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Машинно гласуване</w:t>
            </w:r>
          </w:p>
        </w:tc>
        <w:tc>
          <w:tcPr>
            <w:tcW w:w="2551" w:type="dxa"/>
          </w:tcPr>
          <w:p w14:paraId="784C62BF" w14:textId="19FD47E4" w:rsidR="00843762" w:rsidRDefault="00843762" w:rsidP="008C735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Войнов</w:t>
            </w:r>
          </w:p>
        </w:tc>
      </w:tr>
      <w:tr w:rsidR="00843762" w:rsidRPr="00B0206A" w14:paraId="2F423087" w14:textId="77777777" w:rsidTr="00843762">
        <w:tc>
          <w:tcPr>
            <w:tcW w:w="709" w:type="dxa"/>
          </w:tcPr>
          <w:p w14:paraId="6A63E79D" w14:textId="77777777" w:rsidR="00843762" w:rsidRPr="00B0206A" w:rsidRDefault="00843762" w:rsidP="00FC03C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15B95551" w14:textId="794D4BA3" w:rsidR="00843762" w:rsidRPr="00B0206A" w:rsidRDefault="00843762" w:rsidP="00FC03C1">
            <w:pPr>
              <w:spacing w:after="0" w:line="240" w:lineRule="auto"/>
              <w:rPr>
                <w:sz w:val="32"/>
                <w:szCs w:val="32"/>
              </w:rPr>
            </w:pPr>
            <w:r w:rsidRPr="0050094D">
              <w:rPr>
                <w:sz w:val="32"/>
                <w:szCs w:val="32"/>
              </w:rPr>
              <w:t>Искане за изплащане на възнаграждения на ОИК</w:t>
            </w:r>
            <w:r w:rsidRPr="0050094D">
              <w:rPr>
                <w:sz w:val="32"/>
                <w:szCs w:val="32"/>
              </w:rPr>
              <w:tab/>
            </w:r>
          </w:p>
        </w:tc>
        <w:tc>
          <w:tcPr>
            <w:tcW w:w="2551" w:type="dxa"/>
          </w:tcPr>
          <w:p w14:paraId="0959C8B9" w14:textId="15FF1030" w:rsidR="00843762" w:rsidRDefault="00843762" w:rsidP="00FC03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Й. Ганчева,</w:t>
            </w:r>
          </w:p>
          <w:p w14:paraId="4A6CDD19" w14:textId="77777777" w:rsidR="00843762" w:rsidRDefault="00843762" w:rsidP="009567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 Стоянова,</w:t>
            </w:r>
          </w:p>
          <w:p w14:paraId="020AD1C2" w14:textId="4D6AF733" w:rsidR="00843762" w:rsidRDefault="00843762" w:rsidP="0095670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С. Стойчева</w:t>
            </w:r>
          </w:p>
        </w:tc>
      </w:tr>
      <w:tr w:rsidR="00843762" w:rsidRPr="00B0206A" w14:paraId="65846B89" w14:textId="77777777" w:rsidTr="00843762">
        <w:tc>
          <w:tcPr>
            <w:tcW w:w="709" w:type="dxa"/>
          </w:tcPr>
          <w:p w14:paraId="43909A00" w14:textId="77777777" w:rsidR="00843762" w:rsidRPr="00B0206A" w:rsidRDefault="00843762" w:rsidP="00FC03C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1D70C4B9" w14:textId="6A69BC27" w:rsidR="00843762" w:rsidRPr="00843762" w:rsidRDefault="00843762" w:rsidP="00FC03C1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0A37B511" w14:textId="49F22B08" w:rsidR="00843762" w:rsidRDefault="00843762" w:rsidP="00FC03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Стоянова</w:t>
            </w:r>
          </w:p>
        </w:tc>
      </w:tr>
      <w:tr w:rsidR="00843762" w:rsidRPr="00B0206A" w14:paraId="1962AE68" w14:textId="77777777" w:rsidTr="00843762">
        <w:tc>
          <w:tcPr>
            <w:tcW w:w="709" w:type="dxa"/>
          </w:tcPr>
          <w:p w14:paraId="6A35C515" w14:textId="77777777" w:rsidR="00843762" w:rsidRPr="00B0206A" w:rsidRDefault="00843762" w:rsidP="00FC03C1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236" w:type="dxa"/>
          </w:tcPr>
          <w:p w14:paraId="62D12D73" w14:textId="77777777" w:rsidR="00843762" w:rsidRDefault="00843762" w:rsidP="00FC03C1">
            <w:pPr>
              <w:spacing w:after="0" w:line="240" w:lineRule="auto"/>
              <w:rPr>
                <w:sz w:val="32"/>
                <w:szCs w:val="32"/>
              </w:rPr>
            </w:pPr>
            <w:r w:rsidRPr="00B0206A">
              <w:rPr>
                <w:sz w:val="32"/>
                <w:szCs w:val="32"/>
              </w:rPr>
              <w:t>Разни</w:t>
            </w:r>
          </w:p>
          <w:p w14:paraId="2BD6A261" w14:textId="2A61A3CD" w:rsidR="00843762" w:rsidRPr="00B0206A" w:rsidRDefault="00843762" w:rsidP="00FC03C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05FB13BD" w14:textId="24758F0B" w:rsidR="00843762" w:rsidRDefault="00843762" w:rsidP="00FC03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 Димитров,</w:t>
            </w:r>
          </w:p>
          <w:p w14:paraId="64201E5B" w14:textId="1B55FEE5" w:rsidR="00843762" w:rsidRPr="00B0206A" w:rsidRDefault="00843762" w:rsidP="00FC03C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Е. Войнов</w:t>
            </w:r>
          </w:p>
        </w:tc>
      </w:tr>
    </w:tbl>
    <w:p w14:paraId="0C11A594" w14:textId="77777777" w:rsidR="00883963" w:rsidRDefault="00883963" w:rsidP="004B1486">
      <w:pPr>
        <w:rPr>
          <w:b/>
          <w:sz w:val="32"/>
          <w:szCs w:val="28"/>
          <w:u w:val="single"/>
          <w:lang w:eastAsia="bg-BG"/>
        </w:rPr>
      </w:pPr>
    </w:p>
    <w:p w14:paraId="45AC8FCD" w14:textId="756413BC" w:rsidR="005E539A" w:rsidRPr="00883963" w:rsidRDefault="005E539A" w:rsidP="005E539A">
      <w:pPr>
        <w:spacing w:after="0"/>
        <w:rPr>
          <w:sz w:val="32"/>
          <w:szCs w:val="28"/>
          <w:lang w:eastAsia="bg-BG"/>
        </w:rPr>
      </w:pPr>
    </w:p>
    <w:sectPr w:rsidR="005E539A" w:rsidRPr="00883963" w:rsidSect="00E1547F">
      <w:pgSz w:w="11907" w:h="16839" w:code="9"/>
      <w:pgMar w:top="794" w:right="794" w:bottom="1134" w:left="794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EAAD2" w14:textId="77777777" w:rsidR="002A01FF" w:rsidRDefault="002A01FF" w:rsidP="00A02F2A">
      <w:pPr>
        <w:spacing w:after="0" w:line="240" w:lineRule="auto"/>
      </w:pPr>
      <w:r>
        <w:separator/>
      </w:r>
    </w:p>
  </w:endnote>
  <w:endnote w:type="continuationSeparator" w:id="0">
    <w:p w14:paraId="4044DA06" w14:textId="77777777" w:rsidR="002A01FF" w:rsidRDefault="002A01F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849AA" w14:textId="77777777" w:rsidR="002A01FF" w:rsidRDefault="002A01FF" w:rsidP="00A02F2A">
      <w:pPr>
        <w:spacing w:after="0" w:line="240" w:lineRule="auto"/>
      </w:pPr>
      <w:r>
        <w:separator/>
      </w:r>
    </w:p>
  </w:footnote>
  <w:footnote w:type="continuationSeparator" w:id="0">
    <w:p w14:paraId="25356E63" w14:textId="77777777" w:rsidR="002A01FF" w:rsidRDefault="002A01F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061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8E"/>
    <w:rsid w:val="00006ED2"/>
    <w:rsid w:val="000072DB"/>
    <w:rsid w:val="00007661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59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4E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D8C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7FA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2E10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6B2D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5D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288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088"/>
    <w:rsid w:val="000B1239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12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5FCE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6BB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194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7F2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B7A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5FD1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0EBE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37A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3878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6EE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3D93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29AB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4C4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5FB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08F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2CAF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450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2C66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58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0A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1FF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469"/>
    <w:rsid w:val="002B68AF"/>
    <w:rsid w:val="002B6CE4"/>
    <w:rsid w:val="002B7A13"/>
    <w:rsid w:val="002B7BD9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32B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6F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D77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006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223F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3F62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53D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356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57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4CCA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85A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DB4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1B28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2F5"/>
    <w:rsid w:val="004257BA"/>
    <w:rsid w:val="004257FF"/>
    <w:rsid w:val="00425915"/>
    <w:rsid w:val="00425AF0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CF7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0FD9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17B3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9F8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1486"/>
    <w:rsid w:val="004B2178"/>
    <w:rsid w:val="004B2CDA"/>
    <w:rsid w:val="004B2EEE"/>
    <w:rsid w:val="004B3B67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0E7F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506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1BF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94D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8E7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5D6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2E8C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DE2"/>
    <w:rsid w:val="00595EC1"/>
    <w:rsid w:val="00596220"/>
    <w:rsid w:val="0059688B"/>
    <w:rsid w:val="00597209"/>
    <w:rsid w:val="005975E9"/>
    <w:rsid w:val="005977AA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04E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75B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39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8CD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D9A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D8F"/>
    <w:rsid w:val="00611ED6"/>
    <w:rsid w:val="00611F1F"/>
    <w:rsid w:val="00612AF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9DB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21E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5D2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EED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D91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9B5"/>
    <w:rsid w:val="00681A02"/>
    <w:rsid w:val="00681E6F"/>
    <w:rsid w:val="00682143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358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0A7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90B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4B9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1EB2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2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48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735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A5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4481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05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CB7"/>
    <w:rsid w:val="007C0E60"/>
    <w:rsid w:val="007C1589"/>
    <w:rsid w:val="007C17AB"/>
    <w:rsid w:val="007C2127"/>
    <w:rsid w:val="007C23FF"/>
    <w:rsid w:val="007C25A4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9C7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2AC4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657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62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2EDF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1F8E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3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09F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9A8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63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58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97B00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1FF6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37A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35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765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05F"/>
    <w:rsid w:val="009064A4"/>
    <w:rsid w:val="00906A56"/>
    <w:rsid w:val="00906D90"/>
    <w:rsid w:val="00906F24"/>
    <w:rsid w:val="00907138"/>
    <w:rsid w:val="00907538"/>
    <w:rsid w:val="00907726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6A6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4FA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4BD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58B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70E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B2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1E5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C88"/>
    <w:rsid w:val="00995D21"/>
    <w:rsid w:val="00995DCD"/>
    <w:rsid w:val="00995F05"/>
    <w:rsid w:val="009960FE"/>
    <w:rsid w:val="0099636C"/>
    <w:rsid w:val="009965B3"/>
    <w:rsid w:val="0099664C"/>
    <w:rsid w:val="009966C5"/>
    <w:rsid w:val="0099677C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58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C21"/>
    <w:rsid w:val="009E4FC3"/>
    <w:rsid w:val="009E5902"/>
    <w:rsid w:val="009E5DEE"/>
    <w:rsid w:val="009E5ED2"/>
    <w:rsid w:val="009E5FEA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BB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B01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762"/>
    <w:rsid w:val="00A37ACF"/>
    <w:rsid w:val="00A37CF8"/>
    <w:rsid w:val="00A37D07"/>
    <w:rsid w:val="00A37D33"/>
    <w:rsid w:val="00A4056C"/>
    <w:rsid w:val="00A407B6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45C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05"/>
    <w:rsid w:val="00A533A1"/>
    <w:rsid w:val="00A534C6"/>
    <w:rsid w:val="00A53550"/>
    <w:rsid w:val="00A53D1E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AA8"/>
    <w:rsid w:val="00A55B33"/>
    <w:rsid w:val="00A55B99"/>
    <w:rsid w:val="00A55DF9"/>
    <w:rsid w:val="00A55EDD"/>
    <w:rsid w:val="00A55F2A"/>
    <w:rsid w:val="00A56264"/>
    <w:rsid w:val="00A566A5"/>
    <w:rsid w:val="00A568F9"/>
    <w:rsid w:val="00A56B9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284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1F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670"/>
    <w:rsid w:val="00AA1721"/>
    <w:rsid w:val="00AA1B96"/>
    <w:rsid w:val="00AA26CF"/>
    <w:rsid w:val="00AA2D73"/>
    <w:rsid w:val="00AA2DEF"/>
    <w:rsid w:val="00AA2E12"/>
    <w:rsid w:val="00AA2E4A"/>
    <w:rsid w:val="00AA31C2"/>
    <w:rsid w:val="00AA344A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2C82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3C63"/>
    <w:rsid w:val="00AC4717"/>
    <w:rsid w:val="00AC4B7A"/>
    <w:rsid w:val="00AC4CA9"/>
    <w:rsid w:val="00AC4F76"/>
    <w:rsid w:val="00AC50A0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9D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AF7E13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06A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4A3C"/>
    <w:rsid w:val="00B0570A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5A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4D9F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BB2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6BE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915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56B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C6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9BE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6FC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9C6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50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33F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1F9D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D10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81"/>
    <w:rsid w:val="00C76E95"/>
    <w:rsid w:val="00C76FB9"/>
    <w:rsid w:val="00C77014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BC5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59A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4BE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1D7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B6D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A73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7BE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36DC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2BB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69B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47F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C3B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56C3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982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9E2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60D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4EF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AC1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B5A"/>
    <w:rsid w:val="00EA7C16"/>
    <w:rsid w:val="00EA7C9C"/>
    <w:rsid w:val="00EA7E31"/>
    <w:rsid w:val="00EA7EC9"/>
    <w:rsid w:val="00EB027E"/>
    <w:rsid w:val="00EB0614"/>
    <w:rsid w:val="00EB08F0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0F11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13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3EB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6D4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5BF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3FC4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638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6F7C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3C1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50"/>
    <w:rsid w:val="00FC56FA"/>
    <w:rsid w:val="00FC57DF"/>
    <w:rsid w:val="00FC582C"/>
    <w:rsid w:val="00FC5F76"/>
    <w:rsid w:val="00FC6198"/>
    <w:rsid w:val="00FC6AF0"/>
    <w:rsid w:val="00FC6D99"/>
    <w:rsid w:val="00FC78B1"/>
    <w:rsid w:val="00FC78E9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2CA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8717-7C74-4798-906B-ACB294D5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Николета Иванова</dc:creator>
  <cp:lastModifiedBy>Николета Иванова</cp:lastModifiedBy>
  <cp:revision>2</cp:revision>
  <cp:lastPrinted>2022-05-04T07:27:00Z</cp:lastPrinted>
  <dcterms:created xsi:type="dcterms:W3CDTF">2022-05-04T07:42:00Z</dcterms:created>
  <dcterms:modified xsi:type="dcterms:W3CDTF">2022-05-04T07:42:00Z</dcterms:modified>
</cp:coreProperties>
</file>