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43C60" w14:textId="0BAA4F72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545D15">
        <w:rPr>
          <w:b/>
          <w:sz w:val="32"/>
          <w:szCs w:val="28"/>
          <w:u w:val="single"/>
        </w:rPr>
        <w:t>10</w:t>
      </w:r>
      <w:r w:rsidR="00907538">
        <w:rPr>
          <w:b/>
          <w:sz w:val="32"/>
          <w:szCs w:val="28"/>
          <w:u w:val="single"/>
        </w:rPr>
        <w:t>.02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262008">
        <w:rPr>
          <w:b/>
          <w:sz w:val="32"/>
          <w:szCs w:val="28"/>
          <w:u w:val="single"/>
        </w:rPr>
        <w:t>2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3828BB14" w:rsidR="00983466" w:rsidRPr="000B6FE1" w:rsidRDefault="00664959" w:rsidP="00664959">
      <w:pPr>
        <w:tabs>
          <w:tab w:val="left" w:pos="960"/>
          <w:tab w:val="right" w:pos="10349"/>
        </w:tabs>
        <w:spacing w:after="0" w:line="240" w:lineRule="auto"/>
        <w:ind w:right="-30"/>
        <w:rPr>
          <w:b/>
          <w:sz w:val="32"/>
          <w:szCs w:val="28"/>
        </w:rPr>
      </w:pP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983466" w:rsidRPr="00340D9B">
        <w:rPr>
          <w:b/>
          <w:sz w:val="32"/>
          <w:szCs w:val="28"/>
        </w:rPr>
        <w:t>Последно решение №</w:t>
      </w:r>
      <w:r w:rsidR="00AD5751">
        <w:rPr>
          <w:b/>
          <w:sz w:val="32"/>
          <w:szCs w:val="28"/>
        </w:rPr>
        <w:t>10</w:t>
      </w:r>
      <w:r w:rsidR="004571A8">
        <w:rPr>
          <w:b/>
          <w:sz w:val="32"/>
          <w:szCs w:val="28"/>
        </w:rPr>
        <w:t>9</w:t>
      </w:r>
      <w:r w:rsidR="00545D15">
        <w:rPr>
          <w:b/>
          <w:sz w:val="32"/>
          <w:szCs w:val="28"/>
        </w:rPr>
        <w:t>7</w:t>
      </w:r>
    </w:p>
    <w:p w14:paraId="251C39D5" w14:textId="77777777" w:rsidR="003F62F5" w:rsidRPr="00643B82" w:rsidRDefault="003F62F5" w:rsidP="007F4688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2551"/>
      </w:tblGrid>
      <w:tr w:rsidR="00095283" w:rsidRPr="00A83658" w14:paraId="730B276B" w14:textId="0830C9A9" w:rsidTr="00095283">
        <w:trPr>
          <w:trHeight w:val="53"/>
        </w:trPr>
        <w:tc>
          <w:tcPr>
            <w:tcW w:w="709" w:type="dxa"/>
            <w:vAlign w:val="bottom"/>
            <w:hideMark/>
          </w:tcPr>
          <w:p w14:paraId="3F847F34" w14:textId="77777777" w:rsidR="00095283" w:rsidRPr="00A83658" w:rsidRDefault="00095283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095283" w:rsidRPr="00A83658" w:rsidRDefault="00095283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  <w:hideMark/>
          </w:tcPr>
          <w:p w14:paraId="7186129A" w14:textId="77777777" w:rsidR="00095283" w:rsidRPr="00A83658" w:rsidRDefault="00095283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095283" w:rsidRPr="00A83658" w:rsidRDefault="00095283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13F19435" w14:textId="5990C3DC" w:rsidR="00095283" w:rsidRPr="00A83658" w:rsidRDefault="00095283" w:rsidP="007F46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Докладчик</w:t>
            </w:r>
          </w:p>
        </w:tc>
      </w:tr>
      <w:tr w:rsidR="00095283" w:rsidRPr="00C62A10" w14:paraId="6BB66A3A" w14:textId="77777777" w:rsidTr="00095283">
        <w:tc>
          <w:tcPr>
            <w:tcW w:w="709" w:type="dxa"/>
          </w:tcPr>
          <w:p w14:paraId="7BB0804E" w14:textId="77777777" w:rsidR="00095283" w:rsidRPr="00677640" w:rsidRDefault="00095283" w:rsidP="006776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41E01BF9" w14:textId="1EF28672" w:rsidR="00095283" w:rsidRPr="00D3037B" w:rsidRDefault="00095283" w:rsidP="00563FD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Машинно гласуване</w:t>
            </w:r>
          </w:p>
        </w:tc>
        <w:tc>
          <w:tcPr>
            <w:tcW w:w="2551" w:type="dxa"/>
          </w:tcPr>
          <w:p w14:paraId="4D9DF09B" w14:textId="77777777" w:rsidR="00095283" w:rsidRPr="009B65C1" w:rsidRDefault="00095283" w:rsidP="00563FD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Е. Войнов </w:t>
            </w:r>
          </w:p>
        </w:tc>
      </w:tr>
      <w:tr w:rsidR="00095283" w:rsidRPr="00C62A10" w14:paraId="58773086" w14:textId="77777777" w:rsidTr="00095283">
        <w:tc>
          <w:tcPr>
            <w:tcW w:w="709" w:type="dxa"/>
          </w:tcPr>
          <w:p w14:paraId="7061D26C" w14:textId="77777777" w:rsidR="00095283" w:rsidRPr="00677640" w:rsidRDefault="00095283" w:rsidP="006776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73D27444" w14:textId="591C9412" w:rsidR="00095283" w:rsidRDefault="00095283" w:rsidP="00563FD5">
            <w:pPr>
              <w:spacing w:after="0" w:line="240" w:lineRule="auto"/>
              <w:rPr>
                <w:sz w:val="32"/>
                <w:szCs w:val="28"/>
              </w:rPr>
            </w:pPr>
            <w:r w:rsidRPr="002B573A">
              <w:rPr>
                <w:sz w:val="32"/>
                <w:szCs w:val="28"/>
              </w:rPr>
              <w:t>Проект на решение относно  предложение до президента на Република България за насрочване на частичен избор</w:t>
            </w:r>
          </w:p>
        </w:tc>
        <w:tc>
          <w:tcPr>
            <w:tcW w:w="2551" w:type="dxa"/>
          </w:tcPr>
          <w:p w14:paraId="6BC3386E" w14:textId="26D0B726" w:rsidR="00095283" w:rsidRDefault="00095283" w:rsidP="002B573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</w:t>
            </w:r>
          </w:p>
        </w:tc>
      </w:tr>
      <w:tr w:rsidR="00095283" w:rsidRPr="00C62A10" w14:paraId="4691523C" w14:textId="77777777" w:rsidTr="00095283">
        <w:tc>
          <w:tcPr>
            <w:tcW w:w="709" w:type="dxa"/>
          </w:tcPr>
          <w:p w14:paraId="5AA67A9C" w14:textId="77777777" w:rsidR="00095283" w:rsidRPr="00677640" w:rsidRDefault="00095283" w:rsidP="006776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3FBA8C83" w14:textId="38694A1F" w:rsidR="00095283" w:rsidRDefault="00095283" w:rsidP="00563FD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Искане за изплащане на възнаграждения на ОИК</w:t>
            </w:r>
          </w:p>
        </w:tc>
        <w:tc>
          <w:tcPr>
            <w:tcW w:w="2551" w:type="dxa"/>
          </w:tcPr>
          <w:p w14:paraId="085F6B21" w14:textId="77777777" w:rsidR="00095283" w:rsidRDefault="00095283" w:rsidP="00563FD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Георгиева</w:t>
            </w:r>
            <w:r>
              <w:rPr>
                <w:sz w:val="32"/>
                <w:szCs w:val="28"/>
              </w:rPr>
              <w:t>,</w:t>
            </w:r>
          </w:p>
          <w:p w14:paraId="72AD4F42" w14:textId="3A4D65AC" w:rsidR="00095283" w:rsidRDefault="00095283" w:rsidP="00095283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</w:t>
            </w:r>
          </w:p>
        </w:tc>
      </w:tr>
      <w:tr w:rsidR="00095283" w:rsidRPr="00C62A10" w14:paraId="2280DE38" w14:textId="77777777" w:rsidTr="00095283">
        <w:tc>
          <w:tcPr>
            <w:tcW w:w="709" w:type="dxa"/>
          </w:tcPr>
          <w:p w14:paraId="5EE5953F" w14:textId="77777777" w:rsidR="00095283" w:rsidRPr="00677640" w:rsidRDefault="00095283" w:rsidP="006776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289B8654" w14:textId="46424C3A" w:rsidR="00095283" w:rsidRPr="00E9688D" w:rsidRDefault="00095283" w:rsidP="00A60219">
            <w:pPr>
              <w:spacing w:after="0" w:line="240" w:lineRule="auto"/>
              <w:rPr>
                <w:sz w:val="32"/>
                <w:szCs w:val="28"/>
              </w:rPr>
            </w:pPr>
            <w:r w:rsidRPr="00671565">
              <w:rPr>
                <w:sz w:val="32"/>
                <w:szCs w:val="28"/>
              </w:rPr>
              <w:t>Проект на решение относно промяна в състава на ОИК</w:t>
            </w:r>
          </w:p>
        </w:tc>
        <w:tc>
          <w:tcPr>
            <w:tcW w:w="2551" w:type="dxa"/>
          </w:tcPr>
          <w:p w14:paraId="68295F1E" w14:textId="1632FE48" w:rsidR="00095283" w:rsidRDefault="00095283" w:rsidP="0067156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</w:t>
            </w:r>
          </w:p>
          <w:p w14:paraId="717D0254" w14:textId="77777777" w:rsidR="00095283" w:rsidRDefault="00095283" w:rsidP="00262008">
            <w:pPr>
              <w:spacing w:after="0" w:line="240" w:lineRule="auto"/>
              <w:rPr>
                <w:sz w:val="32"/>
                <w:szCs w:val="28"/>
              </w:rPr>
            </w:pPr>
          </w:p>
        </w:tc>
      </w:tr>
      <w:tr w:rsidR="00095283" w:rsidRPr="00C62A10" w14:paraId="1D6EAFCE" w14:textId="77777777" w:rsidTr="00095283">
        <w:tc>
          <w:tcPr>
            <w:tcW w:w="709" w:type="dxa"/>
          </w:tcPr>
          <w:p w14:paraId="51A97E8C" w14:textId="77777777" w:rsidR="00095283" w:rsidRPr="00677640" w:rsidRDefault="00095283" w:rsidP="006776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28BFCFAB" w14:textId="77777777" w:rsidR="00095283" w:rsidRDefault="00095283" w:rsidP="00A60219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</w:t>
            </w:r>
            <w:r>
              <w:rPr>
                <w:sz w:val="32"/>
                <w:szCs w:val="28"/>
              </w:rPr>
              <w:t xml:space="preserve"> административни преписки</w:t>
            </w:r>
          </w:p>
          <w:p w14:paraId="618EAB9C" w14:textId="77777777" w:rsidR="00095283" w:rsidRDefault="00095283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395A6D5E" w14:textId="77777777" w:rsidR="00095283" w:rsidRDefault="00095283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343CA846" w14:textId="77777777" w:rsidR="00095283" w:rsidRDefault="00095283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16104BCA" w14:textId="77777777" w:rsidR="00095283" w:rsidRDefault="00095283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27C55965" w14:textId="67FB6E7C" w:rsidR="00095283" w:rsidRPr="00D3037B" w:rsidRDefault="00095283" w:rsidP="00A60219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7BACDC7F" w14:textId="1FDAD153" w:rsidR="00095283" w:rsidRDefault="00095283" w:rsidP="0026200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Войнов,</w:t>
            </w:r>
          </w:p>
          <w:p w14:paraId="4A3D645D" w14:textId="79423309" w:rsidR="00095283" w:rsidRDefault="00095283" w:rsidP="0026200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7DA6A8D0" w14:textId="5342BA3C" w:rsidR="00095283" w:rsidRDefault="00095283" w:rsidP="0026200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Ганчева,</w:t>
            </w:r>
          </w:p>
          <w:p w14:paraId="192FFE54" w14:textId="613C9E27" w:rsidR="00095283" w:rsidRPr="004D53F5" w:rsidRDefault="00095283" w:rsidP="002B573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</w:t>
            </w:r>
            <w:r>
              <w:rPr>
                <w:sz w:val="32"/>
                <w:szCs w:val="28"/>
              </w:rPr>
              <w:t>,</w:t>
            </w:r>
          </w:p>
          <w:p w14:paraId="188EA91A" w14:textId="19F4CD9E" w:rsidR="00095283" w:rsidRDefault="00095283" w:rsidP="0026200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Кр. Ципов,</w:t>
            </w:r>
          </w:p>
          <w:p w14:paraId="5D9E4540" w14:textId="7873379D" w:rsidR="00095283" w:rsidRPr="005A75F6" w:rsidRDefault="00095283" w:rsidP="00E236A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</w:t>
            </w:r>
          </w:p>
        </w:tc>
      </w:tr>
      <w:tr w:rsidR="00095283" w:rsidRPr="00C62A10" w14:paraId="1C9B4B5F" w14:textId="77777777" w:rsidTr="00095283">
        <w:tc>
          <w:tcPr>
            <w:tcW w:w="709" w:type="dxa"/>
          </w:tcPr>
          <w:p w14:paraId="7FCD1B6E" w14:textId="77777777" w:rsidR="00095283" w:rsidRPr="00677640" w:rsidRDefault="00095283" w:rsidP="006776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7AA25892" w14:textId="77298D79" w:rsidR="00095283" w:rsidRPr="00E9688D" w:rsidRDefault="00095283" w:rsidP="00CE0156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 дела, жалби и сигнали</w:t>
            </w:r>
          </w:p>
        </w:tc>
        <w:tc>
          <w:tcPr>
            <w:tcW w:w="2551" w:type="dxa"/>
          </w:tcPr>
          <w:p w14:paraId="412CE4EE" w14:textId="10255C83" w:rsidR="00095283" w:rsidRDefault="00095283" w:rsidP="00095283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</w:t>
            </w:r>
          </w:p>
        </w:tc>
      </w:tr>
      <w:tr w:rsidR="00095283" w:rsidRPr="00C62A10" w14:paraId="5A056C17" w14:textId="77777777" w:rsidTr="00095283">
        <w:tc>
          <w:tcPr>
            <w:tcW w:w="709" w:type="dxa"/>
          </w:tcPr>
          <w:p w14:paraId="4EA52906" w14:textId="77777777" w:rsidR="00095283" w:rsidRPr="00677640" w:rsidRDefault="00095283" w:rsidP="006776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3123A4CC" w14:textId="2903B6F8" w:rsidR="00095283" w:rsidRPr="00E9688D" w:rsidRDefault="00095283" w:rsidP="0009422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Разни</w:t>
            </w:r>
          </w:p>
        </w:tc>
        <w:tc>
          <w:tcPr>
            <w:tcW w:w="2551" w:type="dxa"/>
          </w:tcPr>
          <w:p w14:paraId="23917C81" w14:textId="77777777" w:rsidR="00095283" w:rsidRDefault="00095283" w:rsidP="00CE0156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2D81AFC4" w14:textId="76D681AC" w:rsidR="00095283" w:rsidRDefault="00095283" w:rsidP="00E236A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Димитров,</w:t>
            </w:r>
          </w:p>
          <w:p w14:paraId="3F75E2E0" w14:textId="0E8F18F2" w:rsidR="00095283" w:rsidRDefault="00095283" w:rsidP="00E236A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</w:t>
            </w:r>
          </w:p>
        </w:tc>
      </w:tr>
    </w:tbl>
    <w:p w14:paraId="281C5391" w14:textId="4D827D0C" w:rsidR="00A50E3D" w:rsidRDefault="00A50E3D" w:rsidP="00CF7069">
      <w:pPr>
        <w:rPr>
          <w:sz w:val="32"/>
          <w:szCs w:val="28"/>
          <w:lang w:eastAsia="bg-BG"/>
        </w:rPr>
      </w:pPr>
    </w:p>
    <w:p w14:paraId="1CB1F27A" w14:textId="22BCAF04" w:rsidR="00842C16" w:rsidRDefault="00842C16" w:rsidP="00262008">
      <w:pPr>
        <w:rPr>
          <w:sz w:val="32"/>
          <w:szCs w:val="28"/>
          <w:lang w:eastAsia="bg-BG"/>
        </w:rPr>
      </w:pPr>
    </w:p>
    <w:sectPr w:rsidR="00842C16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25A41" w14:textId="77777777" w:rsidR="006311E2" w:rsidRDefault="006311E2" w:rsidP="00A02F2A">
      <w:pPr>
        <w:spacing w:after="0" w:line="240" w:lineRule="auto"/>
      </w:pPr>
      <w:r>
        <w:separator/>
      </w:r>
    </w:p>
  </w:endnote>
  <w:endnote w:type="continuationSeparator" w:id="0">
    <w:p w14:paraId="4B027133" w14:textId="77777777" w:rsidR="006311E2" w:rsidRDefault="006311E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28238" w14:textId="77777777" w:rsidR="006311E2" w:rsidRDefault="006311E2" w:rsidP="00A02F2A">
      <w:pPr>
        <w:spacing w:after="0" w:line="240" w:lineRule="auto"/>
      </w:pPr>
      <w:r>
        <w:separator/>
      </w:r>
    </w:p>
  </w:footnote>
  <w:footnote w:type="continuationSeparator" w:id="0">
    <w:p w14:paraId="570BAA9A" w14:textId="77777777" w:rsidR="006311E2" w:rsidRDefault="006311E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D37904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2C8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C1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0EEE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220"/>
    <w:rsid w:val="00094512"/>
    <w:rsid w:val="00094775"/>
    <w:rsid w:val="00094858"/>
    <w:rsid w:val="00094D02"/>
    <w:rsid w:val="00094D75"/>
    <w:rsid w:val="00094E17"/>
    <w:rsid w:val="00094E19"/>
    <w:rsid w:val="0009510D"/>
    <w:rsid w:val="00095283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7E7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6FE1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5D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5AF5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620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851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77F4F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5BF8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130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C15"/>
    <w:rsid w:val="001D3F40"/>
    <w:rsid w:val="001D40CB"/>
    <w:rsid w:val="001D442D"/>
    <w:rsid w:val="001D4517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8DB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008"/>
    <w:rsid w:val="0026251C"/>
    <w:rsid w:val="0026262A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20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5A24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73A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44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718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A8B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843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AE3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1A8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59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2EEE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3F5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3FF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491B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5D15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02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3FD5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5F6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11E2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59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65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640"/>
    <w:rsid w:val="0067794C"/>
    <w:rsid w:val="00677A51"/>
    <w:rsid w:val="00677B5A"/>
    <w:rsid w:val="00677E6A"/>
    <w:rsid w:val="006809B1"/>
    <w:rsid w:val="00680FB9"/>
    <w:rsid w:val="00681A02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2E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46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0EB6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3B7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237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688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5CF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C16"/>
    <w:rsid w:val="00842D97"/>
    <w:rsid w:val="00842F5D"/>
    <w:rsid w:val="00843786"/>
    <w:rsid w:val="0084401D"/>
    <w:rsid w:val="0084451A"/>
    <w:rsid w:val="00844781"/>
    <w:rsid w:val="0084487C"/>
    <w:rsid w:val="00844AB0"/>
    <w:rsid w:val="00844ACC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0CC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0C7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5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8D9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2F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5C1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5C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721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219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B4F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721"/>
    <w:rsid w:val="00AA1B96"/>
    <w:rsid w:val="00AA26CF"/>
    <w:rsid w:val="00AA2D73"/>
    <w:rsid w:val="00AA2DEF"/>
    <w:rsid w:val="00AA2E12"/>
    <w:rsid w:val="00AA2E4A"/>
    <w:rsid w:val="00AA31C2"/>
    <w:rsid w:val="00AA36D0"/>
    <w:rsid w:val="00AA36DC"/>
    <w:rsid w:val="00AA3E6C"/>
    <w:rsid w:val="00AA41D9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44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B7DED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32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51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1C13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9EE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777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2E68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06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E4A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33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07C9D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38F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062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5AE5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135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56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7B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848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137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455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6A8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DC6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D9A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7B0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DF1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AC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54D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1E67"/>
    <w:rsid w:val="00E520CB"/>
    <w:rsid w:val="00E52221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2F"/>
    <w:rsid w:val="00E61543"/>
    <w:rsid w:val="00E61BCF"/>
    <w:rsid w:val="00E61C21"/>
    <w:rsid w:val="00E621E6"/>
    <w:rsid w:val="00E624CB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3A4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5D6D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06BF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970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19F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6EC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6C2"/>
    <w:rsid w:val="00F65DEE"/>
    <w:rsid w:val="00F6638F"/>
    <w:rsid w:val="00F668A3"/>
    <w:rsid w:val="00F66919"/>
    <w:rsid w:val="00F66B2C"/>
    <w:rsid w:val="00F66D4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78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9D8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1FAF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7A4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18"/>
    <w:rsid w:val="00FF3A36"/>
    <w:rsid w:val="00FF3DED"/>
    <w:rsid w:val="00FF3ED8"/>
    <w:rsid w:val="00FF45A0"/>
    <w:rsid w:val="00FF4802"/>
    <w:rsid w:val="00FF4B5F"/>
    <w:rsid w:val="00FF4E9A"/>
    <w:rsid w:val="00FF4F12"/>
    <w:rsid w:val="00FF4FB0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98CE5"/>
  <w15:docId w15:val="{1A4FCC62-9CE4-4BB1-89E1-B0E789C3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F1A6E-4EC7-4B17-A7FF-6226FCB6B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2</cp:revision>
  <cp:lastPrinted>2022-02-10T08:08:00Z</cp:lastPrinted>
  <dcterms:created xsi:type="dcterms:W3CDTF">2022-02-10T08:09:00Z</dcterms:created>
  <dcterms:modified xsi:type="dcterms:W3CDTF">2022-02-10T08:09:00Z</dcterms:modified>
</cp:coreProperties>
</file>