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C720F5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4908B9">
        <w:rPr>
          <w:b/>
          <w:sz w:val="32"/>
          <w:szCs w:val="28"/>
          <w:u w:val="single"/>
        </w:rPr>
        <w:t>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F711D2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107</w:t>
      </w:r>
      <w:r w:rsidR="004908B9">
        <w:rPr>
          <w:b/>
          <w:sz w:val="32"/>
          <w:szCs w:val="28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F0046E" w:rsidRPr="00A83658" w14:paraId="730B276B" w14:textId="0830C9A9" w:rsidTr="00F0046E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0046E" w:rsidRPr="00A83658" w:rsidRDefault="00F0046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0046E" w:rsidRPr="00A83658" w:rsidRDefault="00F0046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0046E" w:rsidRPr="00A83658" w:rsidRDefault="00F0046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0046E" w:rsidRPr="00A83658" w:rsidRDefault="00F0046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0046E" w:rsidRPr="00A83658" w:rsidRDefault="00F0046E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0046E" w:rsidRPr="00C62A10" w14:paraId="666BA7FC" w14:textId="77777777" w:rsidTr="00F0046E">
        <w:tc>
          <w:tcPr>
            <w:tcW w:w="709" w:type="dxa"/>
          </w:tcPr>
          <w:p w14:paraId="7C97847A" w14:textId="77777777" w:rsidR="00F0046E" w:rsidRPr="00A36925" w:rsidRDefault="00F0046E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C23BB2" w14:textId="345097D9" w:rsidR="00F0046E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63431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E63431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 относно регистрация/допускане</w:t>
            </w:r>
            <w:r w:rsidRPr="00E63431">
              <w:rPr>
                <w:sz w:val="32"/>
                <w:szCs w:val="28"/>
              </w:rPr>
              <w:t xml:space="preserve"> на партии и коалиции</w:t>
            </w:r>
            <w:r>
              <w:rPr>
                <w:sz w:val="32"/>
                <w:szCs w:val="28"/>
              </w:rPr>
              <w:t xml:space="preserve"> за </w:t>
            </w:r>
            <w:r w:rsidRPr="00E63431">
              <w:rPr>
                <w:sz w:val="32"/>
                <w:szCs w:val="28"/>
              </w:rPr>
              <w:t>участ</w:t>
            </w:r>
            <w:r>
              <w:rPr>
                <w:sz w:val="32"/>
                <w:szCs w:val="28"/>
              </w:rPr>
              <w:t>ие</w:t>
            </w:r>
            <w:r w:rsidRPr="00E63431">
              <w:rPr>
                <w:sz w:val="32"/>
                <w:szCs w:val="28"/>
              </w:rPr>
              <w:t xml:space="preserve"> в частичните избори </w:t>
            </w:r>
            <w:r>
              <w:rPr>
                <w:sz w:val="32"/>
                <w:szCs w:val="28"/>
              </w:rPr>
              <w:t xml:space="preserve"> за кметове </w:t>
            </w:r>
            <w:r w:rsidRPr="00E63431">
              <w:rPr>
                <w:sz w:val="32"/>
                <w:szCs w:val="28"/>
              </w:rPr>
              <w:t>на 27</w:t>
            </w:r>
            <w:r>
              <w:rPr>
                <w:sz w:val="32"/>
                <w:szCs w:val="28"/>
              </w:rPr>
              <w:t>.02.</w:t>
            </w:r>
            <w:r w:rsidRPr="00E63431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6E0E929D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132FDA09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7DF11B70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Чаушев,</w:t>
            </w:r>
          </w:p>
          <w:p w14:paraId="457913C6" w14:textId="1414BA7D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0046E" w:rsidRPr="00C62A10" w14:paraId="15845FDE" w14:textId="77777777" w:rsidTr="00F0046E">
        <w:tc>
          <w:tcPr>
            <w:tcW w:w="709" w:type="dxa"/>
          </w:tcPr>
          <w:p w14:paraId="53557C69" w14:textId="77777777" w:rsidR="00F0046E" w:rsidRPr="00A36925" w:rsidRDefault="00F0046E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E02373A" w14:textId="77777777" w:rsidR="00F0046E" w:rsidRDefault="00F0046E" w:rsidP="00E44D9E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62CE5A7" w14:textId="77777777" w:rsidR="00F0046E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1192B41F" w14:textId="294CC2A6" w:rsidR="00F0046E" w:rsidRPr="00E63431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6C4942A" w14:textId="3406FE2D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B51C444" w14:textId="70C7AC61" w:rsidR="00032EC6" w:rsidRDefault="00032EC6" w:rsidP="00032EC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3AD830DE" w14:textId="2FE702C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2D511BA" w14:textId="723DF59B" w:rsidR="00032EC6" w:rsidRDefault="00032EC6" w:rsidP="0026262A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  <w:r>
              <w:rPr>
                <w:sz w:val="32"/>
                <w:szCs w:val="28"/>
              </w:rPr>
              <w:t>С. Стойчева,</w:t>
            </w:r>
          </w:p>
          <w:p w14:paraId="4414BE63" w14:textId="7F195E1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1CB1F27A" w14:textId="5E4D49E2" w:rsidR="00B513B1" w:rsidRDefault="00B513B1" w:rsidP="00262008">
      <w:pPr>
        <w:rPr>
          <w:sz w:val="32"/>
          <w:szCs w:val="28"/>
          <w:lang w:eastAsia="bg-BG"/>
        </w:rPr>
      </w:pPr>
    </w:p>
    <w:p w14:paraId="0A6A01A2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A4DC479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447B46F7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622A4CDE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57CAFADF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278040D1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7B229487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585EEF3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EA32AFF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561840B0" w14:textId="7E2C9027" w:rsidR="00842C16" w:rsidRPr="00B513B1" w:rsidRDefault="00842C16" w:rsidP="00B513B1">
      <w:pPr>
        <w:rPr>
          <w:sz w:val="32"/>
          <w:szCs w:val="28"/>
          <w:lang w:eastAsia="bg-BG"/>
        </w:rPr>
      </w:pPr>
    </w:p>
    <w:sectPr w:rsidR="00842C16" w:rsidRPr="00B513B1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CDD4" w14:textId="77777777" w:rsidR="006D40A2" w:rsidRDefault="006D40A2" w:rsidP="00A02F2A">
      <w:pPr>
        <w:spacing w:after="0" w:line="240" w:lineRule="auto"/>
      </w:pPr>
      <w:r>
        <w:separator/>
      </w:r>
    </w:p>
  </w:endnote>
  <w:endnote w:type="continuationSeparator" w:id="0">
    <w:p w14:paraId="3A514296" w14:textId="77777777" w:rsidR="006D40A2" w:rsidRDefault="006D40A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F34E" w14:textId="77777777" w:rsidR="006D40A2" w:rsidRDefault="006D40A2" w:rsidP="00A02F2A">
      <w:pPr>
        <w:spacing w:after="0" w:line="240" w:lineRule="auto"/>
      </w:pPr>
      <w:r>
        <w:separator/>
      </w:r>
    </w:p>
  </w:footnote>
  <w:footnote w:type="continuationSeparator" w:id="0">
    <w:p w14:paraId="7BCCF015" w14:textId="77777777" w:rsidR="006D40A2" w:rsidRDefault="006D40A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2EC6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C794C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5FB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8B9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0A2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705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E5C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B11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3B1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2EFF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D9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431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46E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09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81BC-54E5-4F73-A183-1B63AEF0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2022-01-21T13:43:00Z</cp:lastPrinted>
  <dcterms:created xsi:type="dcterms:W3CDTF">2022-01-21T14:19:00Z</dcterms:created>
  <dcterms:modified xsi:type="dcterms:W3CDTF">2022-01-21T14:19:00Z</dcterms:modified>
</cp:coreProperties>
</file>