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09EF39E2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E93D38">
        <w:rPr>
          <w:b/>
          <w:sz w:val="32"/>
          <w:szCs w:val="28"/>
          <w:u w:val="single"/>
          <w:lang w:val="en-US"/>
        </w:rPr>
        <w:t>1</w:t>
      </w:r>
      <w:r w:rsidR="00CF7069">
        <w:rPr>
          <w:b/>
          <w:sz w:val="32"/>
          <w:szCs w:val="28"/>
          <w:u w:val="single"/>
        </w:rPr>
        <w:t>7</w:t>
      </w:r>
      <w:r w:rsidR="00484F5C" w:rsidRPr="00340D9B">
        <w:rPr>
          <w:b/>
          <w:sz w:val="32"/>
          <w:szCs w:val="28"/>
          <w:u w:val="single"/>
        </w:rPr>
        <w:t>.</w:t>
      </w:r>
      <w:r w:rsidR="00CD0B27">
        <w:rPr>
          <w:b/>
          <w:sz w:val="32"/>
          <w:szCs w:val="28"/>
          <w:u w:val="single"/>
          <w:lang w:val="en-US"/>
        </w:rPr>
        <w:t>11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F34DD7" w:rsidRPr="00340D9B">
        <w:rPr>
          <w:b/>
          <w:sz w:val="32"/>
          <w:szCs w:val="28"/>
          <w:u w:val="single"/>
        </w:rPr>
        <w:t>1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0D624C7B" w:rsidR="00983466" w:rsidRPr="00CF7069" w:rsidRDefault="00983466" w:rsidP="00983466">
      <w:pPr>
        <w:spacing w:after="0" w:line="240" w:lineRule="auto"/>
        <w:ind w:right="-30"/>
        <w:jc w:val="right"/>
        <w:rPr>
          <w:b/>
          <w:sz w:val="32"/>
          <w:szCs w:val="28"/>
        </w:rPr>
      </w:pPr>
      <w:r w:rsidRPr="00340D9B">
        <w:rPr>
          <w:b/>
          <w:sz w:val="32"/>
          <w:szCs w:val="28"/>
        </w:rPr>
        <w:t>Последно решение №</w:t>
      </w:r>
      <w:r w:rsidR="00913BC0">
        <w:rPr>
          <w:b/>
          <w:sz w:val="32"/>
          <w:szCs w:val="28"/>
          <w:lang w:val="en-US"/>
        </w:rPr>
        <w:t>9</w:t>
      </w:r>
      <w:r w:rsidR="00CF7069">
        <w:rPr>
          <w:b/>
          <w:sz w:val="32"/>
          <w:szCs w:val="28"/>
          <w:lang w:val="en-US"/>
        </w:rPr>
        <w:t>5</w:t>
      </w:r>
      <w:r w:rsidR="00CF7069">
        <w:rPr>
          <w:b/>
          <w:sz w:val="32"/>
          <w:szCs w:val="28"/>
        </w:rPr>
        <w:t>8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096"/>
        <w:gridCol w:w="2551"/>
      </w:tblGrid>
      <w:tr w:rsidR="00155814" w:rsidRPr="00A83658" w14:paraId="730B276B" w14:textId="19280F50" w:rsidTr="00155814">
        <w:trPr>
          <w:trHeight w:val="53"/>
        </w:trPr>
        <w:tc>
          <w:tcPr>
            <w:tcW w:w="675" w:type="dxa"/>
            <w:vAlign w:val="bottom"/>
            <w:hideMark/>
          </w:tcPr>
          <w:p w14:paraId="3F847F34" w14:textId="77777777" w:rsidR="00155814" w:rsidRPr="00A83658" w:rsidRDefault="00155814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155814" w:rsidRPr="00A83658" w:rsidRDefault="00155814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  <w:hideMark/>
          </w:tcPr>
          <w:p w14:paraId="7186129A" w14:textId="77777777" w:rsidR="00155814" w:rsidRPr="00A83658" w:rsidRDefault="00155814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155814" w:rsidRPr="00A83658" w:rsidRDefault="00155814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167A6BCB" w14:textId="77777777" w:rsidR="00155814" w:rsidRPr="00A83658" w:rsidRDefault="00155814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83658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155814" w:rsidRPr="00A83658" w:rsidRDefault="00155814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55814" w:rsidRPr="009864D9" w14:paraId="5350ED36" w14:textId="77777777" w:rsidTr="00155814">
        <w:tc>
          <w:tcPr>
            <w:tcW w:w="675" w:type="dxa"/>
          </w:tcPr>
          <w:p w14:paraId="03480DC7" w14:textId="77777777" w:rsidR="00155814" w:rsidRPr="00EC7893" w:rsidRDefault="00155814" w:rsidP="00EC78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7E4535B3" w14:textId="52D147CA" w:rsidR="00155814" w:rsidRPr="00155814" w:rsidRDefault="00155814" w:rsidP="00155814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Машинно гласуване</w:t>
            </w:r>
          </w:p>
        </w:tc>
        <w:tc>
          <w:tcPr>
            <w:tcW w:w="2551" w:type="dxa"/>
          </w:tcPr>
          <w:p w14:paraId="402A0CE4" w14:textId="07A94690" w:rsidR="00155814" w:rsidRDefault="00155814" w:rsidP="00795F3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Войнов</w:t>
            </w:r>
          </w:p>
        </w:tc>
      </w:tr>
      <w:tr w:rsidR="00155814" w:rsidRPr="00C62A10" w14:paraId="4B3C479E" w14:textId="77777777" w:rsidTr="00155814">
        <w:tc>
          <w:tcPr>
            <w:tcW w:w="675" w:type="dxa"/>
          </w:tcPr>
          <w:p w14:paraId="2CF19A57" w14:textId="77777777" w:rsidR="00155814" w:rsidRPr="00EC7893" w:rsidRDefault="00155814" w:rsidP="00341FC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2E7A5537" w14:textId="41BBF29D" w:rsidR="00155814" w:rsidRPr="00E9688D" w:rsidRDefault="00155814" w:rsidP="00155814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Гласуване извън страната</w:t>
            </w:r>
          </w:p>
        </w:tc>
        <w:tc>
          <w:tcPr>
            <w:tcW w:w="2551" w:type="dxa"/>
          </w:tcPr>
          <w:p w14:paraId="2623E03F" w14:textId="4B3C53DB" w:rsidR="00155814" w:rsidRPr="007010ED" w:rsidRDefault="00155814" w:rsidP="00341FC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</w:t>
            </w:r>
          </w:p>
        </w:tc>
      </w:tr>
      <w:tr w:rsidR="00155814" w:rsidRPr="00C62A10" w14:paraId="0E034FB8" w14:textId="77777777" w:rsidTr="00155814">
        <w:tc>
          <w:tcPr>
            <w:tcW w:w="675" w:type="dxa"/>
          </w:tcPr>
          <w:p w14:paraId="1D8A8961" w14:textId="0B8E7497" w:rsidR="00155814" w:rsidRPr="00EC7893" w:rsidRDefault="00155814" w:rsidP="00EC78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6DFC735E" w14:textId="77777777" w:rsidR="00155814" w:rsidRDefault="00155814" w:rsidP="00B0262A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 административни преписки</w:t>
            </w:r>
          </w:p>
          <w:p w14:paraId="08E2DD21" w14:textId="77777777" w:rsidR="00155814" w:rsidRDefault="00155814" w:rsidP="00B0262A">
            <w:pPr>
              <w:spacing w:after="0" w:line="240" w:lineRule="auto"/>
              <w:rPr>
                <w:sz w:val="32"/>
                <w:szCs w:val="28"/>
              </w:rPr>
            </w:pPr>
          </w:p>
          <w:p w14:paraId="0249F7C2" w14:textId="77777777" w:rsidR="00155814" w:rsidRDefault="00155814" w:rsidP="00B0262A">
            <w:pPr>
              <w:spacing w:after="0" w:line="240" w:lineRule="auto"/>
              <w:rPr>
                <w:sz w:val="32"/>
                <w:szCs w:val="28"/>
              </w:rPr>
            </w:pPr>
          </w:p>
          <w:p w14:paraId="6AB28CDD" w14:textId="77777777" w:rsidR="00155814" w:rsidRDefault="00155814" w:rsidP="00B0262A">
            <w:pPr>
              <w:spacing w:after="0" w:line="240" w:lineRule="auto"/>
              <w:rPr>
                <w:sz w:val="32"/>
                <w:szCs w:val="28"/>
              </w:rPr>
            </w:pPr>
          </w:p>
          <w:p w14:paraId="66C52095" w14:textId="2EBB62F6" w:rsidR="00155814" w:rsidRPr="00C62A10" w:rsidRDefault="00155814" w:rsidP="00155814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081CE073" w14:textId="77777777" w:rsidR="00155814" w:rsidRDefault="00155814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Солакова,</w:t>
            </w:r>
          </w:p>
          <w:p w14:paraId="65FC5A92" w14:textId="77777777" w:rsidR="00155814" w:rsidRDefault="00155814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5503B1F2" w14:textId="09CE7E2A" w:rsidR="00155814" w:rsidRDefault="00155814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Димитров,</w:t>
            </w:r>
          </w:p>
          <w:p w14:paraId="4E72E727" w14:textId="111D650E" w:rsidR="00155814" w:rsidRPr="00C00B64" w:rsidRDefault="00155814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Ганчева,</w:t>
            </w:r>
          </w:p>
          <w:p w14:paraId="337FE5DF" w14:textId="18336D6D" w:rsidR="00155814" w:rsidRPr="00C00B64" w:rsidRDefault="00155814" w:rsidP="00155814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</w:t>
            </w:r>
          </w:p>
        </w:tc>
      </w:tr>
      <w:tr w:rsidR="00155814" w:rsidRPr="00C62A10" w14:paraId="14D6848A" w14:textId="77777777" w:rsidTr="00155814">
        <w:tc>
          <w:tcPr>
            <w:tcW w:w="675" w:type="dxa"/>
          </w:tcPr>
          <w:p w14:paraId="30D945BA" w14:textId="291AA82C" w:rsidR="00155814" w:rsidRPr="00EC7893" w:rsidRDefault="00155814" w:rsidP="00EC78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295CA8E7" w14:textId="77777777" w:rsidR="00155814" w:rsidRDefault="00155814" w:rsidP="00C70CF8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 дела, жалби и сигнали</w:t>
            </w:r>
          </w:p>
          <w:p w14:paraId="62C88201" w14:textId="77777777" w:rsidR="00155814" w:rsidRDefault="00155814" w:rsidP="00C70CF8">
            <w:pPr>
              <w:spacing w:after="0" w:line="240" w:lineRule="auto"/>
              <w:rPr>
                <w:sz w:val="32"/>
                <w:szCs w:val="28"/>
              </w:rPr>
            </w:pPr>
          </w:p>
          <w:p w14:paraId="41304345" w14:textId="77777777" w:rsidR="00155814" w:rsidRDefault="00155814" w:rsidP="00C70CF8">
            <w:pPr>
              <w:spacing w:after="0" w:line="240" w:lineRule="auto"/>
              <w:rPr>
                <w:sz w:val="32"/>
                <w:szCs w:val="28"/>
              </w:rPr>
            </w:pPr>
          </w:p>
          <w:p w14:paraId="73917EE9" w14:textId="77777777" w:rsidR="00155814" w:rsidRDefault="00155814" w:rsidP="00C70CF8">
            <w:pPr>
              <w:spacing w:after="0" w:line="240" w:lineRule="auto"/>
              <w:rPr>
                <w:sz w:val="32"/>
                <w:szCs w:val="28"/>
              </w:rPr>
            </w:pPr>
          </w:p>
          <w:p w14:paraId="2FBEB079" w14:textId="77777777" w:rsidR="00155814" w:rsidRDefault="00155814" w:rsidP="00C70CF8">
            <w:pPr>
              <w:spacing w:after="0" w:line="240" w:lineRule="auto"/>
              <w:rPr>
                <w:sz w:val="32"/>
                <w:szCs w:val="28"/>
              </w:rPr>
            </w:pPr>
          </w:p>
          <w:p w14:paraId="1A54B19C" w14:textId="65D05600" w:rsidR="00155814" w:rsidRPr="004655DC" w:rsidRDefault="00155814" w:rsidP="00C70CF8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52483A4D" w14:textId="77777777" w:rsidR="00155814" w:rsidRDefault="00155814" w:rsidP="007010ED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3320E6ED" w14:textId="2E5EF3F6" w:rsidR="00155814" w:rsidRDefault="00155814" w:rsidP="00347D09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Стоянова,</w:t>
            </w:r>
          </w:p>
          <w:p w14:paraId="37F18B77" w14:textId="488038DC" w:rsidR="00155814" w:rsidRDefault="00155814" w:rsidP="007010ED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Ганчева,</w:t>
            </w:r>
          </w:p>
          <w:p w14:paraId="5D49942A" w14:textId="77777777" w:rsidR="00155814" w:rsidRDefault="00155814" w:rsidP="00C70CF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Стоянова,</w:t>
            </w:r>
          </w:p>
          <w:p w14:paraId="22B474DD" w14:textId="4ED1785F" w:rsidR="00155814" w:rsidRDefault="00155814" w:rsidP="00C70CF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Стойчева,</w:t>
            </w:r>
          </w:p>
          <w:p w14:paraId="3E2E7AA0" w14:textId="07F9AF90" w:rsidR="00155814" w:rsidRPr="00155814" w:rsidRDefault="00155814" w:rsidP="00C70CF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</w:t>
            </w:r>
          </w:p>
        </w:tc>
      </w:tr>
      <w:tr w:rsidR="00155814" w:rsidRPr="00C62A10" w14:paraId="4D77853D" w14:textId="77777777" w:rsidTr="00155814">
        <w:tc>
          <w:tcPr>
            <w:tcW w:w="675" w:type="dxa"/>
          </w:tcPr>
          <w:p w14:paraId="6387F85F" w14:textId="36F153C2" w:rsidR="00155814" w:rsidRPr="00EC7893" w:rsidRDefault="00155814" w:rsidP="00EC78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193E6A6C" w14:textId="77777777" w:rsidR="00155814" w:rsidRDefault="00155814" w:rsidP="00C70CF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Разни</w:t>
            </w:r>
          </w:p>
          <w:p w14:paraId="725040C8" w14:textId="048027A7" w:rsidR="00155814" w:rsidRPr="00E9688D" w:rsidRDefault="00155814" w:rsidP="00C70CF8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2BBBB11C" w14:textId="6B6883EB" w:rsidR="00155814" w:rsidRDefault="00155814" w:rsidP="001C7AB6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Димитров,</w:t>
            </w:r>
          </w:p>
          <w:p w14:paraId="0BD2248E" w14:textId="16742ACC" w:rsidR="00155814" w:rsidRPr="00B370F4" w:rsidRDefault="00155814" w:rsidP="001C7AB6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</w:t>
            </w:r>
          </w:p>
        </w:tc>
      </w:tr>
    </w:tbl>
    <w:p w14:paraId="4AE3FC81" w14:textId="77777777" w:rsidR="00B0262A" w:rsidRPr="00B0262A" w:rsidRDefault="00B0262A" w:rsidP="00CF7069">
      <w:pPr>
        <w:rPr>
          <w:sz w:val="28"/>
          <w:szCs w:val="28"/>
          <w:lang w:eastAsia="bg-BG"/>
        </w:rPr>
      </w:pPr>
    </w:p>
    <w:sectPr w:rsidR="00B0262A" w:rsidRPr="00B0262A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77B2A" w14:textId="77777777" w:rsidR="00207A8C" w:rsidRDefault="00207A8C" w:rsidP="00A02F2A">
      <w:pPr>
        <w:spacing w:after="0" w:line="240" w:lineRule="auto"/>
      </w:pPr>
      <w:r>
        <w:separator/>
      </w:r>
    </w:p>
  </w:endnote>
  <w:endnote w:type="continuationSeparator" w:id="0">
    <w:p w14:paraId="12C58417" w14:textId="77777777" w:rsidR="00207A8C" w:rsidRDefault="00207A8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67D93" w14:textId="77777777" w:rsidR="00207A8C" w:rsidRDefault="00207A8C" w:rsidP="00A02F2A">
      <w:pPr>
        <w:spacing w:after="0" w:line="240" w:lineRule="auto"/>
      </w:pPr>
      <w:r>
        <w:separator/>
      </w:r>
    </w:p>
  </w:footnote>
  <w:footnote w:type="continuationSeparator" w:id="0">
    <w:p w14:paraId="43E54086" w14:textId="77777777" w:rsidR="00207A8C" w:rsidRDefault="00207A8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14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8C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34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D38D1-DCEE-41A0-87B0-86F87DB9C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169</cp:revision>
  <cp:lastPrinted>2021-11-12T07:53:00Z</cp:lastPrinted>
  <dcterms:created xsi:type="dcterms:W3CDTF">2021-10-01T06:45:00Z</dcterms:created>
  <dcterms:modified xsi:type="dcterms:W3CDTF">2021-11-17T11:21:00Z</dcterms:modified>
</cp:coreProperties>
</file>