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B56AFFF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3F0A3C" w:rsidRPr="001B5550">
        <w:rPr>
          <w:b/>
          <w:sz w:val="28"/>
          <w:szCs w:val="28"/>
          <w:lang w:val="ru-RU"/>
        </w:rPr>
        <w:t>1</w:t>
      </w:r>
      <w:r w:rsidR="001D4DE2">
        <w:rPr>
          <w:b/>
          <w:sz w:val="28"/>
          <w:szCs w:val="28"/>
          <w:lang w:val="ru-RU"/>
        </w:rPr>
        <w:t>1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5245DC7" w:rsidR="00983466" w:rsidRPr="0065069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1B5550">
        <w:rPr>
          <w:b/>
          <w:sz w:val="28"/>
          <w:szCs w:val="28"/>
          <w:lang w:val="en-US"/>
        </w:rPr>
        <w:t>20</w:t>
      </w:r>
      <w:r w:rsidR="0065069F">
        <w:rPr>
          <w:b/>
          <w:sz w:val="28"/>
          <w:szCs w:val="28"/>
        </w:rPr>
        <w:t>15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01150" w:rsidRPr="00D1538D" w14:paraId="730B276B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1538D" w:rsidRDefault="00B0115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01150" w:rsidRPr="00D1538D" w:rsidRDefault="00B0115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01150" w:rsidRPr="00D1538D" w:rsidRDefault="00B0115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B01150" w:rsidRPr="00D1538D" w14:paraId="28FFB00A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B01150" w:rsidRPr="00D1538D" w:rsidRDefault="00B0115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58AB1CB0" w:rsidR="00B01150" w:rsidRPr="009D1250" w:rsidRDefault="00B01150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00C73">
              <w:rPr>
                <w:sz w:val="28"/>
                <w:szCs w:val="28"/>
              </w:rPr>
              <w:t>условията и реда за участие на наблюдатели в изборите за народни представители, насрочени за 4 април 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8994973" w:rsidR="00B01150" w:rsidRPr="00D1538D" w:rsidRDefault="00B01150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B01150" w:rsidRPr="00D1538D" w14:paraId="3E752653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F7A" w14:textId="2F4C1093" w:rsidR="00B01150" w:rsidRDefault="00B0115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A44" w14:textId="19299564" w:rsidR="00B01150" w:rsidRPr="0006078C" w:rsidRDefault="00B01150" w:rsidP="000607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00C73">
              <w:rPr>
                <w:sz w:val="28"/>
                <w:szCs w:val="28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D38" w14:textId="6B54DD04" w:rsidR="00B01150" w:rsidRDefault="00B01150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01150" w:rsidRPr="00D1538D" w14:paraId="0E377474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DA9" w14:textId="236DBD82" w:rsidR="00B01150" w:rsidRDefault="00B01150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813" w14:textId="37E13FEE" w:rsidR="00B01150" w:rsidRDefault="00B01150" w:rsidP="001B6C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състави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7157" w14:textId="77777777" w:rsidR="00B01150" w:rsidRPr="001B6CFE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D2EF550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D85EEAD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6226346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0475B28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C80E87F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864173F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2DC8DD2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239AB80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49750ADE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A2EB76C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06EFA5EA" w14:textId="5D3F7CBB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01150" w:rsidRPr="00D1538D" w14:paraId="6724B236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19A0550D" w:rsidR="00B01150" w:rsidRDefault="00B01150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437366B6" w:rsidR="00B01150" w:rsidRDefault="00B01150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BB6E2B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2F142401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01150" w:rsidRPr="00D1538D" w14:paraId="2E64AA22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388" w14:textId="0643CEF8" w:rsidR="00B01150" w:rsidRDefault="00B01150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4B0" w14:textId="0959354F" w:rsidR="00B01150" w:rsidRDefault="00B01150" w:rsidP="001B6C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3F8" w14:textId="5AF47ACF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01150" w:rsidRPr="00D1538D" w14:paraId="5DC815E4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0E77E431" w:rsidR="00B01150" w:rsidRDefault="00B01150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5F5" w14:textId="244F33F6" w:rsidR="00B01150" w:rsidRDefault="00B01150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4718C6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52A6A863" w:rsidR="00B01150" w:rsidRPr="0052648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01150" w:rsidRPr="00D1538D" w14:paraId="34559EBE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64B14CE5" w:rsidR="00B01150" w:rsidRDefault="00B01150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B01150" w:rsidRDefault="00B01150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9D1250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645" w14:textId="70184B69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01150" w:rsidRPr="00D1538D" w14:paraId="7C3BA268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29698FF4" w:rsidR="00B01150" w:rsidRPr="00D1538D" w:rsidRDefault="00B01150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B01150" w:rsidRPr="00D1538D" w:rsidRDefault="00B01150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BA8E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07A1264" w14:textId="262064E4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CA87442" w14:textId="532203B1" w:rsidR="00B01150" w:rsidRPr="00D1538D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B01150" w:rsidRPr="00D1538D" w14:paraId="2033884D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422BBC99" w:rsidR="00B01150" w:rsidRPr="00D1538D" w:rsidRDefault="00B01150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B01150" w:rsidRPr="00D1538D" w:rsidRDefault="00B01150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39B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F804213" w14:textId="2673B882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851E2AC" w14:textId="77777777" w:rsidR="00B01150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ACE1813" w14:textId="31B1C989" w:rsidR="00B01150" w:rsidRPr="00D1538D" w:rsidRDefault="00B01150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</w:tbl>
    <w:p w14:paraId="16D889FC" w14:textId="2871D2D4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54846" w14:textId="77777777" w:rsidR="00B065CC" w:rsidRDefault="00B065CC" w:rsidP="00A02F2A">
      <w:pPr>
        <w:spacing w:after="0" w:line="240" w:lineRule="auto"/>
      </w:pPr>
      <w:r>
        <w:separator/>
      </w:r>
    </w:p>
  </w:endnote>
  <w:endnote w:type="continuationSeparator" w:id="0">
    <w:p w14:paraId="082F942A" w14:textId="77777777" w:rsidR="00B065CC" w:rsidRDefault="00B065C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1D883" w14:textId="77777777" w:rsidR="00B065CC" w:rsidRDefault="00B065CC" w:rsidP="00A02F2A">
      <w:pPr>
        <w:spacing w:after="0" w:line="240" w:lineRule="auto"/>
      </w:pPr>
      <w:r>
        <w:separator/>
      </w:r>
    </w:p>
  </w:footnote>
  <w:footnote w:type="continuationSeparator" w:id="0">
    <w:p w14:paraId="35F441B2" w14:textId="77777777" w:rsidR="00B065CC" w:rsidRDefault="00B065C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4A7C-178C-4653-8457-C3B09DB4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1737</cp:revision>
  <cp:lastPrinted>2021-02-11T11:26:00Z</cp:lastPrinted>
  <dcterms:created xsi:type="dcterms:W3CDTF">2019-09-09T16:57:00Z</dcterms:created>
  <dcterms:modified xsi:type="dcterms:W3CDTF">2021-02-11T11:48:00Z</dcterms:modified>
</cp:coreProperties>
</file>