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03863D36" w:rsidR="003F62F5" w:rsidRPr="00D1538D" w:rsidRDefault="00D7387E" w:rsidP="00B7764C">
      <w:pPr>
        <w:spacing w:after="0" w:line="240" w:lineRule="auto"/>
        <w:jc w:val="center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>З</w:t>
      </w:r>
      <w:r w:rsidR="00790EA2" w:rsidRPr="00D1538D">
        <w:rPr>
          <w:b/>
          <w:sz w:val="28"/>
          <w:szCs w:val="28"/>
        </w:rPr>
        <w:t xml:space="preserve">аседание на ЦИК на </w:t>
      </w:r>
      <w:r w:rsidR="00916B99" w:rsidRPr="00916B99">
        <w:rPr>
          <w:b/>
          <w:sz w:val="28"/>
          <w:szCs w:val="28"/>
          <w:lang w:val="ru-RU"/>
        </w:rPr>
        <w:t>4</w:t>
      </w:r>
      <w:r w:rsidR="0095688B" w:rsidRPr="00D1538D">
        <w:rPr>
          <w:b/>
          <w:sz w:val="28"/>
          <w:szCs w:val="28"/>
        </w:rPr>
        <w:t>.</w:t>
      </w:r>
      <w:r w:rsidR="006177B1" w:rsidRPr="00D1538D">
        <w:rPr>
          <w:b/>
          <w:sz w:val="28"/>
          <w:szCs w:val="28"/>
        </w:rPr>
        <w:t>2</w:t>
      </w:r>
      <w:r w:rsidR="005D2A04" w:rsidRPr="00D1538D">
        <w:rPr>
          <w:b/>
          <w:sz w:val="28"/>
          <w:szCs w:val="28"/>
        </w:rPr>
        <w:t>.20</w:t>
      </w:r>
      <w:r w:rsidR="00A874D3" w:rsidRPr="00D1538D">
        <w:rPr>
          <w:b/>
          <w:sz w:val="28"/>
          <w:szCs w:val="28"/>
        </w:rPr>
        <w:t>2</w:t>
      </w:r>
      <w:r w:rsidR="00F34DD7" w:rsidRPr="00D1538D">
        <w:rPr>
          <w:b/>
          <w:sz w:val="28"/>
          <w:szCs w:val="28"/>
        </w:rPr>
        <w:t>1</w:t>
      </w:r>
      <w:r w:rsidR="000A4031" w:rsidRPr="00D1538D">
        <w:rPr>
          <w:b/>
          <w:sz w:val="28"/>
          <w:szCs w:val="28"/>
        </w:rPr>
        <w:t xml:space="preserve"> </w:t>
      </w:r>
      <w:r w:rsidR="005D2A04" w:rsidRPr="00D1538D">
        <w:rPr>
          <w:b/>
          <w:sz w:val="28"/>
          <w:szCs w:val="28"/>
        </w:rPr>
        <w:t>г.</w:t>
      </w:r>
    </w:p>
    <w:p w14:paraId="117CD76A" w14:textId="77777777" w:rsidR="00905028" w:rsidRPr="00D1538D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D1538D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02FC5381" w14:textId="5E286A64" w:rsidR="00983466" w:rsidRPr="00D1538D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D1538D">
        <w:rPr>
          <w:b/>
          <w:sz w:val="28"/>
          <w:szCs w:val="28"/>
        </w:rPr>
        <w:t xml:space="preserve">Последно решение № </w:t>
      </w:r>
      <w:r w:rsidR="00512525" w:rsidRPr="00D1538D">
        <w:rPr>
          <w:b/>
          <w:sz w:val="28"/>
          <w:szCs w:val="28"/>
        </w:rPr>
        <w:t>1</w:t>
      </w:r>
      <w:r w:rsidR="00BD6209" w:rsidRPr="00D1538D">
        <w:rPr>
          <w:b/>
          <w:sz w:val="28"/>
          <w:szCs w:val="28"/>
        </w:rPr>
        <w:t>9</w:t>
      </w:r>
      <w:r w:rsidR="00B22D78">
        <w:rPr>
          <w:b/>
          <w:sz w:val="28"/>
          <w:szCs w:val="28"/>
        </w:rPr>
        <w:t>85</w:t>
      </w:r>
    </w:p>
    <w:p w14:paraId="251C39D5" w14:textId="77777777" w:rsidR="003F62F5" w:rsidRPr="00D1538D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457613" w:rsidRPr="00D1538D" w14:paraId="730B276B" w14:textId="77777777" w:rsidTr="004576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457613" w:rsidRPr="00D1538D" w:rsidRDefault="00457613" w:rsidP="00B7764C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77777777" w:rsidR="00457613" w:rsidRPr="00D1538D" w:rsidRDefault="004576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1538D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7777777" w:rsidR="00457613" w:rsidRPr="00D1538D" w:rsidRDefault="00457613" w:rsidP="00B7764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1538D">
              <w:rPr>
                <w:b/>
                <w:sz w:val="28"/>
                <w:szCs w:val="28"/>
              </w:rPr>
              <w:t>Член ЦИК</w:t>
            </w:r>
          </w:p>
        </w:tc>
      </w:tr>
      <w:tr w:rsidR="00457613" w:rsidRPr="00D1538D" w14:paraId="28FFB00A" w14:textId="77777777" w:rsidTr="004576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349D" w14:textId="4C2441B8" w:rsidR="00457613" w:rsidRPr="00D1538D" w:rsidRDefault="00457613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C4DCA" w14:textId="245BE1CD" w:rsidR="00457613" w:rsidRPr="00D1538D" w:rsidRDefault="00457613" w:rsidP="00CE06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изборни книжа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27CE" w14:textId="02862C5F" w:rsidR="00457613" w:rsidRPr="00D1538D" w:rsidRDefault="00457613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457613" w:rsidRPr="00D1538D" w14:paraId="02075A4D" w14:textId="77777777" w:rsidTr="004576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2E787" w14:textId="25FA1BBF" w:rsidR="00457613" w:rsidRPr="00D1538D" w:rsidRDefault="00457613" w:rsidP="001E7C4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DC24" w14:textId="6F1FF032" w:rsidR="00457613" w:rsidRDefault="00457613" w:rsidP="00CE06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Важни кратки срокове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3077" w14:textId="5E3CAF26" w:rsidR="00457613" w:rsidRDefault="00457613" w:rsidP="006A7C8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</w:tr>
      <w:tr w:rsidR="00457613" w:rsidRPr="00D1538D" w14:paraId="7D5AE97C" w14:textId="77777777" w:rsidTr="004576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1CB" w14:textId="701CF0AC" w:rsidR="00457613" w:rsidRPr="00D1538D" w:rsidRDefault="00457613" w:rsidP="000E70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9133" w14:textId="189087E8" w:rsidR="00457613" w:rsidRPr="00D1538D" w:rsidRDefault="00457613" w:rsidP="000E70E7">
            <w:pPr>
              <w:spacing w:after="0" w:line="240" w:lineRule="auto"/>
              <w:rPr>
                <w:sz w:val="28"/>
                <w:szCs w:val="28"/>
              </w:rPr>
            </w:pPr>
            <w:r w:rsidRPr="000151DF">
              <w:rPr>
                <w:sz w:val="28"/>
                <w:szCs w:val="28"/>
              </w:rPr>
              <w:t>Рубрика „Въпроси и отговори“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442B" w14:textId="7A928457" w:rsidR="00457613" w:rsidRPr="000151DF" w:rsidRDefault="00457613" w:rsidP="000151D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</w:t>
            </w:r>
          </w:p>
        </w:tc>
      </w:tr>
      <w:tr w:rsidR="00457613" w:rsidRPr="00D1538D" w14:paraId="149C794B" w14:textId="77777777" w:rsidTr="004576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2A2F" w14:textId="4C64EACB" w:rsidR="00457613" w:rsidRPr="00D1538D" w:rsidRDefault="00457613" w:rsidP="000E70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30E1" w14:textId="00988F55" w:rsidR="00457613" w:rsidRPr="00D1538D" w:rsidRDefault="00457613" w:rsidP="000E70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машинно гласуване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7D0E5" w14:textId="77777777" w:rsidR="00457613" w:rsidRDefault="00457613" w:rsidP="000E7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7EC3FF7A" w14:textId="18902ED1" w:rsidR="00457613" w:rsidRPr="00D1538D" w:rsidRDefault="00457613" w:rsidP="000E7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457613" w:rsidRPr="00D1538D" w14:paraId="45B38D8F" w14:textId="77777777" w:rsidTr="004576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5CFF" w14:textId="57C17340" w:rsidR="00457613" w:rsidRDefault="00457613" w:rsidP="000E70E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8F82" w14:textId="144A93E6" w:rsidR="00457613" w:rsidRDefault="00457613" w:rsidP="000E70E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Проекти на принципни решения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54524" w14:textId="26424799" w:rsidR="00457613" w:rsidRDefault="00457613" w:rsidP="000E70E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</w:t>
            </w:r>
          </w:p>
        </w:tc>
      </w:tr>
      <w:tr w:rsidR="00457613" w:rsidRPr="00D1538D" w14:paraId="0E792B13" w14:textId="77777777" w:rsidTr="004576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45FD6" w14:textId="4E122D28" w:rsidR="00457613" w:rsidRDefault="00457613" w:rsidP="00E21209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79F8" w14:textId="59763D36" w:rsidR="00457613" w:rsidRPr="00D1538D" w:rsidRDefault="00457613" w:rsidP="00E212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Доклади по жалби и сигнали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D0824" w14:textId="07B3F647" w:rsidR="00457613" w:rsidRPr="00D1538D" w:rsidRDefault="00457613" w:rsidP="00F04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</w:tr>
      <w:tr w:rsidR="00457613" w:rsidRPr="00D1538D" w14:paraId="7C3BA268" w14:textId="77777777" w:rsidTr="004576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C11FC" w14:textId="0568535F" w:rsidR="00457613" w:rsidRPr="00D1538D" w:rsidRDefault="00457613" w:rsidP="00AA6E1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A9F26" w14:textId="1D0F1157" w:rsidR="00457613" w:rsidRPr="00D1538D" w:rsidRDefault="00457613" w:rsidP="00AA6E1E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по  административни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2218" w14:textId="0E0A8F5B" w:rsidR="00457613" w:rsidRDefault="00457613" w:rsidP="00F04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5CA87442" w14:textId="510BE44A" w:rsidR="00457613" w:rsidRPr="00D1538D" w:rsidRDefault="00457613" w:rsidP="00F044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457613" w:rsidRPr="00D1538D" w14:paraId="600D28C0" w14:textId="77777777" w:rsidTr="004576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951E" w14:textId="2515D48A" w:rsidR="00457613" w:rsidRDefault="00457613" w:rsidP="00F0447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63" w14:textId="73E13F1D" w:rsidR="00457613" w:rsidRDefault="00457613" w:rsidP="00AA6E1E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Доклади относно организацията и провеждането на изборите извън страната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567D" w14:textId="2FFC5734" w:rsidR="00457613" w:rsidRDefault="00457613" w:rsidP="00AA6E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</w:t>
            </w:r>
          </w:p>
        </w:tc>
      </w:tr>
      <w:tr w:rsidR="00457613" w:rsidRPr="00D1538D" w14:paraId="2033884D" w14:textId="77777777" w:rsidTr="0045761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3F66" w14:textId="56E98E73" w:rsidR="00457613" w:rsidRPr="00D1538D" w:rsidRDefault="00457613" w:rsidP="00F04478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D1538D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F0EA" w14:textId="59C66834" w:rsidR="00457613" w:rsidRPr="00D1538D" w:rsidRDefault="00457613" w:rsidP="001F48E3">
            <w:pPr>
              <w:spacing w:after="0" w:line="240" w:lineRule="auto"/>
              <w:rPr>
                <w:sz w:val="28"/>
                <w:szCs w:val="28"/>
              </w:rPr>
            </w:pPr>
            <w:r w:rsidRPr="00D1538D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46EA" w14:textId="77777777" w:rsidR="00457613" w:rsidRDefault="00457613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65076A51" w14:textId="68868016" w:rsidR="00457613" w:rsidRDefault="00457613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17A58B2E" w14:textId="44D92DAA" w:rsidR="00457613" w:rsidRDefault="00457613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7EAA38D5" w14:textId="0CC497E9" w:rsidR="00457613" w:rsidRDefault="00457613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59183B0A" w14:textId="4B9079AC" w:rsidR="00457613" w:rsidRDefault="00457613" w:rsidP="001F48E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3380CB4A" w14:textId="25FF3616" w:rsidR="00457613" w:rsidRDefault="00457613" w:rsidP="002D7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5ACE1813" w14:textId="7BB29B4A" w:rsidR="00457613" w:rsidRPr="00D1538D" w:rsidRDefault="00457613" w:rsidP="002D75F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Чаушев</w:t>
            </w:r>
          </w:p>
        </w:tc>
      </w:tr>
    </w:tbl>
    <w:p w14:paraId="16D889FC" w14:textId="6F03B138" w:rsidR="00710E19" w:rsidRPr="00D1538D" w:rsidRDefault="00710E19" w:rsidP="00215017">
      <w:pPr>
        <w:rPr>
          <w:sz w:val="28"/>
          <w:szCs w:val="28"/>
        </w:rPr>
      </w:pPr>
    </w:p>
    <w:sectPr w:rsidR="00710E19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C132E" w14:textId="77777777" w:rsidR="00CB0D50" w:rsidRDefault="00CB0D50" w:rsidP="00A02F2A">
      <w:pPr>
        <w:spacing w:after="0" w:line="240" w:lineRule="auto"/>
      </w:pPr>
      <w:r>
        <w:separator/>
      </w:r>
    </w:p>
  </w:endnote>
  <w:endnote w:type="continuationSeparator" w:id="0">
    <w:p w14:paraId="7E551290" w14:textId="77777777" w:rsidR="00CB0D50" w:rsidRDefault="00CB0D5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AC993B" w14:textId="77777777" w:rsidR="00CB0D50" w:rsidRDefault="00CB0D50" w:rsidP="00A02F2A">
      <w:pPr>
        <w:spacing w:after="0" w:line="240" w:lineRule="auto"/>
      </w:pPr>
      <w:r>
        <w:separator/>
      </w:r>
    </w:p>
  </w:footnote>
  <w:footnote w:type="continuationSeparator" w:id="0">
    <w:p w14:paraId="262D1559" w14:textId="77777777" w:rsidR="00CB0D50" w:rsidRDefault="00CB0D5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613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A8D"/>
    <w:rsid w:val="00566FCD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2E95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3A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432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401"/>
    <w:rsid w:val="00B438ED"/>
    <w:rsid w:val="00B43AB1"/>
    <w:rsid w:val="00B4454E"/>
    <w:rsid w:val="00B44B46"/>
    <w:rsid w:val="00B4528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209"/>
    <w:rsid w:val="00BD67AF"/>
    <w:rsid w:val="00BD67CD"/>
    <w:rsid w:val="00BD68BD"/>
    <w:rsid w:val="00BD70D6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A53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D50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1B8"/>
    <w:rsid w:val="00D05433"/>
    <w:rsid w:val="00D0559A"/>
    <w:rsid w:val="00D05913"/>
    <w:rsid w:val="00D05ED4"/>
    <w:rsid w:val="00D05F61"/>
    <w:rsid w:val="00D068AD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C53"/>
    <w:rsid w:val="00F86131"/>
    <w:rsid w:val="00F862EC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5A5"/>
    <w:rsid w:val="00FE49B4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57DECCC1-D9DF-493D-8C7A-07ABFB15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C9CF0-A2C8-42A8-B9AF-BF22CF0C9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Radostina Cvetanova</cp:lastModifiedBy>
  <cp:revision>2</cp:revision>
  <cp:lastPrinted>2021-02-03T11:12:00Z</cp:lastPrinted>
  <dcterms:created xsi:type="dcterms:W3CDTF">2021-02-04T12:03:00Z</dcterms:created>
  <dcterms:modified xsi:type="dcterms:W3CDTF">2021-02-04T12:03:00Z</dcterms:modified>
</cp:coreProperties>
</file>