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5D34DDC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6177B1" w:rsidRPr="006177B1">
        <w:rPr>
          <w:b/>
          <w:sz w:val="28"/>
          <w:szCs w:val="28"/>
          <w:lang w:val="ru-RU"/>
        </w:rPr>
        <w:t>1</w:t>
      </w:r>
      <w:r w:rsidR="0095688B">
        <w:rPr>
          <w:b/>
          <w:sz w:val="28"/>
          <w:szCs w:val="28"/>
          <w:lang w:val="ru-RU"/>
        </w:rPr>
        <w:t>.</w:t>
      </w:r>
      <w:r w:rsidR="006177B1" w:rsidRPr="006177B1">
        <w:rPr>
          <w:b/>
          <w:sz w:val="28"/>
          <w:szCs w:val="28"/>
          <w:lang w:val="ru-RU"/>
        </w:rPr>
        <w:t>2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D802AFB" w:rsidR="00983466" w:rsidRPr="007815F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150D3D">
        <w:rPr>
          <w:b/>
          <w:sz w:val="28"/>
          <w:szCs w:val="28"/>
          <w:lang w:val="en-US"/>
        </w:rPr>
        <w:t>6</w:t>
      </w:r>
      <w:r w:rsidR="00172BB7">
        <w:rPr>
          <w:b/>
          <w:sz w:val="28"/>
          <w:szCs w:val="28"/>
        </w:rPr>
        <w:t>8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A32D0" w:rsidRPr="00D60943" w14:paraId="730B276B" w14:textId="77777777" w:rsidTr="002A3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A32D0" w:rsidRPr="00D60943" w:rsidRDefault="002A32D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A32D0" w:rsidRPr="00D60943" w:rsidRDefault="002A32D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2A32D0" w:rsidRPr="00D60943" w:rsidRDefault="002A32D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2A32D0" w:rsidRPr="00D60943" w14:paraId="6F5BFFF1" w14:textId="77777777" w:rsidTr="002A3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120DD1D9" w:rsidR="002A32D0" w:rsidRDefault="002A32D0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5B6A24AC" w:rsidR="002A32D0" w:rsidRPr="009C03CE" w:rsidRDefault="002A32D0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36A4AA77" w:rsidR="002A32D0" w:rsidRDefault="002A32D0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A32D0" w:rsidRPr="00D60943" w14:paraId="34DCADBC" w14:textId="77777777" w:rsidTr="002A3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E38" w14:textId="373832DF" w:rsidR="002A32D0" w:rsidRDefault="002A32D0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B45F" w14:textId="02E43C29" w:rsidR="002A32D0" w:rsidRDefault="002A32D0" w:rsidP="00325A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25A34">
              <w:rPr>
                <w:sz w:val="28"/>
                <w:szCs w:val="28"/>
              </w:rPr>
              <w:t>реда за проверка на списъците с избиратели, подкрепящи регистрацията на партиите и коалициите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8C09" w14:textId="08E491DE" w:rsidR="002A32D0" w:rsidRDefault="002A32D0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A32D0" w:rsidRPr="00D60943" w14:paraId="34F08803" w14:textId="77777777" w:rsidTr="002A3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A102" w14:textId="020461F8" w:rsidR="002A32D0" w:rsidRDefault="002A32D0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92C8" w14:textId="7B193EE7" w:rsidR="002A32D0" w:rsidRPr="006177B1" w:rsidRDefault="002A32D0" w:rsidP="00CE06F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A262B">
              <w:rPr>
                <w:sz w:val="28"/>
                <w:szCs w:val="28"/>
              </w:rPr>
              <w:t>Доклади по 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051" w14:textId="349E8C40" w:rsidR="002A32D0" w:rsidRDefault="002A32D0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2A32D0" w:rsidRPr="00D60943" w14:paraId="418E01C2" w14:textId="77777777" w:rsidTr="002A3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7E7" w14:textId="7D2F091C" w:rsidR="002A32D0" w:rsidRDefault="002A32D0" w:rsidP="006177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FFB" w14:textId="1CFB8D71" w:rsidR="002A32D0" w:rsidRPr="006177B1" w:rsidRDefault="002A32D0" w:rsidP="006177B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7340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22EE" w14:textId="2FDC1C3A" w:rsidR="002A32D0" w:rsidRDefault="002A32D0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2A32D0" w:rsidRPr="00D60943" w14:paraId="7C3BA268" w14:textId="77777777" w:rsidTr="002A3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107D62D9" w:rsidR="002A32D0" w:rsidRDefault="002A32D0" w:rsidP="006177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2A32D0" w:rsidRDefault="002A32D0" w:rsidP="006177B1">
            <w:pPr>
              <w:spacing w:after="0" w:line="240" w:lineRule="auto"/>
              <w:rPr>
                <w:sz w:val="28"/>
                <w:szCs w:val="28"/>
              </w:rPr>
            </w:pPr>
            <w:r w:rsidRPr="006177B1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ABB8" w14:textId="77777777" w:rsidR="002A32D0" w:rsidRDefault="002A32D0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CA87442" w14:textId="7B6CFB5C" w:rsidR="002A32D0" w:rsidRPr="006177B1" w:rsidRDefault="002A32D0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A32D0" w:rsidRPr="00D60943" w14:paraId="01205191" w14:textId="77777777" w:rsidTr="002A3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3CBA" w14:textId="3545E9FC" w:rsidR="002A32D0" w:rsidRDefault="002A32D0" w:rsidP="006177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D19" w14:textId="7E19294A" w:rsidR="002A32D0" w:rsidRPr="006177B1" w:rsidRDefault="002A32D0" w:rsidP="006177B1">
            <w:pPr>
              <w:spacing w:after="0" w:line="240" w:lineRule="auto"/>
              <w:rPr>
                <w:sz w:val="28"/>
                <w:szCs w:val="28"/>
              </w:rPr>
            </w:pPr>
            <w:r w:rsidRPr="0096344E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FABD" w14:textId="77777777" w:rsidR="002A32D0" w:rsidRDefault="002A32D0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22C6465" w14:textId="23C31E46" w:rsidR="002A32D0" w:rsidRDefault="002A32D0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2A32D0" w:rsidRPr="00D60943" w14:paraId="238C941C" w14:textId="77777777" w:rsidTr="002A3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2A64" w14:textId="562E4981" w:rsidR="002A32D0" w:rsidRDefault="002A32D0" w:rsidP="006177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A27" w14:textId="5AEAB541" w:rsidR="002A32D0" w:rsidRPr="0096344E" w:rsidRDefault="002A32D0" w:rsidP="006177B1">
            <w:pPr>
              <w:spacing w:after="0" w:line="240" w:lineRule="auto"/>
              <w:rPr>
                <w:sz w:val="28"/>
                <w:szCs w:val="28"/>
              </w:rPr>
            </w:pPr>
            <w:r w:rsidRPr="00593E64">
              <w:rPr>
                <w:sz w:val="28"/>
                <w:szCs w:val="28"/>
              </w:rPr>
              <w:t>Доклад относно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DC41" w14:textId="79386736" w:rsidR="002A32D0" w:rsidRDefault="002A32D0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2A32D0" w:rsidRPr="00D60943" w14:paraId="2033884D" w14:textId="77777777" w:rsidTr="002A32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48C6B55A" w:rsidR="002A32D0" w:rsidRDefault="002A32D0" w:rsidP="006177B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2A32D0" w:rsidRDefault="002A32D0" w:rsidP="006177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A359" w14:textId="77777777" w:rsidR="002A32D0" w:rsidRDefault="002A32D0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F6D2239" w14:textId="77777777" w:rsidR="002A32D0" w:rsidRDefault="002A32D0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7054686" w14:textId="77777777" w:rsidR="002A32D0" w:rsidRDefault="002A32D0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28F1477" w14:textId="77777777" w:rsidR="002A32D0" w:rsidRDefault="002A32D0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ECCE77E" w14:textId="77777777" w:rsidR="002A32D0" w:rsidRDefault="002A32D0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2F1A8D49" w:rsidR="002A32D0" w:rsidRDefault="002A32D0" w:rsidP="00617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45D9CE2D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73C77" w14:textId="77777777" w:rsidR="004141EE" w:rsidRDefault="004141EE" w:rsidP="00A02F2A">
      <w:pPr>
        <w:spacing w:after="0" w:line="240" w:lineRule="auto"/>
      </w:pPr>
      <w:r>
        <w:separator/>
      </w:r>
    </w:p>
  </w:endnote>
  <w:endnote w:type="continuationSeparator" w:id="0">
    <w:p w14:paraId="3FD28F84" w14:textId="77777777" w:rsidR="004141EE" w:rsidRDefault="004141E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0031F" w14:textId="77777777" w:rsidR="004141EE" w:rsidRDefault="004141EE" w:rsidP="00A02F2A">
      <w:pPr>
        <w:spacing w:after="0" w:line="240" w:lineRule="auto"/>
      </w:pPr>
      <w:r>
        <w:separator/>
      </w:r>
    </w:p>
  </w:footnote>
  <w:footnote w:type="continuationSeparator" w:id="0">
    <w:p w14:paraId="35555C6F" w14:textId="77777777" w:rsidR="004141EE" w:rsidRDefault="004141E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D21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32D0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1EE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CBAD-4449-4023-A86D-DFA726D4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1586</cp:revision>
  <cp:lastPrinted>2021-02-01T07:53:00Z</cp:lastPrinted>
  <dcterms:created xsi:type="dcterms:W3CDTF">2019-09-09T16:57:00Z</dcterms:created>
  <dcterms:modified xsi:type="dcterms:W3CDTF">2021-02-01T08:00:00Z</dcterms:modified>
</cp:coreProperties>
</file>