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55BF044C" w:rsidR="003F62F5" w:rsidRPr="00D60943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>З</w:t>
      </w:r>
      <w:r w:rsidR="00790EA2" w:rsidRPr="00D60943">
        <w:rPr>
          <w:b/>
          <w:sz w:val="28"/>
          <w:szCs w:val="28"/>
        </w:rPr>
        <w:t xml:space="preserve">аседание на ЦИК на </w:t>
      </w:r>
      <w:r w:rsidR="007E59BE" w:rsidRPr="007E59BE">
        <w:rPr>
          <w:b/>
          <w:sz w:val="28"/>
          <w:szCs w:val="28"/>
          <w:lang w:val="ru-RU"/>
        </w:rPr>
        <w:t>2</w:t>
      </w:r>
      <w:r w:rsidR="00C6396D" w:rsidRPr="00C6396D">
        <w:rPr>
          <w:b/>
          <w:sz w:val="28"/>
          <w:szCs w:val="28"/>
          <w:lang w:val="ru-RU"/>
        </w:rPr>
        <w:t>2</w:t>
      </w:r>
      <w:r w:rsidR="0095688B">
        <w:rPr>
          <w:b/>
          <w:sz w:val="28"/>
          <w:szCs w:val="28"/>
          <w:lang w:val="ru-RU"/>
        </w:rPr>
        <w:t>.</w:t>
      </w:r>
      <w:r w:rsidR="00E13E50" w:rsidRPr="00D60943">
        <w:rPr>
          <w:b/>
          <w:sz w:val="28"/>
          <w:szCs w:val="28"/>
        </w:rPr>
        <w:t>1</w:t>
      </w:r>
      <w:r w:rsidR="005D2A04" w:rsidRPr="00D60943">
        <w:rPr>
          <w:b/>
          <w:sz w:val="28"/>
          <w:szCs w:val="28"/>
        </w:rPr>
        <w:t>.20</w:t>
      </w:r>
      <w:r w:rsidR="00A874D3" w:rsidRPr="00D60943">
        <w:rPr>
          <w:b/>
          <w:sz w:val="28"/>
          <w:szCs w:val="28"/>
        </w:rPr>
        <w:t>2</w:t>
      </w:r>
      <w:r w:rsidR="00F34DD7">
        <w:rPr>
          <w:b/>
          <w:sz w:val="28"/>
          <w:szCs w:val="28"/>
        </w:rPr>
        <w:t>1</w:t>
      </w:r>
      <w:r w:rsidR="000A4031" w:rsidRPr="00D60943">
        <w:rPr>
          <w:b/>
          <w:sz w:val="28"/>
          <w:szCs w:val="28"/>
        </w:rPr>
        <w:t xml:space="preserve"> </w:t>
      </w:r>
      <w:r w:rsidR="005D2A04" w:rsidRPr="00D60943">
        <w:rPr>
          <w:b/>
          <w:sz w:val="28"/>
          <w:szCs w:val="28"/>
        </w:rPr>
        <w:t>г.</w:t>
      </w:r>
    </w:p>
    <w:p w14:paraId="117CD76A" w14:textId="77777777" w:rsidR="00905028" w:rsidRPr="00D6094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60943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5F9AE973" w:rsidR="00983466" w:rsidRPr="00C6396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D60943">
        <w:rPr>
          <w:b/>
          <w:sz w:val="28"/>
          <w:szCs w:val="28"/>
        </w:rPr>
        <w:t xml:space="preserve">Последно решение № </w:t>
      </w:r>
      <w:r w:rsidR="00512525" w:rsidRPr="00D60943">
        <w:rPr>
          <w:b/>
          <w:sz w:val="28"/>
          <w:szCs w:val="28"/>
        </w:rPr>
        <w:t>1</w:t>
      </w:r>
      <w:r w:rsidR="00BD6209" w:rsidRPr="00D60943">
        <w:rPr>
          <w:b/>
          <w:sz w:val="28"/>
          <w:szCs w:val="28"/>
        </w:rPr>
        <w:t>9</w:t>
      </w:r>
      <w:r w:rsidR="00C6396D">
        <w:rPr>
          <w:b/>
          <w:sz w:val="28"/>
          <w:szCs w:val="28"/>
          <w:lang w:val="en-US"/>
        </w:rPr>
        <w:t>49</w:t>
      </w:r>
    </w:p>
    <w:p w14:paraId="251C39D5" w14:textId="77777777" w:rsidR="003F62F5" w:rsidRPr="00D6094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A5970" w:rsidRPr="00D60943" w14:paraId="730B276B" w14:textId="77777777" w:rsidTr="00BA59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A5970" w:rsidRPr="00D60943" w:rsidRDefault="00BA5970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BA5970" w:rsidRPr="00D60943" w:rsidRDefault="00BA5970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BA5970" w:rsidRPr="00D60943" w:rsidRDefault="00BA5970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60943">
              <w:rPr>
                <w:b/>
                <w:sz w:val="28"/>
                <w:szCs w:val="28"/>
              </w:rPr>
              <w:t>Член ЦИК</w:t>
            </w:r>
          </w:p>
        </w:tc>
      </w:tr>
      <w:tr w:rsidR="00BA5970" w:rsidRPr="00D60943" w14:paraId="6EA0AABC" w14:textId="77777777" w:rsidTr="00BA59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F9F5" w14:textId="13880D69" w:rsidR="00BA5970" w:rsidRDefault="00BA5970" w:rsidP="006F60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241E" w14:textId="7F4AC3F3" w:rsidR="00BA5970" w:rsidRPr="00692B80" w:rsidRDefault="00BA5970" w:rsidP="006F6082">
            <w:pPr>
              <w:spacing w:after="0" w:line="240" w:lineRule="auto"/>
              <w:rPr>
                <w:sz w:val="28"/>
                <w:szCs w:val="28"/>
              </w:rPr>
            </w:pPr>
            <w:r w:rsidRPr="00692B80">
              <w:rPr>
                <w:sz w:val="28"/>
                <w:szCs w:val="28"/>
              </w:rPr>
              <w:t>Проекти на решения</w:t>
            </w:r>
            <w:r>
              <w:rPr>
                <w:sz w:val="28"/>
                <w:szCs w:val="28"/>
              </w:rPr>
              <w:t xml:space="preserve"> за регистрация/допускане на партии и коалиции за участие в частичните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688C" w14:textId="77777777" w:rsidR="00BA5970" w:rsidRDefault="00BA5970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32EFB96" w14:textId="77777777" w:rsidR="00BA5970" w:rsidRDefault="00BA5970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1824CE4" w14:textId="1D142AF1" w:rsidR="00BA5970" w:rsidRDefault="00BA5970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BA5970" w:rsidRPr="00D60943" w14:paraId="61B24B21" w14:textId="77777777" w:rsidTr="00BA59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D4A1" w14:textId="2A328CD8" w:rsidR="00BA5970" w:rsidRDefault="00BA5970" w:rsidP="00014E2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FB55" w14:textId="0120793B" w:rsidR="00BA5970" w:rsidRPr="009F7FBD" w:rsidRDefault="00BA5970" w:rsidP="00014E28">
            <w:pPr>
              <w:spacing w:after="0" w:line="240" w:lineRule="auto"/>
              <w:rPr>
                <w:sz w:val="28"/>
                <w:szCs w:val="28"/>
              </w:rPr>
            </w:pPr>
            <w:r w:rsidRPr="00E71052"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B35D" w14:textId="7AC17473" w:rsidR="00BA5970" w:rsidRPr="00014E28" w:rsidRDefault="00BA5970" w:rsidP="00014E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BA5970" w:rsidRPr="00D60943" w14:paraId="65EF0B38" w14:textId="77777777" w:rsidTr="00BA59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DFBC" w14:textId="176931CE" w:rsidR="00BA5970" w:rsidRDefault="00BA5970" w:rsidP="00014E2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1E7D" w14:textId="69B6EFBB" w:rsidR="00BA5970" w:rsidRDefault="00BA5970" w:rsidP="00014E28">
            <w:pPr>
              <w:spacing w:after="0" w:line="240" w:lineRule="auto"/>
              <w:rPr>
                <w:sz w:val="28"/>
                <w:szCs w:val="28"/>
              </w:rPr>
            </w:pPr>
            <w:r w:rsidRPr="00A0628C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9087" w14:textId="4035FCE8" w:rsidR="00BA5970" w:rsidRDefault="00BA5970" w:rsidP="00014E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BA5970" w:rsidRPr="00D60943" w14:paraId="44BE4CE3" w14:textId="77777777" w:rsidTr="00BA59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7361" w14:textId="0E3D30A1" w:rsidR="00BA5970" w:rsidRDefault="00BA5970" w:rsidP="00CD710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D26" w14:textId="539884CB" w:rsidR="00BA5970" w:rsidRPr="00F76609" w:rsidRDefault="00BA5970" w:rsidP="00794F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66B" w14:textId="32FF0BEE" w:rsidR="00BA5970" w:rsidRPr="00A0628C" w:rsidRDefault="00BA5970" w:rsidP="00794F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06A">
              <w:rPr>
                <w:sz w:val="28"/>
                <w:szCs w:val="28"/>
              </w:rPr>
              <w:t>Н. Николов</w:t>
            </w:r>
          </w:p>
        </w:tc>
      </w:tr>
      <w:tr w:rsidR="00BA5970" w:rsidRPr="00D60943" w14:paraId="57EB9064" w14:textId="77777777" w:rsidTr="00BA59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CBB1" w14:textId="5004545F" w:rsidR="00BA5970" w:rsidRDefault="00BA5970" w:rsidP="00CD710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16AD" w14:textId="1123D665" w:rsidR="00BA5970" w:rsidRPr="00D60943" w:rsidRDefault="00BA5970" w:rsidP="00794F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99D3" w14:textId="66A879C8" w:rsidR="00BA5970" w:rsidRDefault="00BA5970" w:rsidP="00F130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3E6214C6" w14:textId="6AC10FAF" w:rsidR="00BA5970" w:rsidRDefault="00BA5970" w:rsidP="00F130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6E1DF45C" w14:textId="77777777" w:rsidR="00BA5970" w:rsidRDefault="00BA5970" w:rsidP="00794F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38F7A85D" w14:textId="0D1EFC49" w:rsidR="00BA5970" w:rsidRPr="006601D4" w:rsidRDefault="00BA5970" w:rsidP="00794F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</w:tbl>
    <w:p w14:paraId="16D889FC" w14:textId="0E3472A6" w:rsidR="00710E19" w:rsidRPr="00D60943" w:rsidRDefault="00710E19" w:rsidP="00215017">
      <w:pPr>
        <w:rPr>
          <w:sz w:val="28"/>
          <w:szCs w:val="28"/>
        </w:rPr>
      </w:pPr>
    </w:p>
    <w:sectPr w:rsidR="00710E19" w:rsidRPr="00D6094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6FDAF" w14:textId="77777777" w:rsidR="00F33F89" w:rsidRDefault="00F33F89" w:rsidP="00A02F2A">
      <w:pPr>
        <w:spacing w:after="0" w:line="240" w:lineRule="auto"/>
      </w:pPr>
      <w:r>
        <w:separator/>
      </w:r>
    </w:p>
  </w:endnote>
  <w:endnote w:type="continuationSeparator" w:id="0">
    <w:p w14:paraId="0340B88E" w14:textId="77777777" w:rsidR="00F33F89" w:rsidRDefault="00F33F8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04129" w14:textId="77777777" w:rsidR="00F33F89" w:rsidRDefault="00F33F89" w:rsidP="00A02F2A">
      <w:pPr>
        <w:spacing w:after="0" w:line="240" w:lineRule="auto"/>
      </w:pPr>
      <w:r>
        <w:separator/>
      </w:r>
    </w:p>
  </w:footnote>
  <w:footnote w:type="continuationSeparator" w:id="0">
    <w:p w14:paraId="038E3B45" w14:textId="77777777" w:rsidR="00F33F89" w:rsidRDefault="00F33F8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F8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1DF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1A3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928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0A1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970"/>
    <w:rsid w:val="00BA5B1A"/>
    <w:rsid w:val="00BA5C04"/>
    <w:rsid w:val="00BA5C5F"/>
    <w:rsid w:val="00BA60C1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3F89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2E1A62C1-71F2-446A-9993-17425432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CA29-77D8-4CCD-9AB4-FFC7C0C3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2021-01-22T13:48:00Z</cp:lastPrinted>
  <dcterms:created xsi:type="dcterms:W3CDTF">2021-01-22T14:20:00Z</dcterms:created>
  <dcterms:modified xsi:type="dcterms:W3CDTF">2021-01-22T14:20:00Z</dcterms:modified>
</cp:coreProperties>
</file>