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4B3E593C" w:rsidR="003F62F5" w:rsidRPr="00D60943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>З</w:t>
      </w:r>
      <w:r w:rsidR="00790EA2" w:rsidRPr="00D60943">
        <w:rPr>
          <w:b/>
          <w:sz w:val="28"/>
          <w:szCs w:val="28"/>
        </w:rPr>
        <w:t xml:space="preserve">аседание на ЦИК на </w:t>
      </w:r>
      <w:r w:rsidR="00056F1D" w:rsidRPr="00D60943">
        <w:rPr>
          <w:b/>
          <w:sz w:val="28"/>
          <w:szCs w:val="28"/>
        </w:rPr>
        <w:t>1</w:t>
      </w:r>
      <w:r w:rsidR="00987C96" w:rsidRPr="00D60943">
        <w:rPr>
          <w:b/>
          <w:sz w:val="28"/>
          <w:szCs w:val="28"/>
        </w:rPr>
        <w:t>6</w:t>
      </w:r>
      <w:r w:rsidR="005D2A04" w:rsidRPr="00D60943">
        <w:rPr>
          <w:b/>
          <w:sz w:val="28"/>
          <w:szCs w:val="28"/>
        </w:rPr>
        <w:t>.</w:t>
      </w:r>
      <w:r w:rsidR="00E13E50" w:rsidRPr="00D60943">
        <w:rPr>
          <w:b/>
          <w:sz w:val="28"/>
          <w:szCs w:val="28"/>
        </w:rPr>
        <w:t>1</w:t>
      </w:r>
      <w:r w:rsidR="007123AD" w:rsidRPr="00D60943">
        <w:rPr>
          <w:b/>
          <w:sz w:val="28"/>
          <w:szCs w:val="28"/>
        </w:rPr>
        <w:t>2</w:t>
      </w:r>
      <w:r w:rsidR="005D2A04" w:rsidRPr="00D60943">
        <w:rPr>
          <w:b/>
          <w:sz w:val="28"/>
          <w:szCs w:val="28"/>
        </w:rPr>
        <w:t>.20</w:t>
      </w:r>
      <w:r w:rsidR="00A874D3" w:rsidRPr="00D60943">
        <w:rPr>
          <w:b/>
          <w:sz w:val="28"/>
          <w:szCs w:val="28"/>
        </w:rPr>
        <w:t>20</w:t>
      </w:r>
      <w:r w:rsidR="000A4031" w:rsidRPr="00D60943">
        <w:rPr>
          <w:b/>
          <w:sz w:val="28"/>
          <w:szCs w:val="28"/>
        </w:rPr>
        <w:t xml:space="preserve"> </w:t>
      </w:r>
      <w:r w:rsidR="005D2A04" w:rsidRPr="00D60943">
        <w:rPr>
          <w:b/>
          <w:sz w:val="28"/>
          <w:szCs w:val="28"/>
        </w:rPr>
        <w:t>г.</w:t>
      </w:r>
    </w:p>
    <w:p w14:paraId="117CD76A" w14:textId="77777777" w:rsidR="00905028" w:rsidRPr="00D6094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60943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B6B3C2A" w:rsidR="00983466" w:rsidRPr="00D6094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 xml:space="preserve">Последно решение № </w:t>
      </w:r>
      <w:r w:rsidR="00512525" w:rsidRPr="00D60943">
        <w:rPr>
          <w:b/>
          <w:sz w:val="28"/>
          <w:szCs w:val="28"/>
        </w:rPr>
        <w:t>1</w:t>
      </w:r>
      <w:r w:rsidR="00BD6209" w:rsidRPr="00D60943">
        <w:rPr>
          <w:b/>
          <w:sz w:val="28"/>
          <w:szCs w:val="28"/>
        </w:rPr>
        <w:t>9</w:t>
      </w:r>
      <w:r w:rsidR="00E13E50" w:rsidRPr="00D60943">
        <w:rPr>
          <w:b/>
          <w:sz w:val="28"/>
          <w:szCs w:val="28"/>
        </w:rPr>
        <w:t>1</w:t>
      </w:r>
      <w:r w:rsidR="00987C96" w:rsidRPr="00D60943">
        <w:rPr>
          <w:b/>
          <w:sz w:val="28"/>
          <w:szCs w:val="28"/>
        </w:rPr>
        <w:t>8</w:t>
      </w:r>
    </w:p>
    <w:p w14:paraId="251C39D5" w14:textId="77777777" w:rsidR="003F62F5" w:rsidRPr="00D6094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52B9A" w:rsidRPr="00D60943" w14:paraId="730B276B" w14:textId="77777777" w:rsidTr="00752B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752B9A" w:rsidRPr="00D60943" w:rsidRDefault="00752B9A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752B9A" w:rsidRPr="00D60943" w:rsidRDefault="00752B9A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752B9A" w:rsidRPr="00D60943" w:rsidRDefault="00752B9A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60943">
              <w:rPr>
                <w:b/>
                <w:sz w:val="28"/>
                <w:szCs w:val="28"/>
              </w:rPr>
              <w:t>Член ЦИК</w:t>
            </w:r>
          </w:p>
        </w:tc>
      </w:tr>
      <w:tr w:rsidR="00752B9A" w:rsidRPr="00D60943" w14:paraId="4840286A" w14:textId="77777777" w:rsidTr="00752B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7755" w14:textId="423666A1" w:rsidR="00752B9A" w:rsidRPr="00D60943" w:rsidRDefault="00752B9A" w:rsidP="00EF7CC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6094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C774" w14:textId="3EEB76B4" w:rsidR="00752B9A" w:rsidRPr="00D60943" w:rsidRDefault="00752B9A" w:rsidP="00EF7CC1">
            <w:pPr>
              <w:spacing w:after="0" w:line="240" w:lineRule="auto"/>
              <w:rPr>
                <w:sz w:val="28"/>
                <w:szCs w:val="28"/>
              </w:rPr>
            </w:pPr>
            <w:r w:rsidRPr="00D60943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F3FB" w14:textId="77777777" w:rsidR="00752B9A" w:rsidRPr="00D60943" w:rsidRDefault="00752B9A" w:rsidP="00EF7C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943">
              <w:rPr>
                <w:sz w:val="28"/>
                <w:szCs w:val="28"/>
              </w:rPr>
              <w:t>М. Бойкинова,</w:t>
            </w:r>
          </w:p>
          <w:p w14:paraId="5026833C" w14:textId="3E50B675" w:rsidR="00752B9A" w:rsidRPr="00D60943" w:rsidRDefault="00752B9A" w:rsidP="00EF7C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943">
              <w:rPr>
                <w:sz w:val="28"/>
                <w:szCs w:val="28"/>
              </w:rPr>
              <w:t>С. Солакова</w:t>
            </w:r>
          </w:p>
        </w:tc>
      </w:tr>
      <w:tr w:rsidR="00752B9A" w:rsidRPr="00D60943" w14:paraId="607D176D" w14:textId="77777777" w:rsidTr="00752B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0520" w14:textId="32FEE354" w:rsidR="00752B9A" w:rsidRPr="00D60943" w:rsidRDefault="00752B9A" w:rsidP="00EF7CC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6094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897F" w14:textId="5E6284D3" w:rsidR="00752B9A" w:rsidRPr="00D60943" w:rsidRDefault="00752B9A" w:rsidP="00EF7CC1">
            <w:pPr>
              <w:spacing w:after="0" w:line="240" w:lineRule="auto"/>
              <w:rPr>
                <w:sz w:val="28"/>
                <w:szCs w:val="28"/>
              </w:rPr>
            </w:pPr>
            <w:r w:rsidRPr="00D60943">
              <w:rPr>
                <w:sz w:val="28"/>
                <w:szCs w:val="28"/>
              </w:rPr>
              <w:t xml:space="preserve">Доклад относно работата на комисията </w:t>
            </w:r>
            <w:r>
              <w:t xml:space="preserve"> </w:t>
            </w:r>
            <w:r w:rsidRPr="00E550DB">
              <w:rPr>
                <w:sz w:val="28"/>
                <w:szCs w:val="28"/>
              </w:rPr>
              <w:t>по обществена поръчка за доставка на специализирани устройства за електронно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A40E" w14:textId="048E811A" w:rsidR="00752B9A" w:rsidRDefault="00752B9A" w:rsidP="00EF7C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  <w:tr w:rsidR="00752B9A" w:rsidRPr="00D60943" w14:paraId="4272EF3E" w14:textId="77777777" w:rsidTr="00752B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2619" w14:textId="23A30215" w:rsidR="00752B9A" w:rsidRPr="00D60943" w:rsidRDefault="00752B9A" w:rsidP="00EF7CC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094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558B" w14:textId="1AED313D" w:rsidR="00752B9A" w:rsidRPr="00D60943" w:rsidRDefault="00752B9A" w:rsidP="00EF7CC1">
            <w:pPr>
              <w:spacing w:after="0" w:line="240" w:lineRule="auto"/>
              <w:rPr>
                <w:sz w:val="28"/>
                <w:szCs w:val="28"/>
              </w:rPr>
            </w:pPr>
            <w:r w:rsidRPr="00D60943">
              <w:rPr>
                <w:sz w:val="28"/>
                <w:szCs w:val="28"/>
              </w:rPr>
              <w:t>Доклади по  административни и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5B68" w14:textId="7A75BA7B" w:rsidR="00752B9A" w:rsidRPr="00D60943" w:rsidRDefault="00752B9A" w:rsidP="00EF7C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752B9A" w:rsidRPr="00D60943" w14:paraId="72072EE2" w14:textId="77777777" w:rsidTr="00752B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512" w14:textId="1D3150F4" w:rsidR="00752B9A" w:rsidRPr="00D60943" w:rsidRDefault="00752B9A" w:rsidP="00EF7CC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6094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1AF" w14:textId="77777777" w:rsidR="00752B9A" w:rsidRPr="00D60943" w:rsidRDefault="00752B9A" w:rsidP="00EF7CC1">
            <w:pPr>
              <w:spacing w:after="0" w:line="240" w:lineRule="auto"/>
              <w:rPr>
                <w:sz w:val="28"/>
                <w:szCs w:val="28"/>
              </w:rPr>
            </w:pPr>
            <w:r w:rsidRPr="00D6094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9EBD" w14:textId="77777777" w:rsidR="00752B9A" w:rsidRPr="00D60943" w:rsidRDefault="00752B9A" w:rsidP="00EF7C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943">
              <w:rPr>
                <w:sz w:val="28"/>
                <w:szCs w:val="28"/>
              </w:rPr>
              <w:t>С. Солакова,</w:t>
            </w:r>
          </w:p>
          <w:p w14:paraId="5B8E744E" w14:textId="77777777" w:rsidR="00752B9A" w:rsidRDefault="00752B9A" w:rsidP="00EF7C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330219FE" w14:textId="77777777" w:rsidR="00752B9A" w:rsidRDefault="00752B9A" w:rsidP="00EF7C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4B640457" w14:textId="4322723A" w:rsidR="00752B9A" w:rsidRDefault="00752B9A" w:rsidP="00EF7C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F333368" w14:textId="4EE38B66" w:rsidR="00752B9A" w:rsidRPr="00D60943" w:rsidRDefault="00752B9A" w:rsidP="00EF7C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</w:tbl>
    <w:p w14:paraId="16D889FC" w14:textId="5707520C" w:rsidR="00710E19" w:rsidRPr="00D60943" w:rsidRDefault="00710E19" w:rsidP="00215017">
      <w:pPr>
        <w:rPr>
          <w:sz w:val="28"/>
          <w:szCs w:val="28"/>
        </w:rPr>
      </w:pPr>
    </w:p>
    <w:sectPr w:rsidR="00710E19" w:rsidRPr="00D6094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EBFD1" w14:textId="77777777" w:rsidR="00777F78" w:rsidRDefault="00777F78" w:rsidP="00A02F2A">
      <w:pPr>
        <w:spacing w:after="0" w:line="240" w:lineRule="auto"/>
      </w:pPr>
      <w:r>
        <w:separator/>
      </w:r>
    </w:p>
  </w:endnote>
  <w:endnote w:type="continuationSeparator" w:id="0">
    <w:p w14:paraId="4EFDD25E" w14:textId="77777777" w:rsidR="00777F78" w:rsidRDefault="00777F7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F78F5" w14:textId="77777777" w:rsidR="00777F78" w:rsidRDefault="00777F78" w:rsidP="00A02F2A">
      <w:pPr>
        <w:spacing w:after="0" w:line="240" w:lineRule="auto"/>
      </w:pPr>
      <w:r>
        <w:separator/>
      </w:r>
    </w:p>
  </w:footnote>
  <w:footnote w:type="continuationSeparator" w:id="0">
    <w:p w14:paraId="105B4004" w14:textId="77777777" w:rsidR="00777F78" w:rsidRDefault="00777F7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58A"/>
    <w:rsid w:val="00656AED"/>
    <w:rsid w:val="00656F79"/>
    <w:rsid w:val="00656F81"/>
    <w:rsid w:val="00657502"/>
    <w:rsid w:val="0065791C"/>
    <w:rsid w:val="00657C4B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641"/>
    <w:rsid w:val="00752726"/>
    <w:rsid w:val="00752B82"/>
    <w:rsid w:val="00752B9A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77F78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10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483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320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5F72C798-2738-43A6-A639-D850976E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3F9BC-2315-4ED2-8426-1483E40D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2020-12-16T14:42:00Z</cp:lastPrinted>
  <dcterms:created xsi:type="dcterms:W3CDTF">2020-12-16T14:47:00Z</dcterms:created>
  <dcterms:modified xsi:type="dcterms:W3CDTF">2020-12-16T14:47:00Z</dcterms:modified>
</cp:coreProperties>
</file>