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80E21A7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056F1D" w:rsidRPr="00056F1D">
        <w:rPr>
          <w:b/>
          <w:sz w:val="28"/>
          <w:szCs w:val="28"/>
          <w:lang w:val="ru-RU"/>
        </w:rPr>
        <w:t>15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</w:t>
      </w:r>
      <w:r w:rsidR="007123AD" w:rsidRPr="00921068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162A50C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D30581">
        <w:rPr>
          <w:b/>
          <w:sz w:val="28"/>
          <w:szCs w:val="28"/>
          <w:lang w:val="en-US"/>
        </w:rPr>
        <w:t>6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469FE" w:rsidRPr="00756FFB" w14:paraId="730B276B" w14:textId="77777777" w:rsidTr="00C469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C469FE" w:rsidRPr="00756FFB" w:rsidRDefault="00C469F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C469FE" w:rsidRPr="00756FFB" w:rsidRDefault="00C469F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C469FE" w:rsidRPr="00756FFB" w:rsidRDefault="00C469F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C469FE" w:rsidRPr="00756FFB" w14:paraId="4840286A" w14:textId="77777777" w:rsidTr="00C469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3A858F44" w:rsidR="00C469FE" w:rsidRDefault="00C469FE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3B50D22A" w:rsidR="00C469FE" w:rsidRPr="001E14AD" w:rsidRDefault="00C469FE" w:rsidP="00056F1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56F1D">
              <w:rPr>
                <w:sz w:val="28"/>
                <w:szCs w:val="28"/>
              </w:rPr>
              <w:t>за частичните избори за кметове, насрочени за 28 февруари 2021 г</w:t>
            </w:r>
            <w:r w:rsidRPr="001E14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33C" w14:textId="5246C622" w:rsidR="00C469FE" w:rsidRPr="00056F1D" w:rsidRDefault="00C469FE" w:rsidP="00056F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Дюкенджиева</w:t>
            </w:r>
          </w:p>
        </w:tc>
      </w:tr>
      <w:tr w:rsidR="00C469FE" w:rsidRPr="00756FFB" w14:paraId="3AE6DB6D" w14:textId="77777777" w:rsidTr="00C469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2B44" w14:textId="30D60184" w:rsidR="00C469FE" w:rsidRDefault="00C469FE" w:rsidP="00F811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94EF" w14:textId="10E94156" w:rsidR="00C469FE" w:rsidRDefault="00C469FE" w:rsidP="00F8113F">
            <w:pPr>
              <w:spacing w:after="0" w:line="240" w:lineRule="auto"/>
              <w:rPr>
                <w:sz w:val="28"/>
                <w:szCs w:val="28"/>
              </w:rPr>
            </w:pPr>
            <w:r w:rsidRPr="00580E04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8EBC" w14:textId="5F7C318B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ru-RU"/>
              </w:rPr>
              <w:t>Николов</w:t>
            </w:r>
            <w:proofErr w:type="spellEnd"/>
          </w:p>
        </w:tc>
      </w:tr>
      <w:tr w:rsidR="00C469FE" w:rsidRPr="00756FFB" w14:paraId="2492A3A5" w14:textId="77777777" w:rsidTr="00C469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A12" w14:textId="60512A37" w:rsidR="00C469FE" w:rsidRDefault="00C469FE" w:rsidP="00F811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1C2D" w14:textId="55B46CBF" w:rsidR="00C469FE" w:rsidRPr="00AB3957" w:rsidRDefault="00C469FE" w:rsidP="00F8113F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EE34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Дюкенджиева,</w:t>
            </w:r>
          </w:p>
          <w:p w14:paraId="5CAD904B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К. Иванова,</w:t>
            </w:r>
          </w:p>
          <w:p w14:paraId="1E16806E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Стойчева,</w:t>
            </w:r>
          </w:p>
          <w:p w14:paraId="76CA277C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ru-RU"/>
              </w:rPr>
              <w:t>Йосифова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628F79FE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Баханов,</w:t>
            </w:r>
          </w:p>
          <w:p w14:paraId="103CC790" w14:textId="3547E316" w:rsidR="00C469FE" w:rsidRPr="00056F1D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Солакова</w:t>
            </w:r>
          </w:p>
        </w:tc>
      </w:tr>
      <w:tr w:rsidR="00C469FE" w:rsidRPr="00756FFB" w14:paraId="4272EF3E" w14:textId="77777777" w:rsidTr="00C469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4459B1B7" w:rsidR="00C469FE" w:rsidRDefault="00C469FE" w:rsidP="00F811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C469FE" w:rsidRPr="00AB3957" w:rsidRDefault="00C469FE" w:rsidP="00F8113F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AF65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9FFD9BC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85E5B68" w14:textId="1C2C9E85" w:rsidR="00C469FE" w:rsidRPr="00921068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C469FE" w:rsidRPr="00756FFB" w14:paraId="72072EE2" w14:textId="77777777" w:rsidTr="00C469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4750EB78" w:rsidR="00C469FE" w:rsidRPr="00756FFB" w:rsidRDefault="00C469FE" w:rsidP="00F811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C469FE" w:rsidRPr="00756FFB" w:rsidRDefault="00C469FE" w:rsidP="00F8113F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828" w14:textId="5CE2C8DC" w:rsidR="00C469FE" w:rsidRDefault="00C469FE" w:rsidP="00292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5F2FDC0" w14:textId="03408A8D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FA8FF00" w14:textId="114B9E8F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5C118455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70EA193" w14:textId="77777777" w:rsidR="00C469FE" w:rsidRDefault="00C469FE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F333368" w14:textId="59CF08EF" w:rsidR="00C469FE" w:rsidRPr="002D3E0D" w:rsidRDefault="00C469FE" w:rsidP="0024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407811F4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96DC" w14:textId="77777777" w:rsidR="00105AA2" w:rsidRDefault="00105AA2" w:rsidP="00A02F2A">
      <w:pPr>
        <w:spacing w:after="0" w:line="240" w:lineRule="auto"/>
      </w:pPr>
      <w:r>
        <w:separator/>
      </w:r>
    </w:p>
  </w:endnote>
  <w:endnote w:type="continuationSeparator" w:id="0">
    <w:p w14:paraId="7BED1496" w14:textId="77777777" w:rsidR="00105AA2" w:rsidRDefault="00105AA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86E20" w14:textId="77777777" w:rsidR="00105AA2" w:rsidRDefault="00105AA2" w:rsidP="00A02F2A">
      <w:pPr>
        <w:spacing w:after="0" w:line="240" w:lineRule="auto"/>
      </w:pPr>
      <w:r>
        <w:separator/>
      </w:r>
    </w:p>
  </w:footnote>
  <w:footnote w:type="continuationSeparator" w:id="0">
    <w:p w14:paraId="0476CF92" w14:textId="77777777" w:rsidR="00105AA2" w:rsidRDefault="00105AA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AA2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9FE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8FFD-D919-4515-B156-9653F1F6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1419</cp:revision>
  <cp:lastPrinted>2020-12-15T07:51:00Z</cp:lastPrinted>
  <dcterms:created xsi:type="dcterms:W3CDTF">2019-09-09T16:57:00Z</dcterms:created>
  <dcterms:modified xsi:type="dcterms:W3CDTF">2020-12-15T08:03:00Z</dcterms:modified>
</cp:coreProperties>
</file>