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604A658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8464ED" w:rsidRPr="008464ED">
        <w:rPr>
          <w:b/>
          <w:sz w:val="28"/>
          <w:szCs w:val="28"/>
          <w:lang w:val="ru-RU"/>
        </w:rPr>
        <w:t>12</w:t>
      </w:r>
      <w:r w:rsidR="005D2A04" w:rsidRPr="00756FFB">
        <w:rPr>
          <w:b/>
          <w:sz w:val="28"/>
          <w:szCs w:val="28"/>
        </w:rPr>
        <w:t>.</w:t>
      </w:r>
      <w:r w:rsidR="00E13E50" w:rsidRPr="00E13E50">
        <w:rPr>
          <w:b/>
          <w:sz w:val="28"/>
          <w:szCs w:val="28"/>
          <w:lang w:val="ru-RU"/>
        </w:rPr>
        <w:t>11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385FA36" w:rsidR="00983466" w:rsidRPr="00E13E5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</w:t>
      </w:r>
      <w:r w:rsidR="00E13E50">
        <w:rPr>
          <w:b/>
          <w:sz w:val="28"/>
          <w:szCs w:val="28"/>
          <w:lang w:val="en-US"/>
        </w:rPr>
        <w:t>10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64908" w:rsidRPr="00756FFB" w14:paraId="730B276B" w14:textId="77777777" w:rsidTr="00464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464908" w:rsidRPr="00756FFB" w:rsidRDefault="00464908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464908" w:rsidRPr="00756FFB" w:rsidRDefault="0046490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464908" w:rsidRPr="00756FFB" w:rsidRDefault="0046490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464908" w:rsidRPr="00756FFB" w14:paraId="4A6C6CD8" w14:textId="77777777" w:rsidTr="00464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FE30" w14:textId="7D984D7E" w:rsidR="00464908" w:rsidRDefault="00464908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583E" w14:textId="5723A29B" w:rsidR="00464908" w:rsidRPr="00AB3957" w:rsidRDefault="00464908" w:rsidP="00A562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712E87">
              <w:rPr>
                <w:sz w:val="26"/>
                <w:szCs w:val="26"/>
              </w:rPr>
              <w:t xml:space="preserve">откриване на състезателна процедура с договаряне за възлагане на обществена поръчка </w:t>
            </w:r>
            <w:r>
              <w:rPr>
                <w:sz w:val="26"/>
                <w:szCs w:val="26"/>
              </w:rPr>
              <w:t xml:space="preserve">за доставка на </w:t>
            </w:r>
            <w:r w:rsidRPr="00712E87">
              <w:rPr>
                <w:sz w:val="26"/>
                <w:szCs w:val="26"/>
              </w:rPr>
              <w:t xml:space="preserve">специализирани устройства за електронно машинно гласуване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3671" w14:textId="1DFD8609" w:rsidR="00464908" w:rsidRDefault="00464908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64908" w:rsidRPr="00756FFB" w14:paraId="72072EE2" w14:textId="77777777" w:rsidTr="00464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0D9981C9" w:rsidR="00464908" w:rsidRPr="00756FFB" w:rsidRDefault="00464908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464908" w:rsidRPr="00756FFB" w:rsidRDefault="00464908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55E5" w14:textId="77777777" w:rsidR="00464908" w:rsidRDefault="00464908" w:rsidP="00B340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552E10CD" w14:textId="77777777" w:rsidR="00464908" w:rsidRDefault="00464908" w:rsidP="00B340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0F333368" w14:textId="0DA4FC40" w:rsidR="00464908" w:rsidRPr="008464ED" w:rsidRDefault="00464908" w:rsidP="00B340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</w:tbl>
    <w:p w14:paraId="16D889FC" w14:textId="63475DD0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66019" w14:textId="77777777" w:rsidR="005C289D" w:rsidRDefault="005C289D" w:rsidP="00A02F2A">
      <w:pPr>
        <w:spacing w:after="0" w:line="240" w:lineRule="auto"/>
      </w:pPr>
      <w:r>
        <w:separator/>
      </w:r>
    </w:p>
  </w:endnote>
  <w:endnote w:type="continuationSeparator" w:id="0">
    <w:p w14:paraId="3791D2D8" w14:textId="77777777" w:rsidR="005C289D" w:rsidRDefault="005C289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8B430" w14:textId="77777777" w:rsidR="005C289D" w:rsidRDefault="005C289D" w:rsidP="00A02F2A">
      <w:pPr>
        <w:spacing w:after="0" w:line="240" w:lineRule="auto"/>
      </w:pPr>
      <w:r>
        <w:separator/>
      </w:r>
    </w:p>
  </w:footnote>
  <w:footnote w:type="continuationSeparator" w:id="0">
    <w:p w14:paraId="7520F407" w14:textId="77777777" w:rsidR="005C289D" w:rsidRDefault="005C289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908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289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AF43-9CD9-4088-AFDB-22F25396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1325</cp:revision>
  <cp:lastPrinted>2020-11-12T16:30:00Z</cp:lastPrinted>
  <dcterms:created xsi:type="dcterms:W3CDTF">2019-09-09T16:57:00Z</dcterms:created>
  <dcterms:modified xsi:type="dcterms:W3CDTF">2020-11-12T16:32:00Z</dcterms:modified>
</cp:coreProperties>
</file>