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46B3AEB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D61654" w:rsidRPr="00D61654">
        <w:rPr>
          <w:b/>
          <w:sz w:val="28"/>
          <w:szCs w:val="28"/>
          <w:lang w:val="ru-RU"/>
        </w:rPr>
        <w:t>2</w:t>
      </w:r>
      <w:r w:rsidR="00FF209C">
        <w:rPr>
          <w:b/>
          <w:sz w:val="28"/>
          <w:szCs w:val="28"/>
          <w:lang w:val="ru-RU"/>
        </w:rPr>
        <w:t>5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724D8B" w:rsidRPr="00724D8B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721D422" w:rsidR="00983466" w:rsidRPr="00FF209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7810">
        <w:rPr>
          <w:b/>
          <w:sz w:val="28"/>
          <w:szCs w:val="28"/>
          <w:lang w:val="en-US"/>
        </w:rPr>
        <w:t>7</w:t>
      </w:r>
      <w:r w:rsidR="00FF209C">
        <w:rPr>
          <w:b/>
          <w:sz w:val="28"/>
          <w:szCs w:val="28"/>
        </w:rPr>
        <w:t>7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836EE" w:rsidRPr="00020521" w14:paraId="3BCA71D9" w14:textId="77777777" w:rsidTr="002836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836EE" w:rsidRPr="00020521" w:rsidRDefault="002836E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836EE" w:rsidRPr="00020521" w:rsidRDefault="002836E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836EE" w:rsidRPr="00020521" w:rsidRDefault="002836E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2836EE" w:rsidRPr="00020521" w14:paraId="32398923" w14:textId="77777777" w:rsidTr="002836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33E" w14:textId="02B1EDA1" w:rsidR="002836EE" w:rsidRPr="001E2F1B" w:rsidRDefault="002836EE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1508" w14:textId="62B2DFC4" w:rsidR="002836EE" w:rsidRPr="0088356F" w:rsidRDefault="002836EE" w:rsidP="00D67A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Pr="007E12CF">
              <w:rPr>
                <w:sz w:val="28"/>
                <w:szCs w:val="28"/>
              </w:rPr>
              <w:t>за определяне чрез жребий на поредните номера  на партиите и коалициите от ЦИК в бюлетините за гласуване в нови</w:t>
            </w:r>
            <w:r>
              <w:rPr>
                <w:sz w:val="28"/>
                <w:szCs w:val="28"/>
              </w:rPr>
              <w:t>те</w:t>
            </w:r>
            <w:r w:rsidRPr="007E12CF">
              <w:rPr>
                <w:sz w:val="28"/>
                <w:szCs w:val="28"/>
              </w:rPr>
              <w:t xml:space="preserve"> и частични избори за кметове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D276" w14:textId="34518135" w:rsidR="002836EE" w:rsidRPr="003D01D8" w:rsidRDefault="002836EE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2836EE" w:rsidRPr="00020521" w14:paraId="4E222CCB" w14:textId="77777777" w:rsidTr="002836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FC74" w14:textId="08250984" w:rsidR="002836EE" w:rsidRDefault="002836EE" w:rsidP="004440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9F11" w14:textId="6C97242D" w:rsidR="002836EE" w:rsidRDefault="002836EE" w:rsidP="00444005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4078" w14:textId="7D53CE80" w:rsidR="002836EE" w:rsidRDefault="002836EE" w:rsidP="00444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2836EE" w:rsidRPr="00020521" w14:paraId="7040F914" w14:textId="77777777" w:rsidTr="002836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D692" w14:textId="39BA4698" w:rsidR="002836EE" w:rsidRDefault="002836EE" w:rsidP="00D65B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7069" w14:textId="1AD1883D" w:rsidR="002836EE" w:rsidRPr="00381330" w:rsidRDefault="002836EE" w:rsidP="00D65B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 спецификация на устройствата за електронно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5006" w14:textId="73644B9F" w:rsidR="002836EE" w:rsidRDefault="002836EE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836EE" w:rsidRPr="00020521" w14:paraId="6B20DF50" w14:textId="77777777" w:rsidTr="002836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7F99" w14:textId="523A769D" w:rsidR="002836EE" w:rsidRDefault="002836EE" w:rsidP="00D65B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F85B" w14:textId="1F78524B" w:rsidR="002836EE" w:rsidRPr="00381330" w:rsidRDefault="002836EE" w:rsidP="00D65B69">
            <w:pPr>
              <w:spacing w:after="0" w:line="240" w:lineRule="auto"/>
              <w:rPr>
                <w:sz w:val="28"/>
                <w:szCs w:val="28"/>
              </w:rPr>
            </w:pPr>
            <w:r w:rsidRPr="0024236E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ACA" w14:textId="77777777" w:rsidR="002836EE" w:rsidRDefault="002836EE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9E2AAED" w14:textId="3D4B6587" w:rsidR="002836EE" w:rsidRDefault="002836EE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836EE" w:rsidRPr="00020521" w14:paraId="27CBC46B" w14:textId="77777777" w:rsidTr="002836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22AC71E6" w:rsidR="002836EE" w:rsidRDefault="002836EE" w:rsidP="00D65B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2836EE" w:rsidRPr="001B72FB" w:rsidRDefault="002836EE" w:rsidP="00D65B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C26" w14:textId="588B73FF" w:rsidR="002836EE" w:rsidRPr="00A318F5" w:rsidRDefault="002836EE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2836EE" w:rsidRPr="00020521" w14:paraId="24CBCE18" w14:textId="77777777" w:rsidTr="002836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203AEE3A" w:rsidR="002836EE" w:rsidRDefault="002836EE" w:rsidP="00D65B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2836EE" w:rsidRPr="009C16E7" w:rsidRDefault="002836EE" w:rsidP="00D65B69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A8AE" w14:textId="25488C2B" w:rsidR="002836EE" w:rsidRDefault="002836EE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5D69643" w14:textId="77777777" w:rsidR="002836EE" w:rsidRDefault="002836EE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DFCA98A" w14:textId="3100C722" w:rsidR="002836EE" w:rsidRDefault="002836EE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1E9CDBD" w14:textId="77777777" w:rsidR="002836EE" w:rsidRDefault="002836EE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3DA5924" w14:textId="77777777" w:rsidR="002836EE" w:rsidRDefault="002836EE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82E62FB" w14:textId="05D91F2E" w:rsidR="002836EE" w:rsidRPr="00137810" w:rsidRDefault="002836EE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bookmarkEnd w:id="0"/>
    </w:tbl>
    <w:p w14:paraId="16D889FC" w14:textId="2A9A8B27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02129" w14:textId="77777777" w:rsidR="001C5F40" w:rsidRDefault="001C5F40" w:rsidP="00A02F2A">
      <w:pPr>
        <w:spacing w:after="0" w:line="240" w:lineRule="auto"/>
      </w:pPr>
      <w:r>
        <w:separator/>
      </w:r>
    </w:p>
  </w:endnote>
  <w:endnote w:type="continuationSeparator" w:id="0">
    <w:p w14:paraId="79FF194F" w14:textId="77777777" w:rsidR="001C5F40" w:rsidRDefault="001C5F4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74D86" w14:textId="77777777" w:rsidR="001C5F40" w:rsidRDefault="001C5F40" w:rsidP="00A02F2A">
      <w:pPr>
        <w:spacing w:after="0" w:line="240" w:lineRule="auto"/>
      </w:pPr>
      <w:r>
        <w:separator/>
      </w:r>
    </w:p>
  </w:footnote>
  <w:footnote w:type="continuationSeparator" w:id="0">
    <w:p w14:paraId="5A29074B" w14:textId="77777777" w:rsidR="001C5F40" w:rsidRDefault="001C5F4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0F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5F40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6EE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34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4AEF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4FC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6D7F9F4-33B3-440B-946B-CF028C8D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3CBD-00AB-444B-99D1-62349F0E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2020-08-25T07:43:00Z</cp:lastPrinted>
  <dcterms:created xsi:type="dcterms:W3CDTF">2020-08-25T07:56:00Z</dcterms:created>
  <dcterms:modified xsi:type="dcterms:W3CDTF">2020-08-25T07:56:00Z</dcterms:modified>
</cp:coreProperties>
</file>