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0F00C8B8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BB5257" w:rsidRPr="00BB5257">
        <w:rPr>
          <w:b/>
          <w:sz w:val="28"/>
          <w:szCs w:val="28"/>
          <w:lang w:val="ru-RU"/>
        </w:rPr>
        <w:t>1</w:t>
      </w:r>
      <w:r w:rsidR="006537A1" w:rsidRPr="006537A1">
        <w:rPr>
          <w:b/>
          <w:sz w:val="28"/>
          <w:szCs w:val="28"/>
          <w:lang w:val="ru-RU"/>
        </w:rPr>
        <w:t>8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2F08" w:rsidRPr="00FD2F08">
        <w:rPr>
          <w:b/>
          <w:sz w:val="28"/>
          <w:szCs w:val="28"/>
          <w:lang w:val="ru-RU"/>
        </w:rPr>
        <w:t>6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6639177" w:rsidR="00983466" w:rsidRPr="00085A4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FD2F08">
        <w:rPr>
          <w:b/>
          <w:sz w:val="28"/>
          <w:szCs w:val="28"/>
          <w:lang w:val="en-US"/>
        </w:rPr>
        <w:t>2</w:t>
      </w:r>
      <w:r w:rsidR="006537A1">
        <w:rPr>
          <w:b/>
          <w:sz w:val="28"/>
          <w:szCs w:val="28"/>
          <w:lang w:val="en-US"/>
        </w:rPr>
        <w:t>7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02A2B" w:rsidRPr="00020521" w14:paraId="3BCA71D9" w14:textId="77777777" w:rsidTr="00402A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402A2B" w:rsidRPr="00020521" w:rsidRDefault="00402A2B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402A2B" w:rsidRPr="00020521" w:rsidRDefault="00402A2B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402A2B" w:rsidRPr="00020521" w:rsidRDefault="00402A2B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402A2B" w:rsidRPr="00020521" w14:paraId="49AE8828" w14:textId="77777777" w:rsidTr="00402A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8AE0" w14:textId="41270A12" w:rsidR="00402A2B" w:rsidRDefault="00402A2B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A809" w14:textId="30C20698" w:rsidR="00402A2B" w:rsidRPr="009C16E7" w:rsidRDefault="00402A2B" w:rsidP="002039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Писмо от ДАЕУ относно дистанционно електронно гласуване и пътна карта за ДЕГ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5A6E" w14:textId="1E83CB9D" w:rsidR="00402A2B" w:rsidRDefault="00402A2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402A2B" w:rsidRPr="00020521" w14:paraId="66AFA135" w14:textId="77777777" w:rsidTr="00402A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DF00" w14:textId="7AC86337" w:rsidR="00402A2B" w:rsidRDefault="00402A2B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BFC4" w14:textId="48873EA5" w:rsidR="00402A2B" w:rsidRDefault="00402A2B" w:rsidP="002039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A7F5" w14:textId="214C3DBE" w:rsidR="00402A2B" w:rsidRDefault="00402A2B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402A2B" w:rsidRPr="00020521" w14:paraId="620C54C8" w14:textId="77777777" w:rsidTr="00402A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DE72" w14:textId="2E2A9591" w:rsidR="00402A2B" w:rsidRDefault="00402A2B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9DB9" w14:textId="192C416E" w:rsidR="00402A2B" w:rsidRPr="00020521" w:rsidRDefault="00402A2B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81AC" w14:textId="51D6CD69" w:rsidR="00402A2B" w:rsidRDefault="00402A2B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402A2B" w:rsidRPr="00020521" w14:paraId="21E77E66" w14:textId="77777777" w:rsidTr="00402A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7243A431" w:rsidR="00402A2B" w:rsidRDefault="00402A2B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402A2B" w:rsidRPr="009C16E7" w:rsidRDefault="00402A2B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DF57" w14:textId="273A89AB" w:rsidR="00402A2B" w:rsidRPr="00B171E5" w:rsidRDefault="00402A2B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402A2B" w:rsidRPr="00020521" w14:paraId="27753B17" w14:textId="77777777" w:rsidTr="00402A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7954B83F" w:rsidR="00402A2B" w:rsidRDefault="00402A2B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402A2B" w:rsidRDefault="00402A2B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15" w14:textId="71AC8D63" w:rsidR="00402A2B" w:rsidRDefault="00402A2B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402A2B" w:rsidRPr="00020521" w14:paraId="27CBC46B" w14:textId="77777777" w:rsidTr="00402A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5C18032C" w:rsidR="00402A2B" w:rsidRDefault="00402A2B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402A2B" w:rsidRPr="001B72FB" w:rsidRDefault="00402A2B" w:rsidP="009A3D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D828" w14:textId="77777777" w:rsidR="00402A2B" w:rsidRDefault="00402A2B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3B9DFC26" w14:textId="077B10CB" w:rsidR="00402A2B" w:rsidRPr="00383063" w:rsidRDefault="00402A2B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  <w:r w:rsidRPr="0038306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Г. Баханов</w:t>
            </w:r>
          </w:p>
        </w:tc>
      </w:tr>
      <w:tr w:rsidR="00402A2B" w:rsidRPr="00020521" w14:paraId="24CBCE18" w14:textId="77777777" w:rsidTr="00402A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19C07C14" w:rsidR="00402A2B" w:rsidRDefault="00402A2B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402A2B" w:rsidRPr="009C16E7" w:rsidRDefault="00402A2B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21F7" w14:textId="4825B6AE" w:rsidR="00402A2B" w:rsidRDefault="00402A2B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BC035D3" w14:textId="67DD84D1" w:rsidR="00402A2B" w:rsidRDefault="00402A2B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82E62FB" w14:textId="54FBA23A" w:rsidR="00402A2B" w:rsidRPr="001F3080" w:rsidRDefault="00402A2B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607D7B78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BBB23" w14:textId="77777777" w:rsidR="00250359" w:rsidRDefault="00250359" w:rsidP="00A02F2A">
      <w:pPr>
        <w:spacing w:after="0" w:line="240" w:lineRule="auto"/>
      </w:pPr>
      <w:r>
        <w:separator/>
      </w:r>
    </w:p>
  </w:endnote>
  <w:endnote w:type="continuationSeparator" w:id="0">
    <w:p w14:paraId="6E8BB0BA" w14:textId="77777777" w:rsidR="00250359" w:rsidRDefault="0025035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55EB8" w14:textId="77777777" w:rsidR="00250359" w:rsidRDefault="00250359" w:rsidP="00A02F2A">
      <w:pPr>
        <w:spacing w:after="0" w:line="240" w:lineRule="auto"/>
      </w:pPr>
      <w:r>
        <w:separator/>
      </w:r>
    </w:p>
  </w:footnote>
  <w:footnote w:type="continuationSeparator" w:id="0">
    <w:p w14:paraId="25D7B900" w14:textId="77777777" w:rsidR="00250359" w:rsidRDefault="0025035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1A1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359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063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2B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2D7F-D202-45CA-B311-AC3F42BE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890</cp:revision>
  <cp:lastPrinted>2020-06-18T08:45:00Z</cp:lastPrinted>
  <dcterms:created xsi:type="dcterms:W3CDTF">2019-09-09T16:57:00Z</dcterms:created>
  <dcterms:modified xsi:type="dcterms:W3CDTF">2020-06-18T08:47:00Z</dcterms:modified>
</cp:coreProperties>
</file>