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3813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1F76C739" w:rsidR="003F62F5" w:rsidRPr="003813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381330">
        <w:rPr>
          <w:b/>
          <w:sz w:val="28"/>
          <w:szCs w:val="28"/>
        </w:rPr>
        <w:t>З</w:t>
      </w:r>
      <w:r w:rsidR="00790EA2" w:rsidRPr="00381330">
        <w:rPr>
          <w:b/>
          <w:sz w:val="28"/>
          <w:szCs w:val="28"/>
        </w:rPr>
        <w:t xml:space="preserve">аседание на ЦИК на </w:t>
      </w:r>
      <w:r w:rsidR="00F85308" w:rsidRPr="00381330">
        <w:rPr>
          <w:b/>
          <w:sz w:val="28"/>
          <w:szCs w:val="28"/>
        </w:rPr>
        <w:t>2</w:t>
      </w:r>
      <w:r w:rsidR="003B1F4E" w:rsidRPr="003B1F4E">
        <w:rPr>
          <w:b/>
          <w:sz w:val="28"/>
          <w:szCs w:val="28"/>
          <w:lang w:val="ru-RU"/>
        </w:rPr>
        <w:t>7</w:t>
      </w:r>
      <w:r w:rsidR="005D2A04" w:rsidRPr="00381330">
        <w:rPr>
          <w:b/>
          <w:sz w:val="28"/>
          <w:szCs w:val="28"/>
        </w:rPr>
        <w:t>.</w:t>
      </w:r>
      <w:r w:rsidR="006E6135" w:rsidRPr="00381330">
        <w:rPr>
          <w:b/>
          <w:sz w:val="28"/>
          <w:szCs w:val="28"/>
        </w:rPr>
        <w:t>02</w:t>
      </w:r>
      <w:r w:rsidR="005D2A04" w:rsidRPr="00381330">
        <w:rPr>
          <w:b/>
          <w:sz w:val="28"/>
          <w:szCs w:val="28"/>
        </w:rPr>
        <w:t>.20</w:t>
      </w:r>
      <w:r w:rsidR="00A874D3" w:rsidRPr="00381330">
        <w:rPr>
          <w:b/>
          <w:sz w:val="28"/>
          <w:szCs w:val="28"/>
        </w:rPr>
        <w:t>20</w:t>
      </w:r>
      <w:r w:rsidR="000A4031" w:rsidRPr="00381330">
        <w:rPr>
          <w:b/>
          <w:sz w:val="28"/>
          <w:szCs w:val="28"/>
        </w:rPr>
        <w:t xml:space="preserve"> </w:t>
      </w:r>
      <w:r w:rsidR="005D2A04" w:rsidRPr="00381330">
        <w:rPr>
          <w:b/>
          <w:sz w:val="28"/>
          <w:szCs w:val="28"/>
        </w:rPr>
        <w:t>г.</w:t>
      </w:r>
    </w:p>
    <w:p w14:paraId="117CD76A" w14:textId="77777777" w:rsidR="00905028" w:rsidRPr="003813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3813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3813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B93D905" w:rsidR="00983466" w:rsidRPr="003B1F4E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381330">
        <w:rPr>
          <w:b/>
          <w:sz w:val="28"/>
          <w:szCs w:val="28"/>
        </w:rPr>
        <w:t xml:space="preserve">Последно решение № </w:t>
      </w:r>
      <w:r w:rsidR="00512525" w:rsidRPr="00381330">
        <w:rPr>
          <w:b/>
          <w:sz w:val="28"/>
          <w:szCs w:val="28"/>
        </w:rPr>
        <w:t>1</w:t>
      </w:r>
      <w:r w:rsidR="00170300" w:rsidRPr="00381330">
        <w:rPr>
          <w:b/>
          <w:sz w:val="28"/>
          <w:szCs w:val="28"/>
        </w:rPr>
        <w:t>7</w:t>
      </w:r>
      <w:r w:rsidR="003B1F4E">
        <w:rPr>
          <w:b/>
          <w:sz w:val="28"/>
          <w:szCs w:val="28"/>
          <w:lang w:val="en-US"/>
        </w:rPr>
        <w:t>77</w:t>
      </w:r>
    </w:p>
    <w:p w14:paraId="251C39D5" w14:textId="77777777" w:rsidR="003F62F5" w:rsidRPr="003813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4D364D" w:rsidRPr="00381330" w14:paraId="3BCA71D9" w14:textId="77777777" w:rsidTr="004D3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4D364D" w:rsidRPr="00381330" w:rsidRDefault="004D364D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3813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4D364D" w:rsidRPr="00381330" w:rsidRDefault="004D364D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813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4D364D" w:rsidRPr="00381330" w:rsidRDefault="004D364D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81330">
              <w:rPr>
                <w:b/>
                <w:sz w:val="28"/>
                <w:szCs w:val="28"/>
              </w:rPr>
              <w:t>Член ЦИК</w:t>
            </w:r>
          </w:p>
        </w:tc>
      </w:tr>
      <w:tr w:rsidR="004D364D" w:rsidRPr="00381330" w14:paraId="4675D46F" w14:textId="77777777" w:rsidTr="004D3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BE73" w14:textId="328BAFE1" w:rsidR="004D364D" w:rsidRPr="00381330" w:rsidRDefault="004D364D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0F55" w14:textId="102E1AB3" w:rsidR="004D364D" w:rsidRPr="00DD79C9" w:rsidRDefault="004D364D" w:rsidP="0062294B">
            <w:pPr>
              <w:spacing w:after="0" w:line="240" w:lineRule="auto"/>
              <w:rPr>
                <w:sz w:val="28"/>
                <w:szCs w:val="28"/>
              </w:rPr>
            </w:pPr>
            <w:r w:rsidRPr="00DD79C9">
              <w:rPr>
                <w:sz w:val="28"/>
                <w:szCs w:val="28"/>
              </w:rPr>
              <w:t xml:space="preserve">Анализ на изборите за членове на </w:t>
            </w:r>
            <w:proofErr w:type="spellStart"/>
            <w:r w:rsidRPr="00DD79C9">
              <w:rPr>
                <w:sz w:val="28"/>
                <w:szCs w:val="28"/>
              </w:rPr>
              <w:t>Еропейския</w:t>
            </w:r>
            <w:proofErr w:type="spellEnd"/>
            <w:r w:rsidRPr="00DD79C9">
              <w:rPr>
                <w:sz w:val="28"/>
                <w:szCs w:val="28"/>
              </w:rPr>
              <w:t xml:space="preserve"> парламент от Република България и на изборите за общински съветници и за кметове, произведени през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D79C9">
                <w:rPr>
                  <w:sz w:val="28"/>
                  <w:szCs w:val="28"/>
                </w:rPr>
                <w:t>2019 г</w:t>
              </w:r>
            </w:smartTag>
            <w:r w:rsidRPr="00DD79C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E347" w14:textId="0A0A313F" w:rsidR="004D364D" w:rsidRPr="00381330" w:rsidRDefault="004D364D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Стоева</w:t>
            </w:r>
          </w:p>
        </w:tc>
      </w:tr>
      <w:tr w:rsidR="004D364D" w:rsidRPr="00381330" w14:paraId="461D78F6" w14:textId="77777777" w:rsidTr="004D3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18EA" w14:textId="33E72B19" w:rsidR="004D364D" w:rsidRPr="00381330" w:rsidRDefault="004D364D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D354" w14:textId="197DCC10" w:rsidR="004D364D" w:rsidRPr="00DD79C9" w:rsidRDefault="004D364D" w:rsidP="006229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за усъвършенстване на изборното законодателство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FCFA" w14:textId="440FF08A" w:rsidR="004D364D" w:rsidRPr="00381330" w:rsidRDefault="004D364D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Стоева</w:t>
            </w:r>
          </w:p>
        </w:tc>
      </w:tr>
      <w:tr w:rsidR="004D364D" w:rsidRPr="00381330" w14:paraId="09C8C815" w14:textId="77777777" w:rsidTr="004D3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8220" w14:textId="466D2830" w:rsidR="004D364D" w:rsidRPr="00381330" w:rsidRDefault="004D364D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F3D8" w14:textId="1890B508" w:rsidR="004D364D" w:rsidRPr="00482D88" w:rsidRDefault="004D364D" w:rsidP="006229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относно предоставяне на достъп до обществена информация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86BB" w14:textId="1478E8F6" w:rsidR="004D364D" w:rsidRPr="00381330" w:rsidRDefault="004D364D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4D364D" w:rsidRPr="00381330" w14:paraId="2873A5C0" w14:textId="77777777" w:rsidTr="004D3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98E9" w14:textId="704F744D" w:rsidR="004D364D" w:rsidRPr="00381330" w:rsidRDefault="004D364D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1E5B" w14:textId="0113A611" w:rsidR="004D364D" w:rsidRPr="00381330" w:rsidRDefault="004D364D" w:rsidP="0062294B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24F6" w14:textId="77777777" w:rsidR="004D364D" w:rsidRDefault="004D364D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710D3843" w14:textId="1E2B8E68" w:rsidR="004D364D" w:rsidRPr="00381330" w:rsidRDefault="004D364D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4D364D" w:rsidRPr="00381330" w14:paraId="02EC9147" w14:textId="77777777" w:rsidTr="004D3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E442" w14:textId="232FD422" w:rsidR="004D364D" w:rsidRPr="00381330" w:rsidRDefault="004D364D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7BDC" w14:textId="6BF53374" w:rsidR="004D364D" w:rsidRDefault="004D364D" w:rsidP="0062294B">
            <w:pPr>
              <w:spacing w:after="0" w:line="240" w:lineRule="auto"/>
              <w:rPr>
                <w:sz w:val="28"/>
                <w:szCs w:val="28"/>
              </w:rPr>
            </w:pPr>
            <w:r w:rsidRPr="002C1214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2C1214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2C1214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967D" w14:textId="598D221E" w:rsidR="004D364D" w:rsidRDefault="004D364D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4D364D" w:rsidRPr="00381330" w14:paraId="16410008" w14:textId="77777777" w:rsidTr="004D3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348E3EE2" w:rsidR="004D364D" w:rsidRPr="00381330" w:rsidRDefault="004D364D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81330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4D364D" w:rsidRPr="00381330" w:rsidRDefault="004D364D" w:rsidP="0062294B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5BC2" w14:textId="77777777" w:rsidR="004D364D" w:rsidRDefault="004D364D" w:rsidP="000D73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9C3F46B" w14:textId="122E7DDC" w:rsidR="004D364D" w:rsidRPr="000D730E" w:rsidRDefault="004D364D" w:rsidP="000D73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5960104B" w:rsidR="00710E19" w:rsidRPr="00381330" w:rsidRDefault="00710E19" w:rsidP="00215017">
      <w:pPr>
        <w:rPr>
          <w:sz w:val="28"/>
          <w:szCs w:val="28"/>
        </w:rPr>
      </w:pPr>
    </w:p>
    <w:sectPr w:rsidR="00710E19" w:rsidRPr="003813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7C6B9" w14:textId="77777777" w:rsidR="0007477C" w:rsidRDefault="0007477C" w:rsidP="00A02F2A">
      <w:pPr>
        <w:spacing w:after="0" w:line="240" w:lineRule="auto"/>
      </w:pPr>
      <w:r>
        <w:separator/>
      </w:r>
    </w:p>
  </w:endnote>
  <w:endnote w:type="continuationSeparator" w:id="0">
    <w:p w14:paraId="16254C5D" w14:textId="77777777" w:rsidR="0007477C" w:rsidRDefault="0007477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FB3BD" w14:textId="77777777" w:rsidR="0007477C" w:rsidRDefault="0007477C" w:rsidP="00A02F2A">
      <w:pPr>
        <w:spacing w:after="0" w:line="240" w:lineRule="auto"/>
      </w:pPr>
      <w:r>
        <w:separator/>
      </w:r>
    </w:p>
  </w:footnote>
  <w:footnote w:type="continuationSeparator" w:id="0">
    <w:p w14:paraId="4A7EFE44" w14:textId="77777777" w:rsidR="0007477C" w:rsidRDefault="0007477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77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94F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64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6B2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EB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D0F"/>
    <w:rsid w:val="00B76E7F"/>
    <w:rsid w:val="00B76F04"/>
    <w:rsid w:val="00B77D00"/>
    <w:rsid w:val="00B77DF3"/>
    <w:rsid w:val="00B80174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A9A"/>
    <w:rsid w:val="00CD2B72"/>
    <w:rsid w:val="00CD3567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9C9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A4EF5-6590-4BBE-A86F-C631695B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709</cp:revision>
  <cp:lastPrinted>2020-02-13T07:55:00Z</cp:lastPrinted>
  <dcterms:created xsi:type="dcterms:W3CDTF">2019-09-09T16:57:00Z</dcterms:created>
  <dcterms:modified xsi:type="dcterms:W3CDTF">2020-02-27T08:15:00Z</dcterms:modified>
</cp:coreProperties>
</file>