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6DA0F" w14:textId="77777777" w:rsidR="00D25B81" w:rsidRPr="003813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769592E6" w:rsidR="003F62F5" w:rsidRPr="003813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381330">
        <w:rPr>
          <w:b/>
          <w:sz w:val="28"/>
          <w:szCs w:val="28"/>
        </w:rPr>
        <w:t>З</w:t>
      </w:r>
      <w:r w:rsidR="00790EA2" w:rsidRPr="00381330">
        <w:rPr>
          <w:b/>
          <w:sz w:val="28"/>
          <w:szCs w:val="28"/>
        </w:rPr>
        <w:t xml:space="preserve">аседание на ЦИК на </w:t>
      </w:r>
      <w:r w:rsidR="00F85308" w:rsidRPr="00381330">
        <w:rPr>
          <w:b/>
          <w:sz w:val="28"/>
          <w:szCs w:val="28"/>
        </w:rPr>
        <w:t>20</w:t>
      </w:r>
      <w:r w:rsidR="005D2A04" w:rsidRPr="00381330">
        <w:rPr>
          <w:b/>
          <w:sz w:val="28"/>
          <w:szCs w:val="28"/>
        </w:rPr>
        <w:t>.</w:t>
      </w:r>
      <w:r w:rsidR="006E6135" w:rsidRPr="00381330">
        <w:rPr>
          <w:b/>
          <w:sz w:val="28"/>
          <w:szCs w:val="28"/>
        </w:rPr>
        <w:t>02</w:t>
      </w:r>
      <w:r w:rsidR="005D2A04" w:rsidRPr="00381330">
        <w:rPr>
          <w:b/>
          <w:sz w:val="28"/>
          <w:szCs w:val="28"/>
        </w:rPr>
        <w:t>.20</w:t>
      </w:r>
      <w:r w:rsidR="00A874D3" w:rsidRPr="00381330">
        <w:rPr>
          <w:b/>
          <w:sz w:val="28"/>
          <w:szCs w:val="28"/>
        </w:rPr>
        <w:t>20</w:t>
      </w:r>
      <w:r w:rsidR="000A4031" w:rsidRPr="00381330">
        <w:rPr>
          <w:b/>
          <w:sz w:val="28"/>
          <w:szCs w:val="28"/>
        </w:rPr>
        <w:t xml:space="preserve"> </w:t>
      </w:r>
      <w:r w:rsidR="005D2A04" w:rsidRPr="00381330">
        <w:rPr>
          <w:b/>
          <w:sz w:val="28"/>
          <w:szCs w:val="28"/>
        </w:rPr>
        <w:t>г.</w:t>
      </w:r>
    </w:p>
    <w:p w14:paraId="117CD76A" w14:textId="77777777" w:rsidR="00905028" w:rsidRPr="003813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3813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3813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7DA4DD49" w:rsidR="00983466" w:rsidRPr="00381330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381330">
        <w:rPr>
          <w:b/>
          <w:sz w:val="28"/>
          <w:szCs w:val="28"/>
        </w:rPr>
        <w:t xml:space="preserve">Последно решение № </w:t>
      </w:r>
      <w:r w:rsidR="00512525" w:rsidRPr="00381330">
        <w:rPr>
          <w:b/>
          <w:sz w:val="28"/>
          <w:szCs w:val="28"/>
        </w:rPr>
        <w:t>1</w:t>
      </w:r>
      <w:r w:rsidR="00170300" w:rsidRPr="00381330">
        <w:rPr>
          <w:b/>
          <w:sz w:val="28"/>
          <w:szCs w:val="28"/>
        </w:rPr>
        <w:t>7</w:t>
      </w:r>
      <w:r w:rsidR="00F85308" w:rsidRPr="00381330">
        <w:rPr>
          <w:b/>
          <w:sz w:val="28"/>
          <w:szCs w:val="28"/>
        </w:rPr>
        <w:t>61</w:t>
      </w:r>
    </w:p>
    <w:p w14:paraId="251C39D5" w14:textId="77777777" w:rsidR="003F62F5" w:rsidRPr="003813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7F292D" w:rsidRPr="00381330" w14:paraId="3BCA71D9" w14:textId="77777777" w:rsidTr="007F29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7F292D" w:rsidRPr="00381330" w:rsidRDefault="007F292D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3813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7F292D" w:rsidRPr="00381330" w:rsidRDefault="007F292D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813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7F292D" w:rsidRPr="00381330" w:rsidRDefault="007F292D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81330">
              <w:rPr>
                <w:b/>
                <w:sz w:val="28"/>
                <w:szCs w:val="28"/>
              </w:rPr>
              <w:t>Член ЦИК</w:t>
            </w:r>
          </w:p>
        </w:tc>
      </w:tr>
      <w:tr w:rsidR="007F292D" w:rsidRPr="00381330" w14:paraId="6FFED399" w14:textId="77777777" w:rsidTr="007F29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AF05" w14:textId="3E011976" w:rsidR="007F292D" w:rsidRPr="00381330" w:rsidRDefault="007F292D" w:rsidP="0062294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381330"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2FE2" w14:textId="31C0E994" w:rsidR="007F292D" w:rsidRPr="00381330" w:rsidRDefault="007F292D" w:rsidP="0062294B">
            <w:pPr>
              <w:spacing w:after="0" w:line="240" w:lineRule="auto"/>
              <w:rPr>
                <w:sz w:val="28"/>
                <w:szCs w:val="28"/>
              </w:rPr>
            </w:pPr>
            <w:r w:rsidRPr="00381330">
              <w:rPr>
                <w:sz w:val="28"/>
                <w:szCs w:val="28"/>
              </w:rPr>
              <w:t>Предложение до президента за насрочване на частични избори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D256" w14:textId="77777777" w:rsidR="007F292D" w:rsidRDefault="007F292D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81330">
              <w:rPr>
                <w:sz w:val="28"/>
                <w:szCs w:val="28"/>
              </w:rPr>
              <w:t>Б. Арнаудов</w:t>
            </w:r>
            <w:r>
              <w:rPr>
                <w:sz w:val="28"/>
                <w:szCs w:val="28"/>
              </w:rPr>
              <w:t>,</w:t>
            </w:r>
          </w:p>
          <w:p w14:paraId="09BD9525" w14:textId="03DE291A" w:rsidR="007F292D" w:rsidRPr="00381330" w:rsidRDefault="007F292D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7F292D" w:rsidRPr="00381330" w14:paraId="30D24838" w14:textId="77777777" w:rsidTr="007F29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EBA6" w14:textId="259FF09B" w:rsidR="007F292D" w:rsidRPr="00381330" w:rsidRDefault="007F292D" w:rsidP="0062294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381330"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1BB0" w14:textId="71EACFD2" w:rsidR="007F292D" w:rsidRPr="00381330" w:rsidRDefault="007F292D" w:rsidP="0062294B">
            <w:pPr>
              <w:spacing w:after="0" w:line="240" w:lineRule="auto"/>
              <w:rPr>
                <w:sz w:val="28"/>
                <w:szCs w:val="28"/>
              </w:rPr>
            </w:pPr>
            <w:r w:rsidRPr="00381330">
              <w:rPr>
                <w:sz w:val="28"/>
                <w:szCs w:val="28"/>
              </w:rPr>
              <w:t>Проект на решение за промяна в състав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2DB7" w14:textId="78563EDB" w:rsidR="007F292D" w:rsidRPr="00326D4E" w:rsidRDefault="007F292D" w:rsidP="0062294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81330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Дюкенджиева</w:t>
            </w:r>
          </w:p>
        </w:tc>
      </w:tr>
      <w:tr w:rsidR="007F292D" w:rsidRPr="00381330" w14:paraId="5037C7A1" w14:textId="77777777" w:rsidTr="007F29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C75F" w14:textId="1CB911C7" w:rsidR="007F292D" w:rsidRPr="00381330" w:rsidRDefault="007F292D" w:rsidP="0062294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381330"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4BB1" w14:textId="47486701" w:rsidR="007F292D" w:rsidRPr="00381330" w:rsidRDefault="007F292D" w:rsidP="0062294B">
            <w:pPr>
              <w:spacing w:after="0" w:line="240" w:lineRule="auto"/>
              <w:rPr>
                <w:sz w:val="28"/>
                <w:szCs w:val="28"/>
              </w:rPr>
            </w:pPr>
            <w:r w:rsidRPr="00381330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828E" w14:textId="77777777" w:rsidR="007F292D" w:rsidRDefault="007F292D" w:rsidP="0062294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81330">
              <w:rPr>
                <w:sz w:val="28"/>
                <w:szCs w:val="28"/>
              </w:rPr>
              <w:t>Г. Баханов</w:t>
            </w:r>
            <w:r>
              <w:rPr>
                <w:sz w:val="28"/>
                <w:szCs w:val="28"/>
                <w:lang w:val="en-US"/>
              </w:rPr>
              <w:t>,</w:t>
            </w:r>
          </w:p>
          <w:p w14:paraId="40D4D0BE" w14:textId="7CA3554E" w:rsidR="007F292D" w:rsidRPr="00DD26EB" w:rsidRDefault="007F292D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7F292D" w:rsidRPr="00381330" w14:paraId="2873A5C0" w14:textId="77777777" w:rsidTr="007F29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98E9" w14:textId="7D994970" w:rsidR="007F292D" w:rsidRPr="00381330" w:rsidRDefault="007F292D" w:rsidP="0062294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381330"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1E5B" w14:textId="0113A611" w:rsidR="007F292D" w:rsidRPr="00381330" w:rsidRDefault="007F292D" w:rsidP="0062294B">
            <w:pPr>
              <w:spacing w:after="0" w:line="240" w:lineRule="auto"/>
              <w:rPr>
                <w:sz w:val="28"/>
                <w:szCs w:val="28"/>
              </w:rPr>
            </w:pPr>
            <w:r w:rsidRPr="00381330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F5D1" w14:textId="77777777" w:rsidR="007F292D" w:rsidRDefault="007F292D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710D3843" w14:textId="3B8363C4" w:rsidR="007F292D" w:rsidRPr="00381330" w:rsidRDefault="007F292D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7F292D" w:rsidRPr="00381330" w14:paraId="632F0B8C" w14:textId="77777777" w:rsidTr="007F29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6947" w14:textId="12D61F81" w:rsidR="007F292D" w:rsidRPr="00381330" w:rsidRDefault="007F292D" w:rsidP="0062294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A39C" w14:textId="09FC01F3" w:rsidR="007F292D" w:rsidRPr="00381330" w:rsidRDefault="007F292D" w:rsidP="0062294B">
            <w:pPr>
              <w:spacing w:after="0" w:line="240" w:lineRule="auto"/>
              <w:rPr>
                <w:sz w:val="28"/>
                <w:szCs w:val="28"/>
              </w:rPr>
            </w:pPr>
            <w:r w:rsidRPr="00381330">
              <w:rPr>
                <w:sz w:val="28"/>
                <w:szCs w:val="28"/>
              </w:rPr>
              <w:t>Писма до прокуратури и МВР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76A1" w14:textId="77777777" w:rsidR="007F292D" w:rsidRDefault="007F292D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73CB50D7" w14:textId="4E522F9B" w:rsidR="007F292D" w:rsidRPr="00381330" w:rsidRDefault="007F292D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7F292D" w:rsidRPr="00381330" w14:paraId="7F7A0081" w14:textId="77777777" w:rsidTr="007F29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CC1F" w14:textId="0672616F" w:rsidR="007F292D" w:rsidRDefault="007F292D" w:rsidP="0062294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A5F7" w14:textId="16FE5814" w:rsidR="007F292D" w:rsidRPr="00381330" w:rsidRDefault="007F292D" w:rsidP="003C3C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Приемане на доклад на комисията относно извършен анализ на съществените рискове за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D35D" w14:textId="639A924F" w:rsidR="007F292D" w:rsidRDefault="007F292D" w:rsidP="00E964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7F292D" w:rsidRPr="00381330" w14:paraId="16410008" w14:textId="77777777" w:rsidTr="007F29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74B12516" w:rsidR="007F292D" w:rsidRPr="00381330" w:rsidRDefault="007F292D" w:rsidP="0062294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81330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7F292D" w:rsidRPr="00381330" w:rsidRDefault="007F292D" w:rsidP="0062294B">
            <w:pPr>
              <w:spacing w:after="0" w:line="240" w:lineRule="auto"/>
              <w:rPr>
                <w:sz w:val="28"/>
                <w:szCs w:val="28"/>
              </w:rPr>
            </w:pPr>
            <w:r w:rsidRPr="003813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2BB1" w14:textId="77777777" w:rsidR="007F292D" w:rsidRPr="00381330" w:rsidRDefault="007F292D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81330">
              <w:rPr>
                <w:sz w:val="28"/>
                <w:szCs w:val="28"/>
              </w:rPr>
              <w:t>К. Стефанова,</w:t>
            </w:r>
          </w:p>
          <w:p w14:paraId="3A92337F" w14:textId="77777777" w:rsidR="007F292D" w:rsidRDefault="007F292D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81330">
              <w:rPr>
                <w:sz w:val="28"/>
                <w:szCs w:val="28"/>
              </w:rPr>
              <w:t>С. Дюкенджиева,</w:t>
            </w:r>
          </w:p>
          <w:p w14:paraId="264DACFB" w14:textId="0CF1EADC" w:rsidR="007F292D" w:rsidRPr="00381330" w:rsidRDefault="007F292D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3BEBCA93" w14:textId="77777777" w:rsidR="007F292D" w:rsidRDefault="007F292D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79C3F46B" w14:textId="787469D3" w:rsidR="007F292D" w:rsidRPr="00381330" w:rsidRDefault="007F292D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bookmarkEnd w:id="0"/>
    </w:tbl>
    <w:p w14:paraId="16D889FC" w14:textId="5FC73621" w:rsidR="00710E19" w:rsidRPr="00381330" w:rsidRDefault="00710E19" w:rsidP="00215017">
      <w:pPr>
        <w:rPr>
          <w:sz w:val="28"/>
          <w:szCs w:val="28"/>
        </w:rPr>
      </w:pPr>
    </w:p>
    <w:sectPr w:rsidR="00710E19" w:rsidRPr="003813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0AFAE" w14:textId="77777777" w:rsidR="00F30243" w:rsidRDefault="00F30243" w:rsidP="00A02F2A">
      <w:pPr>
        <w:spacing w:after="0" w:line="240" w:lineRule="auto"/>
      </w:pPr>
      <w:r>
        <w:separator/>
      </w:r>
    </w:p>
  </w:endnote>
  <w:endnote w:type="continuationSeparator" w:id="0">
    <w:p w14:paraId="27D0C7E8" w14:textId="77777777" w:rsidR="00F30243" w:rsidRDefault="00F3024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85D83" w14:textId="77777777" w:rsidR="00F30243" w:rsidRDefault="00F30243" w:rsidP="00A02F2A">
      <w:pPr>
        <w:spacing w:after="0" w:line="240" w:lineRule="auto"/>
      </w:pPr>
      <w:r>
        <w:separator/>
      </w:r>
    </w:p>
  </w:footnote>
  <w:footnote w:type="continuationSeparator" w:id="0">
    <w:p w14:paraId="69B68EDC" w14:textId="77777777" w:rsidR="00F30243" w:rsidRDefault="00F3024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4"/>
  </w:num>
  <w:num w:numId="18">
    <w:abstractNumId w:val="0"/>
  </w:num>
  <w:num w:numId="19">
    <w:abstractNumId w:val="22"/>
  </w:num>
  <w:num w:numId="20">
    <w:abstractNumId w:val="8"/>
  </w:num>
  <w:num w:numId="21">
    <w:abstractNumId w:val="20"/>
  </w:num>
  <w:num w:numId="22">
    <w:abstractNumId w:val="16"/>
  </w:num>
  <w:num w:numId="23">
    <w:abstractNumId w:val="23"/>
  </w:num>
  <w:num w:numId="24">
    <w:abstractNumId w:val="13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1EE5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302"/>
    <w:rsid w:val="00066500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913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D7FFE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47"/>
    <w:rsid w:val="00133933"/>
    <w:rsid w:val="00133EBB"/>
    <w:rsid w:val="00133ED1"/>
    <w:rsid w:val="00133EEA"/>
    <w:rsid w:val="00133F35"/>
    <w:rsid w:val="0013468B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A89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48F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E9"/>
    <w:rsid w:val="001B021C"/>
    <w:rsid w:val="001B081A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4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496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545"/>
    <w:rsid w:val="003068F3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6D4E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8F9"/>
    <w:rsid w:val="003B1B13"/>
    <w:rsid w:val="003B1D27"/>
    <w:rsid w:val="003B1D8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C8A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396"/>
    <w:rsid w:val="003E2495"/>
    <w:rsid w:val="003E266B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6B2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0742E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5B6A"/>
    <w:rsid w:val="007A6061"/>
    <w:rsid w:val="007A615A"/>
    <w:rsid w:val="007A64EB"/>
    <w:rsid w:val="007A653C"/>
    <w:rsid w:val="007A67A5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92D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06A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1F"/>
    <w:rsid w:val="008F5AB5"/>
    <w:rsid w:val="008F67B4"/>
    <w:rsid w:val="008F6CE9"/>
    <w:rsid w:val="008F6CF7"/>
    <w:rsid w:val="008F714B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9DC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5182"/>
    <w:rsid w:val="00945910"/>
    <w:rsid w:val="00945EEB"/>
    <w:rsid w:val="00946128"/>
    <w:rsid w:val="00946B1A"/>
    <w:rsid w:val="00946CD5"/>
    <w:rsid w:val="00946CED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7E"/>
    <w:rsid w:val="009871D1"/>
    <w:rsid w:val="00990F29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A37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4E2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146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B75"/>
    <w:rsid w:val="00AB4E2C"/>
    <w:rsid w:val="00AB50CC"/>
    <w:rsid w:val="00AB5FCC"/>
    <w:rsid w:val="00AB615D"/>
    <w:rsid w:val="00AB64EB"/>
    <w:rsid w:val="00AB732A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544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7235"/>
    <w:rsid w:val="00B37408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458"/>
    <w:rsid w:val="00B54913"/>
    <w:rsid w:val="00B550A7"/>
    <w:rsid w:val="00B557DC"/>
    <w:rsid w:val="00B55B0E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8AD"/>
    <w:rsid w:val="00B7691D"/>
    <w:rsid w:val="00B76D0F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450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532"/>
    <w:rsid w:val="00CD2321"/>
    <w:rsid w:val="00CD2A9A"/>
    <w:rsid w:val="00CD2B72"/>
    <w:rsid w:val="00CD3567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4A76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204"/>
    <w:rsid w:val="00D57339"/>
    <w:rsid w:val="00D5738B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873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0E2E"/>
    <w:rsid w:val="00D910C4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6EB"/>
    <w:rsid w:val="00DD2830"/>
    <w:rsid w:val="00DD3359"/>
    <w:rsid w:val="00DD3761"/>
    <w:rsid w:val="00DD376B"/>
    <w:rsid w:val="00DD384A"/>
    <w:rsid w:val="00DD3B3E"/>
    <w:rsid w:val="00DD44A4"/>
    <w:rsid w:val="00DD4A18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A9E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A52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48E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B08"/>
    <w:rsid w:val="00F13BD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243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B8943BAE-D281-47CB-AA04-18E5AD39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CCF86-C0BA-42FC-8CAC-A9B1D8E20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3</cp:revision>
  <cp:lastPrinted>2020-02-13T07:55:00Z</cp:lastPrinted>
  <dcterms:created xsi:type="dcterms:W3CDTF">2020-02-20T10:12:00Z</dcterms:created>
  <dcterms:modified xsi:type="dcterms:W3CDTF">2020-02-20T10:12:00Z</dcterms:modified>
</cp:coreProperties>
</file>