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7FEFE7A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192970">
        <w:rPr>
          <w:b/>
          <w:sz w:val="28"/>
          <w:szCs w:val="28"/>
          <w:lang w:val="ru-RU"/>
        </w:rPr>
        <w:t>1</w:t>
      </w:r>
      <w:r w:rsidR="00D17D8D">
        <w:rPr>
          <w:b/>
          <w:sz w:val="28"/>
          <w:szCs w:val="28"/>
          <w:lang w:val="ru-RU"/>
        </w:rPr>
        <w:t>3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BB4CB8F" w:rsidR="00983466" w:rsidRPr="001929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D17D8D">
        <w:rPr>
          <w:b/>
          <w:sz w:val="28"/>
          <w:szCs w:val="28"/>
        </w:rPr>
        <w:t>53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5041C" w:rsidRPr="00876133" w14:paraId="3BCA71D9" w14:textId="77777777" w:rsidTr="00B50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5041C" w:rsidRPr="00876133" w:rsidRDefault="00B5041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5041C" w:rsidRPr="00876133" w:rsidRDefault="00B5041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5041C" w:rsidRPr="00876133" w:rsidRDefault="00B5041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B5041C" w:rsidRPr="00876133" w14:paraId="6FFED399" w14:textId="77777777" w:rsidTr="00B50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B5041C" w:rsidRPr="00876133" w:rsidRDefault="00B504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66676A85" w:rsidR="00B5041C" w:rsidRPr="00502DCD" w:rsidRDefault="00B5041C" w:rsidP="006E7F2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2DCD">
              <w:rPr>
                <w:sz w:val="28"/>
                <w:szCs w:val="28"/>
              </w:rPr>
              <w:t>Анализ на произведените избори за доклад пред Народното събрание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78A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9BD9525" w14:textId="3B152582" w:rsidR="00B5041C" w:rsidRPr="00502DCD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5041C" w:rsidRPr="00876133" w14:paraId="30D24838" w14:textId="77777777" w:rsidTr="00B50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6178CA03" w:rsidR="00B5041C" w:rsidRDefault="00B504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B5041C" w:rsidRDefault="00B5041C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7E3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CA12DB7" w14:textId="04A253D3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5041C" w:rsidRPr="00876133" w14:paraId="5037C7A1" w14:textId="77777777" w:rsidTr="00B50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75F" w14:textId="1CB911C7" w:rsidR="00B5041C" w:rsidRDefault="00B504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BB1" w14:textId="78FC7241" w:rsidR="00B5041C" w:rsidRDefault="00B5041C" w:rsidP="005943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проведен конкурс за главен експерт „Информационни и комуникационни технологии“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0BE" w14:textId="02EBB326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5041C" w:rsidRPr="00876133" w14:paraId="2873A5C0" w14:textId="77777777" w:rsidTr="00B50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04F744D" w:rsidR="00B5041C" w:rsidRPr="00876133" w:rsidRDefault="00B504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B5041C" w:rsidRPr="00876133" w:rsidRDefault="00B5041C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08A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6AF56F9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2768258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43DA253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443912B" w14:textId="7F24E38D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10D3843" w14:textId="1C9D6DBB" w:rsidR="00B5041C" w:rsidRPr="00876133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5041C" w:rsidRPr="00876133" w14:paraId="0B7D8E13" w14:textId="77777777" w:rsidTr="00B50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3580E19D" w:rsidR="00B5041C" w:rsidRDefault="00B504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B5041C" w:rsidRPr="00876133" w:rsidRDefault="00B5041C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5B80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2F2C1C2" w14:textId="4899E748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5041C" w:rsidRPr="00876133" w14:paraId="16410008" w14:textId="77777777" w:rsidTr="00B50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4BF4560" w:rsidR="00B5041C" w:rsidRPr="00876133" w:rsidRDefault="00B504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B5041C" w:rsidRPr="00876133" w:rsidRDefault="00B5041C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350" w14:textId="0C791021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787FDB6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B6C8A26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34A7E96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06AB57D" w14:textId="77777777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679A5E7" w14:textId="63DE71BF" w:rsidR="00B5041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79C3F46B" w14:textId="3E3BAE5F" w:rsidR="00B5041C" w:rsidRPr="00A00A0C" w:rsidRDefault="00B504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48C1648F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A5143" w14:textId="77777777" w:rsidR="009D120B" w:rsidRDefault="009D120B" w:rsidP="00A02F2A">
      <w:pPr>
        <w:spacing w:after="0" w:line="240" w:lineRule="auto"/>
      </w:pPr>
      <w:r>
        <w:separator/>
      </w:r>
    </w:p>
  </w:endnote>
  <w:endnote w:type="continuationSeparator" w:id="0">
    <w:p w14:paraId="5F64DABC" w14:textId="77777777" w:rsidR="009D120B" w:rsidRDefault="009D120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4FEBE" w14:textId="77777777" w:rsidR="009D120B" w:rsidRDefault="009D120B" w:rsidP="00A02F2A">
      <w:pPr>
        <w:spacing w:after="0" w:line="240" w:lineRule="auto"/>
      </w:pPr>
      <w:r>
        <w:separator/>
      </w:r>
    </w:p>
  </w:footnote>
  <w:footnote w:type="continuationSeparator" w:id="0">
    <w:p w14:paraId="12A220C9" w14:textId="77777777" w:rsidR="009D120B" w:rsidRDefault="009D120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20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41C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7039-F874-40CF-A1C0-A3750D2A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670</cp:revision>
  <cp:lastPrinted>2020-02-13T07:55:00Z</cp:lastPrinted>
  <dcterms:created xsi:type="dcterms:W3CDTF">2019-09-09T16:57:00Z</dcterms:created>
  <dcterms:modified xsi:type="dcterms:W3CDTF">2020-02-13T08:11:00Z</dcterms:modified>
</cp:coreProperties>
</file>