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F6B2B4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4EF7">
        <w:rPr>
          <w:b/>
          <w:sz w:val="28"/>
          <w:szCs w:val="28"/>
          <w:lang w:val="ru-RU"/>
        </w:rPr>
        <w:t>14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84E6F60" w:rsidR="00983466" w:rsidRPr="002D4EF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A874D3" w:rsidRPr="00A874D3">
        <w:rPr>
          <w:b/>
          <w:sz w:val="28"/>
          <w:szCs w:val="28"/>
          <w:lang w:val="ru-RU"/>
        </w:rPr>
        <w:t>2</w:t>
      </w:r>
      <w:r w:rsidR="002D4EF7">
        <w:rPr>
          <w:b/>
          <w:sz w:val="28"/>
          <w:szCs w:val="28"/>
        </w:rPr>
        <w:t>8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D6BF3" w:rsidRPr="009E7530" w14:paraId="3BCA71D9" w14:textId="77777777" w:rsidTr="002D6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D6BF3" w:rsidRPr="009E7530" w:rsidRDefault="002D6BF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D6BF3" w:rsidRPr="009E7530" w:rsidRDefault="002D6BF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D6BF3" w:rsidRPr="009E7530" w:rsidRDefault="002D6BF3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D6BF3" w:rsidRPr="009E7530" w14:paraId="396E3A74" w14:textId="77777777" w:rsidTr="002D6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1924" w14:textId="6597D789" w:rsidR="002D6BF3" w:rsidRDefault="002D6BF3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5B0A" w14:textId="137E9FEF" w:rsidR="002D6BF3" w:rsidRPr="00E069E0" w:rsidRDefault="002D6BF3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3C1" w14:textId="7BCA577B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D6BF3" w:rsidRPr="009E7530" w14:paraId="6855CE2B" w14:textId="77777777" w:rsidTr="002D6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F03B" w14:textId="353514F6" w:rsidR="002D6BF3" w:rsidRDefault="002D6BF3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DA00" w14:textId="1678D1A5" w:rsidR="002D6BF3" w:rsidRPr="00D64C97" w:rsidRDefault="002D6BF3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D64C9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656F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4DB31988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D26B9DE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D50E0C1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FBB38A6" w14:textId="00CA74E3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2D6BF3" w:rsidRPr="009E7530" w14:paraId="620B1444" w14:textId="77777777" w:rsidTr="002D6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3CCA" w14:textId="42CAFFF7" w:rsidR="002D6BF3" w:rsidRDefault="002D6BF3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B92C" w14:textId="058D4509" w:rsidR="002D6BF3" w:rsidRPr="00D64C97" w:rsidRDefault="002D6BF3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9CF1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1AF91C6" w14:textId="4121F4E3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D6BF3" w:rsidRPr="009E7530" w14:paraId="07818372" w14:textId="77777777" w:rsidTr="002D6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7051837C" w:rsidR="002D6BF3" w:rsidRPr="006F6DA5" w:rsidRDefault="002D6BF3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2D6BF3" w:rsidRPr="00D64C97" w:rsidRDefault="002D6BF3" w:rsidP="000B2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3A32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586AB7B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6ABF904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B561A43" w14:textId="1D640A11" w:rsidR="002D6BF3" w:rsidRPr="007864ED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2D6BF3" w:rsidRPr="009E7530" w14:paraId="6764D108" w14:textId="77777777" w:rsidTr="002D6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42B6" w14:textId="3F4AB1AC" w:rsidR="002D6BF3" w:rsidRDefault="002D6BF3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FAC9" w14:textId="42FA3389" w:rsidR="002D6BF3" w:rsidRDefault="002D6BF3" w:rsidP="000B28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586F">
              <w:rPr>
                <w:sz w:val="28"/>
                <w:szCs w:val="28"/>
              </w:rPr>
              <w:t xml:space="preserve">исма </w:t>
            </w:r>
            <w:r>
              <w:rPr>
                <w:sz w:val="28"/>
                <w:szCs w:val="28"/>
              </w:rPr>
              <w:t>до</w:t>
            </w:r>
            <w:r w:rsidRPr="00BC586F">
              <w:rPr>
                <w:sz w:val="28"/>
                <w:szCs w:val="28"/>
              </w:rPr>
              <w:t xml:space="preserve"> прокуратур</w:t>
            </w:r>
            <w:r>
              <w:rPr>
                <w:sz w:val="28"/>
                <w:szCs w:val="28"/>
              </w:rPr>
              <w:t>и</w:t>
            </w:r>
            <w:r w:rsidRPr="00BC586F">
              <w:rPr>
                <w:sz w:val="28"/>
                <w:szCs w:val="28"/>
              </w:rPr>
              <w:t xml:space="preserve">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DCEC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4030E85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7AFD37A" w14:textId="4450D46A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D6BF3" w:rsidRPr="009E7530" w14:paraId="16410008" w14:textId="77777777" w:rsidTr="002D6B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775E5E0" w:rsidR="002D6BF3" w:rsidRPr="006F6DA5" w:rsidRDefault="002D6BF3" w:rsidP="000B280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2D6BF3" w:rsidRPr="009E7530" w:rsidRDefault="002D6BF3" w:rsidP="000B280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F16E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BEA7876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9EC63A9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B3C928B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7A61A8A6" w14:textId="77777777" w:rsidR="002D6BF3" w:rsidRDefault="002D6BF3" w:rsidP="000B280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Солакова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4F0844A1" w14:textId="77777777" w:rsidR="002D6BF3" w:rsidRDefault="002D6BF3" w:rsidP="004874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9C3F46B" w14:textId="1DA9C2A1" w:rsidR="002D6BF3" w:rsidRPr="00487454" w:rsidRDefault="002D6BF3" w:rsidP="0048745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0B3DB97F" w:rsidR="00710E19" w:rsidRPr="009E7530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B0749" w14:textId="77777777" w:rsidR="005A43BE" w:rsidRDefault="005A43BE" w:rsidP="00A02F2A">
      <w:pPr>
        <w:spacing w:after="0" w:line="240" w:lineRule="auto"/>
      </w:pPr>
      <w:r>
        <w:separator/>
      </w:r>
    </w:p>
  </w:endnote>
  <w:endnote w:type="continuationSeparator" w:id="0">
    <w:p w14:paraId="152AE3C9" w14:textId="77777777" w:rsidR="005A43BE" w:rsidRDefault="005A43B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FB55D" w14:textId="77777777" w:rsidR="005A43BE" w:rsidRDefault="005A43BE" w:rsidP="00A02F2A">
      <w:pPr>
        <w:spacing w:after="0" w:line="240" w:lineRule="auto"/>
      </w:pPr>
      <w:r>
        <w:separator/>
      </w:r>
    </w:p>
  </w:footnote>
  <w:footnote w:type="continuationSeparator" w:id="0">
    <w:p w14:paraId="1225310D" w14:textId="77777777" w:rsidR="005A43BE" w:rsidRDefault="005A43B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2B87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35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6BF3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454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3B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6A78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82B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793B239-E2C2-4256-AC98-7798160E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A661-4A40-4FF6-B8A6-18635968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6</cp:revision>
  <cp:lastPrinted>2020-01-07T08:05:00Z</cp:lastPrinted>
  <dcterms:created xsi:type="dcterms:W3CDTF">2020-01-14T08:19:00Z</dcterms:created>
  <dcterms:modified xsi:type="dcterms:W3CDTF">2020-01-14T08:23:00Z</dcterms:modified>
</cp:coreProperties>
</file>